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644D" w14:textId="77777777" w:rsidR="00D270E1" w:rsidRPr="004B71B6" w:rsidRDefault="0088144D" w:rsidP="006323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0E48D1">
        <w:rPr>
          <w:rFonts w:asciiTheme="minorEastAsia" w:hAnsiTheme="minorEastAsia" w:hint="eastAsia"/>
          <w:b/>
          <w:sz w:val="24"/>
          <w:szCs w:val="24"/>
        </w:rPr>
        <w:t>様式</w:t>
      </w:r>
      <w:r w:rsidR="00F93E63">
        <w:rPr>
          <w:rFonts w:asciiTheme="minorEastAsia" w:hAnsiTheme="minorEastAsia" w:hint="eastAsia"/>
          <w:b/>
          <w:sz w:val="24"/>
          <w:szCs w:val="24"/>
        </w:rPr>
        <w:t>５</w:t>
      </w:r>
      <w:r w:rsidR="0082743B">
        <w:rPr>
          <w:rFonts w:asciiTheme="minorEastAsia" w:hAnsiTheme="minorEastAsia" w:hint="eastAsia"/>
          <w:b/>
          <w:sz w:val="24"/>
          <w:szCs w:val="24"/>
        </w:rPr>
        <w:t>）</w:t>
      </w:r>
    </w:p>
    <w:p w14:paraId="0200BD5C" w14:textId="77777777" w:rsidR="00D270E1" w:rsidRPr="004B71B6" w:rsidRDefault="00632311" w:rsidP="00D270E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270E1" w:rsidRPr="004B71B6">
        <w:rPr>
          <w:rFonts w:asciiTheme="minorEastAsia" w:hAnsiTheme="minorEastAsia" w:hint="eastAsia"/>
          <w:sz w:val="24"/>
          <w:szCs w:val="24"/>
        </w:rPr>
        <w:t>年</w:t>
      </w:r>
      <w:r w:rsidR="004B71B6" w:rsidRPr="004B71B6">
        <w:rPr>
          <w:rFonts w:asciiTheme="minorEastAsia" w:hAnsiTheme="minorEastAsia" w:hint="eastAsia"/>
          <w:sz w:val="24"/>
          <w:szCs w:val="24"/>
        </w:rPr>
        <w:t xml:space="preserve">　</w:t>
      </w:r>
      <w:r w:rsidR="00D270E1" w:rsidRPr="004B71B6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B71B6" w:rsidRPr="004B71B6">
        <w:rPr>
          <w:rFonts w:asciiTheme="minorEastAsia" w:hAnsiTheme="minorEastAsia" w:hint="eastAsia"/>
          <w:sz w:val="24"/>
          <w:szCs w:val="24"/>
        </w:rPr>
        <w:t xml:space="preserve">　</w:t>
      </w:r>
      <w:r w:rsidR="00D270E1" w:rsidRPr="004B71B6">
        <w:rPr>
          <w:rFonts w:asciiTheme="minorEastAsia" w:hAnsiTheme="minorEastAsia" w:hint="eastAsia"/>
          <w:sz w:val="24"/>
          <w:szCs w:val="24"/>
        </w:rPr>
        <w:t>日</w:t>
      </w:r>
    </w:p>
    <w:p w14:paraId="716D2EA9" w14:textId="77777777" w:rsidR="004B71B6" w:rsidRPr="004B71B6" w:rsidRDefault="004B71B6" w:rsidP="004B71B6">
      <w:pPr>
        <w:pStyle w:val="a3"/>
        <w:ind w:leftChars="0" w:left="0"/>
        <w:jc w:val="center"/>
        <w:rPr>
          <w:rFonts w:asciiTheme="minorEastAsia" w:hAnsiTheme="minorEastAsia"/>
          <w:b/>
          <w:sz w:val="28"/>
          <w:szCs w:val="24"/>
        </w:rPr>
      </w:pPr>
      <w:r w:rsidRPr="004B71B6">
        <w:rPr>
          <w:rFonts w:asciiTheme="minorEastAsia" w:hAnsiTheme="minorEastAsia" w:hint="eastAsia"/>
          <w:b/>
          <w:sz w:val="28"/>
          <w:szCs w:val="24"/>
        </w:rPr>
        <w:t>質　　問　　書</w:t>
      </w:r>
    </w:p>
    <w:p w14:paraId="04A40B1A" w14:textId="77777777" w:rsidR="00D270E1" w:rsidRPr="004B71B6" w:rsidRDefault="00D270E1" w:rsidP="00D270E1">
      <w:pPr>
        <w:jc w:val="left"/>
        <w:rPr>
          <w:rFonts w:asciiTheme="minorEastAsia" w:hAnsiTheme="minorEastAsia"/>
          <w:sz w:val="24"/>
          <w:szCs w:val="24"/>
        </w:rPr>
      </w:pPr>
    </w:p>
    <w:p w14:paraId="244A98AC" w14:textId="77777777" w:rsidR="00632311" w:rsidRPr="000A0235" w:rsidRDefault="00632311" w:rsidP="00632311">
      <w:pPr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岸和田市</w:t>
      </w:r>
      <w:r>
        <w:rPr>
          <w:rFonts w:asciiTheme="minorEastAsia" w:hAnsiTheme="minorEastAsia" w:hint="eastAsia"/>
          <w:sz w:val="24"/>
        </w:rPr>
        <w:t>魅力創造部観光課</w:t>
      </w:r>
      <w:r w:rsidRPr="000A0235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宛</w:t>
      </w:r>
    </w:p>
    <w:p w14:paraId="5CCFC91D" w14:textId="77777777" w:rsidR="00632311" w:rsidRPr="000A0235" w:rsidRDefault="00632311" w:rsidP="00632311">
      <w:pPr>
        <w:rPr>
          <w:rFonts w:asciiTheme="minorEastAsia" w:hAnsiTheme="minorEastAsia"/>
          <w:sz w:val="24"/>
        </w:rPr>
      </w:pPr>
    </w:p>
    <w:p w14:paraId="2A633414" w14:textId="77777777" w:rsidR="00632311" w:rsidRDefault="00632311" w:rsidP="00632311">
      <w:pPr>
        <w:rPr>
          <w:rFonts w:asciiTheme="minorEastAsia" w:hAnsiTheme="minorEastAsia"/>
          <w:sz w:val="24"/>
        </w:rPr>
      </w:pPr>
    </w:p>
    <w:p w14:paraId="3AD1B53D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（〒　　　　　）</w:t>
      </w:r>
    </w:p>
    <w:p w14:paraId="1A22B410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14:paraId="4062878E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商号又は名称</w:t>
      </w:r>
    </w:p>
    <w:p w14:paraId="1EF71FD7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代表者氏名</w:t>
      </w:r>
    </w:p>
    <w:p w14:paraId="098D3900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</w:p>
    <w:p w14:paraId="09D069D4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</w:p>
    <w:p w14:paraId="1B789FAB" w14:textId="77777777" w:rsidR="00632311" w:rsidRPr="000A0235" w:rsidRDefault="00632311" w:rsidP="00632311">
      <w:pPr>
        <w:ind w:leftChars="1700" w:left="357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担当者</w:t>
      </w:r>
    </w:p>
    <w:p w14:paraId="7D9218B1" w14:textId="77777777" w:rsidR="00632311" w:rsidRPr="000A0235" w:rsidRDefault="00632311" w:rsidP="00632311">
      <w:pPr>
        <w:ind w:leftChars="1800" w:left="378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所属部署</w:t>
      </w:r>
    </w:p>
    <w:p w14:paraId="68CA39A1" w14:textId="77777777" w:rsidR="00632311" w:rsidRPr="000A0235" w:rsidRDefault="00632311" w:rsidP="00632311">
      <w:pPr>
        <w:ind w:leftChars="1800" w:left="378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氏名</w:t>
      </w:r>
    </w:p>
    <w:p w14:paraId="3111D518" w14:textId="77777777" w:rsidR="00632311" w:rsidRPr="000A0235" w:rsidRDefault="00632311" w:rsidP="00632311">
      <w:pPr>
        <w:ind w:leftChars="1800" w:left="378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電話番号</w:t>
      </w:r>
    </w:p>
    <w:p w14:paraId="1428BA03" w14:textId="77777777" w:rsidR="00632311" w:rsidRPr="000A0235" w:rsidRDefault="00632311" w:rsidP="00632311">
      <w:pPr>
        <w:ind w:leftChars="1800" w:left="378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ファックス番号</w:t>
      </w:r>
    </w:p>
    <w:p w14:paraId="7974B2B8" w14:textId="77777777" w:rsidR="00632311" w:rsidRPr="000A0235" w:rsidRDefault="00632311" w:rsidP="00632311">
      <w:pPr>
        <w:ind w:leftChars="1800" w:left="3780"/>
        <w:rPr>
          <w:rFonts w:asciiTheme="minorEastAsia" w:hAnsiTheme="minorEastAsia"/>
          <w:sz w:val="24"/>
        </w:rPr>
      </w:pPr>
      <w:r w:rsidRPr="000A0235">
        <w:rPr>
          <w:rFonts w:asciiTheme="minorEastAsia" w:hAnsiTheme="minorEastAsia" w:hint="eastAsia"/>
          <w:sz w:val="24"/>
        </w:rPr>
        <w:t>電子メール</w:t>
      </w:r>
    </w:p>
    <w:p w14:paraId="0CF92E70" w14:textId="77777777" w:rsidR="00D270E1" w:rsidRPr="004B71B6" w:rsidRDefault="00D270E1" w:rsidP="00D270E1">
      <w:pPr>
        <w:pStyle w:val="a3"/>
        <w:ind w:leftChars="0" w:left="0"/>
        <w:jc w:val="left"/>
        <w:rPr>
          <w:rFonts w:asciiTheme="minorEastAsia" w:hAnsiTheme="minorEastAsia"/>
          <w:sz w:val="24"/>
          <w:szCs w:val="24"/>
        </w:rPr>
      </w:pPr>
    </w:p>
    <w:p w14:paraId="4E774040" w14:textId="2F2D0E1C" w:rsidR="00D270E1" w:rsidRPr="00AB6546" w:rsidRDefault="00D270E1" w:rsidP="004B71B6">
      <w:pPr>
        <w:pStyle w:val="a3"/>
        <w:ind w:leftChars="0"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B6546">
        <w:rPr>
          <w:rFonts w:asciiTheme="minorEastAsia" w:hAnsiTheme="minorEastAsia" w:hint="eastAsia"/>
          <w:kern w:val="0"/>
          <w:sz w:val="24"/>
          <w:szCs w:val="24"/>
        </w:rPr>
        <w:t>業務名：</w:t>
      </w:r>
      <w:r w:rsidR="00AB6546" w:rsidRPr="00AB6546">
        <w:rPr>
          <w:rFonts w:asciiTheme="minorEastAsia" w:hAnsiTheme="minorEastAsia" w:hint="eastAsia"/>
          <w:kern w:val="0"/>
          <w:sz w:val="24"/>
          <w:szCs w:val="24"/>
        </w:rPr>
        <w:t>きしわだソウルフードコンテスト</w:t>
      </w:r>
      <w:r w:rsidR="000736A6" w:rsidRPr="00AB6546">
        <w:rPr>
          <w:rFonts w:asciiTheme="minorEastAsia" w:hAnsiTheme="minorEastAsia" w:hint="eastAsia"/>
          <w:kern w:val="0"/>
          <w:sz w:val="24"/>
          <w:szCs w:val="24"/>
        </w:rPr>
        <w:t>業務</w:t>
      </w:r>
    </w:p>
    <w:p w14:paraId="4FE8AE9E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  <w:r w:rsidRPr="004B71B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8AC86" wp14:editId="382F70BD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5324475" cy="352425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B8D7" w14:textId="77777777" w:rsidR="00D270E1" w:rsidRPr="0031346E" w:rsidRDefault="00D270E1" w:rsidP="00D270E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346E">
                              <w:rPr>
                                <w:rFonts w:ascii="HGSｺﾞｼｯｸM" w:eastAsia="HGSｺﾞｼｯｸM" w:hint="eastAsia"/>
                              </w:rPr>
                              <w:t>１．</w:t>
                            </w:r>
                          </w:p>
                          <w:p w14:paraId="2CCCD5DD" w14:textId="77777777" w:rsidR="00D270E1" w:rsidRPr="0031346E" w:rsidRDefault="00D270E1" w:rsidP="00D270E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49355D3F" w14:textId="77777777" w:rsidR="00D270E1" w:rsidRPr="0031346E" w:rsidRDefault="00D270E1" w:rsidP="00D270E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1F470B30" w14:textId="77777777" w:rsidR="004B71B6" w:rsidRPr="0031346E" w:rsidRDefault="00D270E1" w:rsidP="00D270E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346E">
                              <w:rPr>
                                <w:rFonts w:ascii="HGSｺﾞｼｯｸM" w:eastAsia="HGSｺﾞｼｯｸM" w:hint="eastAsia"/>
                              </w:rPr>
                              <w:t>２．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9.5pt;width:419.2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">
                <v:textbox>
                  <w:txbxContent>
                    <w:p w14:paraId="3371B8D7" w14:textId="77777777" w:rsidR="00D270E1" w:rsidRPr="0031346E" w:rsidRDefault="00D270E1" w:rsidP="00D270E1">
                      <w:pPr>
                        <w:rPr>
                          <w:rFonts w:ascii="HGSｺﾞｼｯｸM" w:eastAsia="HGSｺﾞｼｯｸM"/>
                        </w:rPr>
                      </w:pPr>
                      <w:r w:rsidRPr="0031346E">
                        <w:rPr>
                          <w:rFonts w:ascii="HGSｺﾞｼｯｸM" w:eastAsia="HGSｺﾞｼｯｸM" w:hint="eastAsia"/>
                        </w:rPr>
                        <w:t>１．</w:t>
                      </w:r>
                    </w:p>
                    <w:p w14:paraId="2CCCD5DD" w14:textId="77777777" w:rsidR="00D270E1" w:rsidRPr="0031346E" w:rsidRDefault="00D270E1" w:rsidP="00D270E1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14:paraId="49355D3F" w14:textId="77777777" w:rsidR="00D270E1" w:rsidRPr="0031346E" w:rsidRDefault="00D270E1" w:rsidP="00D270E1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14:paraId="1F470B30" w14:textId="77777777" w:rsidR="004B71B6" w:rsidRPr="0031346E" w:rsidRDefault="00D270E1" w:rsidP="00D270E1">
                      <w:pPr>
                        <w:rPr>
                          <w:rFonts w:ascii="HGSｺﾞｼｯｸM" w:eastAsia="HGSｺﾞｼｯｸM"/>
                        </w:rPr>
                      </w:pPr>
                      <w:r w:rsidRPr="0031346E">
                        <w:rPr>
                          <w:rFonts w:ascii="HGSｺﾞｼｯｸM" w:eastAsia="HGSｺﾞｼｯｸM" w:hint="eastAsia"/>
                        </w:rPr>
                        <w:t>２．</w:t>
                      </w:r>
                    </w:p>
                  </w:txbxContent>
                </v:textbox>
              </v:shape>
            </w:pict>
          </mc:Fallback>
        </mc:AlternateContent>
      </w:r>
    </w:p>
    <w:p w14:paraId="2C7FB54C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3A5AEC8B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4D31525C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7831604C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19482B63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00B53E79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442A62B3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29195674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4C1674E2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148EECA7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4A198162" w14:textId="77777777" w:rsidR="00D270E1" w:rsidRPr="004B71B6" w:rsidRDefault="00D270E1" w:rsidP="00D270E1">
      <w:pPr>
        <w:rPr>
          <w:rFonts w:asciiTheme="minorEastAsia" w:hAnsiTheme="minorEastAsia"/>
          <w:sz w:val="24"/>
          <w:szCs w:val="24"/>
        </w:rPr>
      </w:pPr>
    </w:p>
    <w:p w14:paraId="4F8567B7" w14:textId="77777777" w:rsidR="004B4D1C" w:rsidRPr="004B71B6" w:rsidRDefault="004B4D1C">
      <w:pPr>
        <w:rPr>
          <w:rFonts w:asciiTheme="minorEastAsia" w:hAnsiTheme="minorEastAsia"/>
          <w:sz w:val="24"/>
          <w:szCs w:val="24"/>
        </w:rPr>
      </w:pPr>
    </w:p>
    <w:sectPr w:rsidR="004B4D1C" w:rsidRPr="004B7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CC0D" w14:textId="77777777" w:rsidR="0088144D" w:rsidRDefault="0088144D" w:rsidP="0088144D">
      <w:r>
        <w:separator/>
      </w:r>
    </w:p>
  </w:endnote>
  <w:endnote w:type="continuationSeparator" w:id="0">
    <w:p w14:paraId="4F187B4A" w14:textId="77777777" w:rsidR="0088144D" w:rsidRDefault="0088144D" w:rsidP="008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B539" w14:textId="77777777" w:rsidR="0088144D" w:rsidRDefault="0088144D" w:rsidP="0088144D">
      <w:r>
        <w:separator/>
      </w:r>
    </w:p>
  </w:footnote>
  <w:footnote w:type="continuationSeparator" w:id="0">
    <w:p w14:paraId="442B9BE8" w14:textId="77777777" w:rsidR="0088144D" w:rsidRDefault="0088144D" w:rsidP="0088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0E1"/>
    <w:rsid w:val="00065895"/>
    <w:rsid w:val="000736A6"/>
    <w:rsid w:val="000B448B"/>
    <w:rsid w:val="000E48D1"/>
    <w:rsid w:val="002366AF"/>
    <w:rsid w:val="004B4D1C"/>
    <w:rsid w:val="004B71B6"/>
    <w:rsid w:val="00587880"/>
    <w:rsid w:val="005C183E"/>
    <w:rsid w:val="00632311"/>
    <w:rsid w:val="00654C89"/>
    <w:rsid w:val="006E253C"/>
    <w:rsid w:val="006E302F"/>
    <w:rsid w:val="00783AF7"/>
    <w:rsid w:val="007F0DE6"/>
    <w:rsid w:val="0082743B"/>
    <w:rsid w:val="0087666E"/>
    <w:rsid w:val="0088144D"/>
    <w:rsid w:val="00AB6546"/>
    <w:rsid w:val="00B16AB9"/>
    <w:rsid w:val="00C03C18"/>
    <w:rsid w:val="00D270E1"/>
    <w:rsid w:val="00D347BD"/>
    <w:rsid w:val="00E219E2"/>
    <w:rsid w:val="00ED48AE"/>
    <w:rsid w:val="00F510DC"/>
    <w:rsid w:val="00F93E63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EB577D"/>
  <w15:docId w15:val="{46B29ABA-6C74-4D36-97EA-0F0EF01C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1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44D"/>
  </w:style>
  <w:style w:type="paragraph" w:styleId="a6">
    <w:name w:val="footer"/>
    <w:basedOn w:val="a"/>
    <w:link w:val="a7"/>
    <w:uiPriority w:val="99"/>
    <w:unhideWhenUsed/>
    <w:rsid w:val="00881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44D"/>
  </w:style>
  <w:style w:type="paragraph" w:styleId="a8">
    <w:name w:val="Balloon Text"/>
    <w:basedOn w:val="a"/>
    <w:link w:val="a9"/>
    <w:uiPriority w:val="99"/>
    <w:semiHidden/>
    <w:unhideWhenUsed/>
    <w:rsid w:val="0082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有留　朋治</cp:lastModifiedBy>
  <cp:revision>22</cp:revision>
  <cp:lastPrinted>2018-06-12T08:28:00Z</cp:lastPrinted>
  <dcterms:created xsi:type="dcterms:W3CDTF">2018-06-08T03:57:00Z</dcterms:created>
  <dcterms:modified xsi:type="dcterms:W3CDTF">2025-05-27T07:34:00Z</dcterms:modified>
</cp:coreProperties>
</file>