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AF" w:rsidRPr="00294D24" w:rsidRDefault="00242C25" w:rsidP="00294D24">
      <w:pPr>
        <w:jc w:val="center"/>
        <w:rPr>
          <w:rFonts w:ascii="ＭＳ 明朝"/>
          <w:sz w:val="40"/>
          <w:szCs w:val="40"/>
        </w:rPr>
      </w:pPr>
      <w:r w:rsidRPr="00294D24">
        <w:rPr>
          <w:rFonts w:ascii="ＭＳ 明朝" w:hint="eastAsia"/>
          <w:sz w:val="40"/>
          <w:szCs w:val="40"/>
        </w:rPr>
        <w:t>令和７</w:t>
      </w:r>
      <w:r w:rsidR="002757AF" w:rsidRPr="00294D24">
        <w:rPr>
          <w:rFonts w:ascii="ＭＳ 明朝" w:hint="eastAsia"/>
          <w:sz w:val="40"/>
          <w:szCs w:val="40"/>
        </w:rPr>
        <w:t>年度　第２回市展委員会</w:t>
      </w:r>
    </w:p>
    <w:p w:rsidR="002757AF" w:rsidRPr="00294D24" w:rsidRDefault="002757AF" w:rsidP="00294D24">
      <w:pPr>
        <w:rPr>
          <w:rFonts w:ascii="ＭＳ 明朝"/>
          <w:sz w:val="24"/>
        </w:rPr>
      </w:pPr>
    </w:p>
    <w:p w:rsidR="0064441B" w:rsidRPr="00294D24" w:rsidRDefault="003800A2" w:rsidP="00294D24">
      <w:pPr>
        <w:jc w:val="right"/>
        <w:rPr>
          <w:rFonts w:ascii="ＭＳ 明朝"/>
          <w:sz w:val="24"/>
        </w:rPr>
      </w:pPr>
      <w:r w:rsidRPr="00294D24">
        <w:rPr>
          <w:rFonts w:ascii="ＭＳ 明朝" w:hint="eastAsia"/>
          <w:sz w:val="24"/>
        </w:rPr>
        <w:t>令和７年</w:t>
      </w:r>
      <w:r w:rsidR="00BF3D7B">
        <w:rPr>
          <w:rFonts w:ascii="ＭＳ 明朝" w:hint="eastAsia"/>
          <w:sz w:val="24"/>
        </w:rPr>
        <w:t>８</w:t>
      </w:r>
      <w:r w:rsidR="002757AF" w:rsidRPr="00294D24">
        <w:rPr>
          <w:rFonts w:ascii="ＭＳ 明朝" w:hint="eastAsia"/>
          <w:sz w:val="24"/>
        </w:rPr>
        <w:t>月</w:t>
      </w:r>
      <w:r w:rsidRPr="00294D24">
        <w:rPr>
          <w:rFonts w:ascii="ＭＳ 明朝" w:hint="eastAsia"/>
          <w:sz w:val="24"/>
        </w:rPr>
        <w:t>22</w:t>
      </w:r>
      <w:r w:rsidR="002757AF" w:rsidRPr="00294D24">
        <w:rPr>
          <w:rFonts w:ascii="ＭＳ 明朝" w:hint="eastAsia"/>
          <w:sz w:val="24"/>
        </w:rPr>
        <w:t>日（</w:t>
      </w:r>
      <w:r w:rsidR="00B639C7" w:rsidRPr="00294D24">
        <w:rPr>
          <w:rFonts w:ascii="ＭＳ 明朝" w:hint="eastAsia"/>
          <w:sz w:val="24"/>
        </w:rPr>
        <w:t>金</w:t>
      </w:r>
      <w:r w:rsidR="00C03C39" w:rsidRPr="00294D24">
        <w:rPr>
          <w:rFonts w:ascii="ＭＳ 明朝" w:hint="eastAsia"/>
          <w:sz w:val="24"/>
        </w:rPr>
        <w:t>）午後２</w:t>
      </w:r>
      <w:r w:rsidR="002757AF" w:rsidRPr="00294D24">
        <w:rPr>
          <w:rFonts w:ascii="ＭＳ 明朝" w:hint="eastAsia"/>
          <w:sz w:val="24"/>
        </w:rPr>
        <w:t>時</w:t>
      </w:r>
      <w:r w:rsidR="00BF3D7B">
        <w:rPr>
          <w:rFonts w:ascii="ＭＳ 明朝" w:hint="eastAsia"/>
          <w:sz w:val="24"/>
        </w:rPr>
        <w:t>00</w:t>
      </w:r>
      <w:r w:rsidR="0064441B" w:rsidRPr="00294D24">
        <w:rPr>
          <w:rFonts w:ascii="ＭＳ 明朝" w:hint="eastAsia"/>
          <w:sz w:val="24"/>
        </w:rPr>
        <w:t>分</w:t>
      </w:r>
      <w:r w:rsidR="002757AF" w:rsidRPr="00294D24">
        <w:rPr>
          <w:rFonts w:ascii="ＭＳ 明朝" w:hint="eastAsia"/>
          <w:sz w:val="24"/>
        </w:rPr>
        <w:t>～</w:t>
      </w:r>
    </w:p>
    <w:p w:rsidR="002757AF" w:rsidRPr="00294D24" w:rsidRDefault="000C3165" w:rsidP="00294D24">
      <w:pPr>
        <w:jc w:val="right"/>
        <w:rPr>
          <w:rFonts w:ascii="ＭＳ 明朝"/>
          <w:sz w:val="24"/>
        </w:rPr>
      </w:pPr>
      <w:r w:rsidRPr="00294D24">
        <w:rPr>
          <w:rFonts w:ascii="ＭＳ 明朝" w:hint="eastAsia"/>
          <w:sz w:val="24"/>
        </w:rPr>
        <w:t xml:space="preserve">　</w:t>
      </w:r>
      <w:r w:rsidR="00486840" w:rsidRPr="00294D24">
        <w:rPr>
          <w:rFonts w:ascii="ＭＳ 明朝" w:hint="eastAsia"/>
          <w:sz w:val="24"/>
        </w:rPr>
        <w:t>岸和田市立文化会館　２</w:t>
      </w:r>
      <w:r w:rsidR="002757AF" w:rsidRPr="00294D24">
        <w:rPr>
          <w:rFonts w:ascii="ＭＳ 明朝" w:hint="eastAsia"/>
          <w:sz w:val="24"/>
        </w:rPr>
        <w:t xml:space="preserve">階　</w:t>
      </w:r>
      <w:r w:rsidR="00486840" w:rsidRPr="00294D24">
        <w:rPr>
          <w:rFonts w:ascii="ＭＳ 明朝" w:hint="eastAsia"/>
          <w:sz w:val="24"/>
        </w:rPr>
        <w:t>創作実習室２</w:t>
      </w:r>
    </w:p>
    <w:p w:rsidR="002757AF" w:rsidRPr="00294D24" w:rsidRDefault="002757AF" w:rsidP="00294D24">
      <w:pPr>
        <w:rPr>
          <w:rFonts w:ascii="ＭＳ 明朝"/>
          <w:sz w:val="24"/>
        </w:rPr>
      </w:pPr>
      <w:bookmarkStart w:id="0" w:name="_GoBack"/>
      <w:bookmarkEnd w:id="0"/>
    </w:p>
    <w:p w:rsidR="002757AF" w:rsidRPr="00294D24" w:rsidRDefault="00294D24" w:rsidP="00294D2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１.　開</w:t>
      </w:r>
      <w:r w:rsidR="002757AF" w:rsidRPr="00294D24">
        <w:rPr>
          <w:rFonts w:ascii="ＭＳ 明朝" w:hint="eastAsia"/>
          <w:sz w:val="24"/>
        </w:rPr>
        <w:t>会</w:t>
      </w:r>
    </w:p>
    <w:p w:rsidR="002757AF" w:rsidRPr="00294D24" w:rsidRDefault="002757AF" w:rsidP="00294D24">
      <w:pPr>
        <w:rPr>
          <w:rFonts w:ascii="ＭＳ 明朝"/>
          <w:sz w:val="24"/>
        </w:rPr>
      </w:pPr>
    </w:p>
    <w:p w:rsidR="000B04E0" w:rsidRPr="00294D24" w:rsidRDefault="000B04E0" w:rsidP="00294D24">
      <w:pPr>
        <w:rPr>
          <w:rFonts w:ascii="ＭＳ 明朝"/>
          <w:sz w:val="24"/>
        </w:rPr>
      </w:pPr>
    </w:p>
    <w:p w:rsidR="002757AF" w:rsidRPr="00294D24" w:rsidRDefault="00294D24" w:rsidP="00294D2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２.　</w:t>
      </w:r>
      <w:r w:rsidR="002757AF" w:rsidRPr="00294D24">
        <w:rPr>
          <w:rFonts w:ascii="ＭＳ 明朝" w:hint="eastAsia"/>
          <w:sz w:val="24"/>
        </w:rPr>
        <w:t>委員長挨拶</w:t>
      </w:r>
    </w:p>
    <w:p w:rsidR="002757AF" w:rsidRPr="00294D24" w:rsidRDefault="002757AF" w:rsidP="00294D24">
      <w:pPr>
        <w:rPr>
          <w:rFonts w:ascii="ＭＳ 明朝"/>
          <w:sz w:val="24"/>
        </w:rPr>
      </w:pPr>
    </w:p>
    <w:p w:rsidR="002757AF" w:rsidRPr="00294D24" w:rsidRDefault="002757AF" w:rsidP="00294D24">
      <w:pPr>
        <w:rPr>
          <w:rFonts w:ascii="ＭＳ 明朝"/>
          <w:sz w:val="24"/>
        </w:rPr>
      </w:pPr>
    </w:p>
    <w:p w:rsidR="002757AF" w:rsidRPr="00294D24" w:rsidRDefault="00294D24" w:rsidP="00294D2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３.　</w:t>
      </w:r>
      <w:r w:rsidR="002757AF" w:rsidRPr="00294D24">
        <w:rPr>
          <w:rFonts w:ascii="ＭＳ 明朝" w:hint="eastAsia"/>
          <w:sz w:val="24"/>
        </w:rPr>
        <w:t>案件</w:t>
      </w:r>
    </w:p>
    <w:p w:rsidR="000E17A7" w:rsidRPr="00294D24" w:rsidRDefault="000E17A7" w:rsidP="00294D24">
      <w:pPr>
        <w:rPr>
          <w:rFonts w:ascii="ＭＳ 明朝"/>
          <w:sz w:val="24"/>
        </w:rPr>
      </w:pPr>
    </w:p>
    <w:p w:rsidR="00E6497F" w:rsidRPr="00294D24" w:rsidRDefault="00294D24" w:rsidP="00294D24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①　</w:t>
      </w:r>
      <w:r w:rsidR="00B51E04" w:rsidRPr="00294D24">
        <w:rPr>
          <w:rFonts w:ascii="ＭＳ 明朝" w:hint="eastAsia"/>
          <w:sz w:val="24"/>
        </w:rPr>
        <w:t>今年度</w:t>
      </w:r>
      <w:r w:rsidR="00B639C7" w:rsidRPr="00294D24">
        <w:rPr>
          <w:rFonts w:ascii="ＭＳ 明朝" w:hint="eastAsia"/>
          <w:sz w:val="24"/>
        </w:rPr>
        <w:t>（第</w:t>
      </w:r>
      <w:r w:rsidR="00242C25" w:rsidRPr="00294D24">
        <w:rPr>
          <w:rFonts w:ascii="ＭＳ 明朝" w:hint="eastAsia"/>
          <w:sz w:val="24"/>
        </w:rPr>
        <w:t>76</w:t>
      </w:r>
      <w:r w:rsidR="00B639C7" w:rsidRPr="00294D24">
        <w:rPr>
          <w:rFonts w:ascii="ＭＳ 明朝" w:hint="eastAsia"/>
          <w:sz w:val="24"/>
        </w:rPr>
        <w:t>回）</w:t>
      </w:r>
      <w:r w:rsidR="004E3B9B" w:rsidRPr="00294D24">
        <w:rPr>
          <w:rFonts w:ascii="ＭＳ 明朝" w:hint="eastAsia"/>
          <w:sz w:val="24"/>
        </w:rPr>
        <w:t>の</w:t>
      </w:r>
      <w:r w:rsidR="00E6497F" w:rsidRPr="00294D24">
        <w:rPr>
          <w:rFonts w:ascii="ＭＳ 明朝" w:hint="eastAsia"/>
          <w:sz w:val="24"/>
        </w:rPr>
        <w:t>市展について</w:t>
      </w:r>
    </w:p>
    <w:p w:rsidR="00E6497F" w:rsidRPr="00294D24" w:rsidRDefault="00E6497F" w:rsidP="00294D24">
      <w:pPr>
        <w:rPr>
          <w:rFonts w:ascii="ＭＳ 明朝"/>
          <w:sz w:val="24"/>
        </w:rPr>
      </w:pPr>
    </w:p>
    <w:p w:rsidR="0037738B" w:rsidRPr="00294D24" w:rsidRDefault="00294D24" w:rsidP="00294D24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②　</w:t>
      </w:r>
      <w:r w:rsidR="00F178B0" w:rsidRPr="00294D24">
        <w:rPr>
          <w:rFonts w:ascii="ＭＳ 明朝" w:hint="eastAsia"/>
          <w:sz w:val="24"/>
        </w:rPr>
        <w:t>来年度（第</w:t>
      </w:r>
      <w:r w:rsidR="00242C25" w:rsidRPr="00294D24">
        <w:rPr>
          <w:rFonts w:ascii="ＭＳ 明朝" w:hint="eastAsia"/>
          <w:sz w:val="24"/>
        </w:rPr>
        <w:t>77</w:t>
      </w:r>
      <w:r w:rsidR="009F0851" w:rsidRPr="00294D24">
        <w:rPr>
          <w:rFonts w:ascii="ＭＳ 明朝" w:hint="eastAsia"/>
          <w:sz w:val="24"/>
        </w:rPr>
        <w:t>回）</w:t>
      </w:r>
      <w:r w:rsidR="004E3B9B" w:rsidRPr="00294D24">
        <w:rPr>
          <w:rFonts w:ascii="ＭＳ 明朝" w:hint="eastAsia"/>
          <w:sz w:val="24"/>
        </w:rPr>
        <w:t>の</w:t>
      </w:r>
      <w:r w:rsidR="009F0851" w:rsidRPr="00294D24">
        <w:rPr>
          <w:rFonts w:ascii="ＭＳ 明朝" w:hint="eastAsia"/>
          <w:sz w:val="24"/>
        </w:rPr>
        <w:t>市展について</w:t>
      </w:r>
    </w:p>
    <w:p w:rsidR="00294D24" w:rsidRPr="00294D24" w:rsidRDefault="00294D24" w:rsidP="00294D24">
      <w:pPr>
        <w:ind w:firstLineChars="300" w:firstLine="720"/>
        <w:rPr>
          <w:rFonts w:ascii="ＭＳ 明朝"/>
          <w:sz w:val="24"/>
        </w:rPr>
      </w:pPr>
      <w:r w:rsidRPr="00294D24">
        <w:rPr>
          <w:rFonts w:ascii="ＭＳ 明朝" w:hint="eastAsia"/>
          <w:sz w:val="24"/>
        </w:rPr>
        <w:t>・</w:t>
      </w:r>
      <w:r w:rsidR="00263EE3">
        <w:rPr>
          <w:rFonts w:ascii="ＭＳ 明朝" w:hint="eastAsia"/>
          <w:sz w:val="24"/>
        </w:rPr>
        <w:t>会期の変更及び部門の組み合わせ</w:t>
      </w:r>
    </w:p>
    <w:p w:rsidR="0037738B" w:rsidRPr="00294D24" w:rsidRDefault="00263EE3" w:rsidP="00294D24">
      <w:pPr>
        <w:ind w:firstLineChars="300" w:firstLine="7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・作品規格</w:t>
      </w:r>
    </w:p>
    <w:p w:rsidR="00B835EC" w:rsidRPr="00294D24" w:rsidRDefault="00B835EC" w:rsidP="00294D24">
      <w:pPr>
        <w:rPr>
          <w:rFonts w:ascii="ＭＳ 明朝"/>
          <w:strike/>
          <w:sz w:val="24"/>
        </w:rPr>
      </w:pPr>
    </w:p>
    <w:p w:rsidR="00C65C66" w:rsidRPr="00294D24" w:rsidRDefault="00294D24" w:rsidP="00294D24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③　</w:t>
      </w:r>
      <w:r w:rsidR="007E21CF" w:rsidRPr="00294D24">
        <w:rPr>
          <w:rFonts w:ascii="ＭＳ 明朝" w:hint="eastAsia"/>
          <w:sz w:val="24"/>
        </w:rPr>
        <w:t>その他</w:t>
      </w:r>
    </w:p>
    <w:p w:rsidR="00C65C66" w:rsidRPr="00294D24" w:rsidRDefault="00C65C66" w:rsidP="00294D24">
      <w:pPr>
        <w:rPr>
          <w:rFonts w:ascii="ＭＳ 明朝"/>
          <w:sz w:val="24"/>
        </w:rPr>
      </w:pPr>
    </w:p>
    <w:p w:rsidR="007E21CF" w:rsidRPr="00294D24" w:rsidRDefault="007E21CF" w:rsidP="00294D24">
      <w:pPr>
        <w:rPr>
          <w:rFonts w:ascii="ＭＳ 明朝"/>
          <w:sz w:val="24"/>
        </w:rPr>
      </w:pPr>
    </w:p>
    <w:p w:rsidR="002757AF" w:rsidRPr="00294D24" w:rsidRDefault="00294D24" w:rsidP="00294D2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４.</w:t>
      </w:r>
      <w:r w:rsidR="002757AF" w:rsidRPr="00294D24">
        <w:rPr>
          <w:rFonts w:ascii="ＭＳ 明朝" w:hint="eastAsia"/>
          <w:sz w:val="24"/>
        </w:rPr>
        <w:t xml:space="preserve">　閉会</w:t>
      </w:r>
    </w:p>
    <w:sectPr w:rsidR="002757AF" w:rsidRPr="00294D24" w:rsidSect="00437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E5" w:rsidRDefault="00D611E5" w:rsidP="00B51E04">
      <w:r>
        <w:separator/>
      </w:r>
    </w:p>
  </w:endnote>
  <w:endnote w:type="continuationSeparator" w:id="0">
    <w:p w:rsidR="00D611E5" w:rsidRDefault="00D611E5" w:rsidP="00B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E5" w:rsidRDefault="00D611E5" w:rsidP="00B51E04">
      <w:r>
        <w:separator/>
      </w:r>
    </w:p>
  </w:footnote>
  <w:footnote w:type="continuationSeparator" w:id="0">
    <w:p w:rsidR="00D611E5" w:rsidRDefault="00D611E5" w:rsidP="00B5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3AD"/>
    <w:multiLevelType w:val="hybridMultilevel"/>
    <w:tmpl w:val="70DAFC2C"/>
    <w:lvl w:ilvl="0" w:tplc="F7C6F54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3A8C588A"/>
    <w:multiLevelType w:val="hybridMultilevel"/>
    <w:tmpl w:val="D1647AB0"/>
    <w:lvl w:ilvl="0" w:tplc="74426442">
      <w:start w:val="2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2" w15:restartNumberingAfterBreak="0">
    <w:nsid w:val="3FB71AD9"/>
    <w:multiLevelType w:val="hybridMultilevel"/>
    <w:tmpl w:val="3B14E8E8"/>
    <w:lvl w:ilvl="0" w:tplc="E3BE88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DC26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05843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C7EAD7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1B6320"/>
    <w:multiLevelType w:val="hybridMultilevel"/>
    <w:tmpl w:val="212E3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F4FE8"/>
    <w:multiLevelType w:val="hybridMultilevel"/>
    <w:tmpl w:val="655E2AC8"/>
    <w:lvl w:ilvl="0" w:tplc="B1220BA4">
      <w:start w:val="1"/>
      <w:numFmt w:val="decimalFullWidth"/>
      <w:lvlText w:val="(%1)"/>
      <w:lvlJc w:val="left"/>
      <w:pPr>
        <w:tabs>
          <w:tab w:val="num" w:pos="2070"/>
        </w:tabs>
        <w:ind w:left="2070" w:hanging="630"/>
      </w:pPr>
      <w:rPr>
        <w:rFonts w:hint="eastAsia"/>
      </w:rPr>
    </w:lvl>
    <w:lvl w:ilvl="1" w:tplc="8BDAAF20">
      <w:start w:val="1"/>
      <w:numFmt w:val="decimalEnclosedCircle"/>
      <w:lvlText w:val="%2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AFF39FC"/>
    <w:multiLevelType w:val="hybridMultilevel"/>
    <w:tmpl w:val="6E58BA30"/>
    <w:lvl w:ilvl="0" w:tplc="4086D9B4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6C05517C"/>
    <w:multiLevelType w:val="hybridMultilevel"/>
    <w:tmpl w:val="0792D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AC12E7"/>
    <w:multiLevelType w:val="hybridMultilevel"/>
    <w:tmpl w:val="C4742A0A"/>
    <w:lvl w:ilvl="0" w:tplc="BB4ABCB4">
      <w:start w:val="1"/>
      <w:numFmt w:val="bullet"/>
      <w:lvlText w:val="・"/>
      <w:lvlJc w:val="left"/>
      <w:pPr>
        <w:tabs>
          <w:tab w:val="num" w:pos="2461"/>
        </w:tabs>
        <w:ind w:left="2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1"/>
        </w:tabs>
        <w:ind w:left="5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1"/>
        </w:tabs>
        <w:ind w:left="5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1"/>
        </w:tabs>
        <w:ind w:left="58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B8D"/>
    <w:rsid w:val="00015922"/>
    <w:rsid w:val="00016CDE"/>
    <w:rsid w:val="00045F72"/>
    <w:rsid w:val="0009768B"/>
    <w:rsid w:val="000B04E0"/>
    <w:rsid w:val="000C3165"/>
    <w:rsid w:val="000D2902"/>
    <w:rsid w:val="000E17A7"/>
    <w:rsid w:val="00166DBC"/>
    <w:rsid w:val="001B61D3"/>
    <w:rsid w:val="001D77DA"/>
    <w:rsid w:val="001E4D56"/>
    <w:rsid w:val="00221C4B"/>
    <w:rsid w:val="00242C25"/>
    <w:rsid w:val="00263EE3"/>
    <w:rsid w:val="002757AF"/>
    <w:rsid w:val="00294D24"/>
    <w:rsid w:val="00345584"/>
    <w:rsid w:val="00355C98"/>
    <w:rsid w:val="003720A2"/>
    <w:rsid w:val="0037738B"/>
    <w:rsid w:val="003800A2"/>
    <w:rsid w:val="003E4D91"/>
    <w:rsid w:val="00414C97"/>
    <w:rsid w:val="00437891"/>
    <w:rsid w:val="00470B8D"/>
    <w:rsid w:val="00486840"/>
    <w:rsid w:val="004D12CB"/>
    <w:rsid w:val="004E3B9B"/>
    <w:rsid w:val="005E1AAF"/>
    <w:rsid w:val="005F27A8"/>
    <w:rsid w:val="0064441B"/>
    <w:rsid w:val="00652D00"/>
    <w:rsid w:val="00684248"/>
    <w:rsid w:val="00697B47"/>
    <w:rsid w:val="006B686E"/>
    <w:rsid w:val="006E6542"/>
    <w:rsid w:val="007003FF"/>
    <w:rsid w:val="0071458F"/>
    <w:rsid w:val="00774796"/>
    <w:rsid w:val="007E21CF"/>
    <w:rsid w:val="00856949"/>
    <w:rsid w:val="0086046F"/>
    <w:rsid w:val="008B5283"/>
    <w:rsid w:val="009C3296"/>
    <w:rsid w:val="009F0851"/>
    <w:rsid w:val="009F44BB"/>
    <w:rsid w:val="00A64244"/>
    <w:rsid w:val="00A674E9"/>
    <w:rsid w:val="00A67838"/>
    <w:rsid w:val="00AA4466"/>
    <w:rsid w:val="00AB5287"/>
    <w:rsid w:val="00B51E04"/>
    <w:rsid w:val="00B639C7"/>
    <w:rsid w:val="00B835EC"/>
    <w:rsid w:val="00BF0781"/>
    <w:rsid w:val="00BF3D7B"/>
    <w:rsid w:val="00C03C39"/>
    <w:rsid w:val="00C33C00"/>
    <w:rsid w:val="00C56A49"/>
    <w:rsid w:val="00C65C66"/>
    <w:rsid w:val="00C80329"/>
    <w:rsid w:val="00C864D1"/>
    <w:rsid w:val="00C87608"/>
    <w:rsid w:val="00C95F2B"/>
    <w:rsid w:val="00D5209A"/>
    <w:rsid w:val="00D5349E"/>
    <w:rsid w:val="00D611E5"/>
    <w:rsid w:val="00DB0266"/>
    <w:rsid w:val="00DD0223"/>
    <w:rsid w:val="00E6497F"/>
    <w:rsid w:val="00EB79A6"/>
    <w:rsid w:val="00F178B0"/>
    <w:rsid w:val="00F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1536F"/>
  <w15:docId w15:val="{23F91215-11ED-4457-8C6D-6F5F6D41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37891"/>
    <w:rPr>
      <w:sz w:val="24"/>
    </w:rPr>
  </w:style>
  <w:style w:type="paragraph" w:styleId="a4">
    <w:name w:val="header"/>
    <w:basedOn w:val="a"/>
    <w:link w:val="a5"/>
    <w:rsid w:val="00B51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E04"/>
    <w:rPr>
      <w:kern w:val="2"/>
      <w:sz w:val="21"/>
      <w:szCs w:val="24"/>
    </w:rPr>
  </w:style>
  <w:style w:type="paragraph" w:styleId="a6">
    <w:name w:val="footer"/>
    <w:basedOn w:val="a"/>
    <w:link w:val="a7"/>
    <w:rsid w:val="00B51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E0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51E04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1D7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D7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岸和田市市展委員会</vt:lpstr>
      <vt:lpstr>第２回　岸和田市市展委員会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岸和田市市展委員会</dc:title>
  <dc:creator>岸和田市立文化会館</dc:creator>
  <cp:lastModifiedBy>user</cp:lastModifiedBy>
  <cp:revision>45</cp:revision>
  <cp:lastPrinted>2025-08-12T08:43:00Z</cp:lastPrinted>
  <dcterms:created xsi:type="dcterms:W3CDTF">2014-07-09T07:36:00Z</dcterms:created>
  <dcterms:modified xsi:type="dcterms:W3CDTF">2025-08-13T04:30:00Z</dcterms:modified>
</cp:coreProperties>
</file>