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70DC" w14:textId="4A3EB388" w:rsidR="00737C1D" w:rsidRDefault="006D7F8D" w:rsidP="009F2DE6">
      <w:pPr>
        <w:autoSpaceDE w:val="0"/>
        <w:autoSpaceDN w:val="0"/>
        <w:adjustRightInd w:val="0"/>
        <w:snapToGrid w:val="0"/>
        <w:jc w:val="left"/>
        <w:rPr>
          <w:rFonts w:hAnsi="ＭＳ 明朝"/>
          <w:color w:val="000000"/>
          <w:kern w:val="0"/>
          <w:lang w:val="en-AU"/>
        </w:rPr>
      </w:pPr>
      <w:r w:rsidRPr="004E6A67">
        <w:rPr>
          <w:rFonts w:hAnsi="ＭＳ 明朝" w:hint="eastAsia"/>
          <w:color w:val="000000"/>
          <w:kern w:val="0"/>
          <w:lang w:val="en-AU"/>
        </w:rPr>
        <w:t>（</w:t>
      </w:r>
      <w:r>
        <w:rPr>
          <w:rFonts w:hAnsi="ＭＳ 明朝" w:hint="eastAsia"/>
          <w:color w:val="000000"/>
          <w:kern w:val="0"/>
          <w:lang w:val="en-AU"/>
        </w:rPr>
        <w:t>別紙</w:t>
      </w:r>
      <w:r w:rsidRPr="004E6A67">
        <w:rPr>
          <w:rFonts w:hAnsi="ＭＳ 明朝" w:hint="eastAsia"/>
          <w:color w:val="000000"/>
          <w:kern w:val="0"/>
          <w:lang w:val="en-AU"/>
        </w:rPr>
        <w:t>様式</w:t>
      </w:r>
      <w:r w:rsidR="00FC2A0E">
        <w:rPr>
          <w:rFonts w:hAnsi="ＭＳ 明朝" w:hint="eastAsia"/>
          <w:color w:val="000000"/>
          <w:kern w:val="0"/>
          <w:lang w:val="en-AU"/>
        </w:rPr>
        <w:t>３</w:t>
      </w:r>
      <w:r w:rsidRPr="004E6A67">
        <w:rPr>
          <w:rFonts w:hAnsi="ＭＳ 明朝" w:hint="eastAsia"/>
          <w:color w:val="000000"/>
          <w:kern w:val="0"/>
          <w:lang w:val="en-AU"/>
        </w:rPr>
        <w:t>）</w:t>
      </w:r>
    </w:p>
    <w:p w14:paraId="562859C0" w14:textId="77777777" w:rsidR="00737C1D" w:rsidRDefault="00737C1D" w:rsidP="009F2DE6">
      <w:pPr>
        <w:autoSpaceDE w:val="0"/>
        <w:autoSpaceDN w:val="0"/>
        <w:adjustRightInd w:val="0"/>
        <w:snapToGrid w:val="0"/>
        <w:jc w:val="left"/>
      </w:pPr>
    </w:p>
    <w:p w14:paraId="6507EC92" w14:textId="5EC73F6A" w:rsidR="007F638B" w:rsidRDefault="00D07793" w:rsidP="00E01DE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南海岸和田駅前広場における宿泊施設の立地に関する</w:t>
      </w:r>
    </w:p>
    <w:p w14:paraId="7C0B845D" w14:textId="458263B3" w:rsidR="004E6A67" w:rsidRDefault="00E01DE3" w:rsidP="00E01DE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E01DE3">
        <w:rPr>
          <w:rFonts w:ascii="ＭＳ ゴシック" w:eastAsia="ＭＳ ゴシック" w:hAnsi="ＭＳ ゴシック" w:hint="eastAsia"/>
          <w:kern w:val="0"/>
          <w:sz w:val="24"/>
        </w:rPr>
        <w:t>サウンディング型市場調査</w:t>
      </w:r>
    </w:p>
    <w:p w14:paraId="60E1D021" w14:textId="57B59C0A" w:rsidR="004E6A67" w:rsidRDefault="006D7F8D" w:rsidP="004E6A67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</w:t>
      </w:r>
      <w:r w:rsidR="00FC2A0E">
        <w:rPr>
          <w:rFonts w:ascii="ＭＳ ゴシックfalt" w:eastAsia="ＭＳ ゴシックfalt" w:hAnsi="ＭＳ ゴシックfalt" w:hint="eastAsia"/>
          <w:kern w:val="0"/>
          <w:sz w:val="24"/>
        </w:rPr>
        <w:t>エントリーシート</w:t>
      </w:r>
      <w:r>
        <w:rPr>
          <w:rFonts w:ascii="ＭＳ ゴシックfalt" w:eastAsia="ＭＳ ゴシックfalt" w:hAnsi="ＭＳ ゴシックfalt" w:hint="eastAsia"/>
          <w:kern w:val="0"/>
          <w:sz w:val="24"/>
        </w:rPr>
        <w:t>≫</w:t>
      </w:r>
    </w:p>
    <w:p w14:paraId="51FA7501" w14:textId="77777777" w:rsidR="004E6A67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10677A3D" w14:textId="77777777" w:rsidR="004E6A67" w:rsidRPr="00E01DE3" w:rsidRDefault="006D7F8D" w:rsidP="004E6A67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令和</w:t>
      </w:r>
      <w:r w:rsidR="009F2DE6" w:rsidRPr="00E01DE3">
        <w:rPr>
          <w:rFonts w:ascii="ＭＳ 明朝" w:hAnsi="ＭＳ 明朝" w:hint="eastAsia"/>
          <w:kern w:val="0"/>
          <w:sz w:val="22"/>
        </w:rPr>
        <w:t xml:space="preserve">　　</w:t>
      </w:r>
      <w:r w:rsidRPr="00E01DE3">
        <w:rPr>
          <w:rFonts w:ascii="ＭＳ 明朝" w:hAnsi="ＭＳ 明朝" w:hint="eastAsia"/>
          <w:kern w:val="0"/>
          <w:sz w:val="22"/>
        </w:rPr>
        <w:t>年　　月　　日</w:t>
      </w:r>
    </w:p>
    <w:p w14:paraId="6CC92596" w14:textId="77777777" w:rsidR="004E6A67" w:rsidRPr="00E01DE3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/>
          <w:kern w:val="0"/>
          <w:sz w:val="22"/>
        </w:rPr>
      </w:pPr>
    </w:p>
    <w:p w14:paraId="7BB3EADE" w14:textId="77202516" w:rsidR="004E6A67" w:rsidRPr="00E01DE3" w:rsidRDefault="006D7F8D" w:rsidP="004E6A67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（申込期限：令和</w:t>
      </w:r>
      <w:r w:rsidR="00D07793">
        <w:rPr>
          <w:rFonts w:ascii="ＭＳ 明朝" w:hAnsi="ＭＳ 明朝" w:hint="eastAsia"/>
          <w:kern w:val="0"/>
          <w:sz w:val="22"/>
        </w:rPr>
        <w:t>７</w:t>
      </w:r>
      <w:r w:rsidR="00C32F44" w:rsidRPr="00E01DE3">
        <w:rPr>
          <w:rFonts w:ascii="ＭＳ 明朝" w:hAnsi="ＭＳ 明朝" w:hint="eastAsia"/>
          <w:kern w:val="0"/>
          <w:sz w:val="22"/>
        </w:rPr>
        <w:t>年</w:t>
      </w:r>
      <w:r w:rsidR="00D07793">
        <w:rPr>
          <w:rFonts w:ascii="ＭＳ 明朝" w:hAnsi="ＭＳ 明朝" w:hint="eastAsia"/>
          <w:kern w:val="0"/>
          <w:sz w:val="22"/>
        </w:rPr>
        <w:t>1</w:t>
      </w:r>
      <w:r w:rsidR="00FC2A0E">
        <w:rPr>
          <w:rFonts w:ascii="ＭＳ 明朝" w:hAnsi="ＭＳ 明朝" w:hint="eastAsia"/>
          <w:kern w:val="0"/>
          <w:sz w:val="22"/>
        </w:rPr>
        <w:t>1</w:t>
      </w:r>
      <w:r w:rsidR="00C32F44" w:rsidRPr="00E01DE3">
        <w:rPr>
          <w:rFonts w:ascii="ＭＳ 明朝" w:hAnsi="ＭＳ 明朝" w:hint="eastAsia"/>
          <w:kern w:val="0"/>
          <w:sz w:val="22"/>
        </w:rPr>
        <w:t>月</w:t>
      </w:r>
      <w:r w:rsidR="00FC2A0E">
        <w:rPr>
          <w:rFonts w:ascii="ＭＳ 明朝" w:hAnsi="ＭＳ 明朝" w:hint="eastAsia"/>
          <w:kern w:val="0"/>
          <w:sz w:val="22"/>
        </w:rPr>
        <w:t>14</w:t>
      </w:r>
      <w:r w:rsidRPr="00E01DE3">
        <w:rPr>
          <w:rFonts w:ascii="ＭＳ 明朝" w:hAnsi="ＭＳ 明朝" w:hint="eastAsia"/>
          <w:kern w:val="0"/>
          <w:sz w:val="22"/>
        </w:rPr>
        <w:t>日</w:t>
      </w:r>
      <w:r w:rsidR="00E01DE3" w:rsidRPr="00E01DE3">
        <w:rPr>
          <w:rFonts w:ascii="ＭＳ 明朝" w:hAnsi="ＭＳ 明朝" w:hint="eastAsia"/>
          <w:kern w:val="0"/>
          <w:sz w:val="22"/>
        </w:rPr>
        <w:t>（</w:t>
      </w:r>
      <w:r w:rsidR="00FC2A0E">
        <w:rPr>
          <w:rFonts w:ascii="ＭＳ 明朝" w:hAnsi="ＭＳ 明朝" w:hint="eastAsia"/>
          <w:kern w:val="0"/>
          <w:sz w:val="22"/>
        </w:rPr>
        <w:t>金</w:t>
      </w:r>
      <w:r w:rsidR="00E01DE3" w:rsidRPr="00E01DE3">
        <w:rPr>
          <w:rFonts w:ascii="ＭＳ 明朝" w:hAnsi="ＭＳ 明朝" w:hint="eastAsia"/>
          <w:kern w:val="0"/>
          <w:sz w:val="22"/>
        </w:rPr>
        <w:t>）</w:t>
      </w:r>
      <w:r w:rsidRPr="00E01DE3">
        <w:rPr>
          <w:rFonts w:ascii="ＭＳ 明朝" w:hAnsi="ＭＳ 明朝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4E6A67" w:rsidRPr="00E01DE3" w14:paraId="484553B7" w14:textId="77777777" w:rsidTr="00E15451">
        <w:trPr>
          <w:trHeight w:val="53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3EC2" w14:textId="06BFA354" w:rsidR="004E6A67" w:rsidRPr="00E01DE3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事</w:t>
                  </w:r>
                </w:rubyBase>
              </w:ruby>
            </w: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りがな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業者名</w:t>
                  </w:r>
                </w:rubyBase>
              </w:ruby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78E8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781C424C" w14:textId="77777777" w:rsidTr="00E15451">
        <w:trPr>
          <w:trHeight w:val="53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81DA" w14:textId="77777777" w:rsidR="004E6A67" w:rsidRPr="00E01DE3" w:rsidRDefault="00D2644E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="006D7F8D" w:rsidRPr="00E01DE3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5106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5790B34D" w14:textId="77777777" w:rsidTr="00E15451">
        <w:trPr>
          <w:trHeight w:val="713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45C2" w14:textId="77777777" w:rsidR="007F638B" w:rsidRDefault="00B823F5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6D7F8D" w:rsidRPr="00E01DE3">
              <w:rPr>
                <w:rFonts w:ascii="ＭＳ 明朝" w:hAnsi="ＭＳ 明朝" w:hint="eastAsia"/>
                <w:kern w:val="0"/>
                <w:sz w:val="22"/>
              </w:rPr>
              <w:t>グループの場合の</w:t>
            </w:r>
          </w:p>
          <w:p w14:paraId="77090FE5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構成</w:t>
            </w:r>
            <w:r w:rsidR="00D2644E"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Pr="00E01DE3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B823F5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BE1A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00037C0C" w14:textId="77777777" w:rsidTr="00E15451">
        <w:trPr>
          <w:trHeight w:val="541"/>
        </w:trPr>
        <w:tc>
          <w:tcPr>
            <w:tcW w:w="596" w:type="dxa"/>
            <w:vMerge w:val="restar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53B723A" w14:textId="77777777" w:rsidR="004E6A67" w:rsidRPr="00E01DE3" w:rsidRDefault="006D7F8D" w:rsidP="00156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126F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所属</w:t>
            </w:r>
            <w:r w:rsidR="00D2644E"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Pr="00E01DE3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  <w:p w14:paraId="15C1ED5D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D5BC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7AD7A75C" w14:textId="77777777" w:rsidTr="00E15451">
        <w:trPr>
          <w:trHeight w:val="541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74F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C5DA" w14:textId="74DBF831" w:rsidR="004E6A67" w:rsidRPr="00E01DE3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0DAE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4083CF27" w14:textId="77777777" w:rsidTr="00E15451">
        <w:trPr>
          <w:trHeight w:val="549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602B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3341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/>
                <w:kern w:val="0"/>
                <w:sz w:val="22"/>
              </w:rPr>
              <w:t>E-mail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1216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14:paraId="775536D4" w14:textId="77777777" w:rsidTr="00E15451">
        <w:trPr>
          <w:trHeight w:val="496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D9FF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C269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/>
                <w:kern w:val="0"/>
                <w:sz w:val="22"/>
              </w:rPr>
              <w:t>TEL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0784" w14:textId="77777777"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14:paraId="50F448DF" w14:textId="77777777" w:rsidTr="00FC2A0E">
        <w:trPr>
          <w:trHeight w:val="492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6817" w14:textId="57CD8F2A" w:rsidR="004E6A67" w:rsidRDefault="00FC2A0E" w:rsidP="008E30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実施日</w:t>
            </w:r>
          </w:p>
        </w:tc>
        <w:tc>
          <w:tcPr>
            <w:tcW w:w="66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AEBC" w14:textId="38E6ACE4" w:rsidR="004E6A67" w:rsidRPr="0093391A" w:rsidRDefault="00FC2A0E" w:rsidP="00FC2A0E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実施可能な全ての時間帯に〇を記入してください。</w:t>
            </w:r>
          </w:p>
        </w:tc>
      </w:tr>
      <w:tr w:rsidR="004E6A67" w14:paraId="1F7402C2" w14:textId="77777777" w:rsidTr="00E15451">
        <w:trPr>
          <w:trHeight w:val="561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8667" w14:textId="3C6CC6DE" w:rsidR="004E6A67" w:rsidRPr="00DD6E93" w:rsidRDefault="00D07793" w:rsidP="00E01DE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  <w:r w:rsidR="00FC2A0E">
              <w:rPr>
                <w:rFonts w:hint="eastAsia"/>
                <w:kern w:val="0"/>
                <w:sz w:val="22"/>
              </w:rPr>
              <w:t>１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</w:t>
            </w:r>
            <w:r w:rsidR="00FC2A0E">
              <w:rPr>
                <w:rFonts w:hint="eastAsia"/>
                <w:kern w:val="0"/>
                <w:sz w:val="22"/>
              </w:rPr>
              <w:t>５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 w:rsidR="00FC2A0E">
              <w:rPr>
                <w:rFonts w:hint="eastAsia"/>
                <w:kern w:val="0"/>
                <w:sz w:val="22"/>
              </w:rPr>
              <w:t>火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ECC3" w14:textId="77777777"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4E6A67" w14:paraId="3F0CC5B4" w14:textId="77777777" w:rsidTr="00E15451">
        <w:trPr>
          <w:trHeight w:val="55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8127" w14:textId="59DDE4CF" w:rsidR="004E6A67" w:rsidRPr="00DD6E93" w:rsidRDefault="00D07793" w:rsidP="00963E6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  <w:r w:rsidR="00FC2A0E">
              <w:rPr>
                <w:rFonts w:hint="eastAsia"/>
                <w:kern w:val="0"/>
                <w:sz w:val="22"/>
              </w:rPr>
              <w:t>１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</w:t>
            </w:r>
            <w:r w:rsidR="00FC2A0E">
              <w:rPr>
                <w:rFonts w:hint="eastAsia"/>
                <w:kern w:val="0"/>
                <w:sz w:val="22"/>
              </w:rPr>
              <w:t>６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 w:rsidR="00FC2A0E">
              <w:rPr>
                <w:rFonts w:hint="eastAsia"/>
                <w:kern w:val="0"/>
                <w:sz w:val="22"/>
              </w:rPr>
              <w:t>水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833F" w14:textId="77777777"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D07793" w14:paraId="180A40B3" w14:textId="77777777" w:rsidTr="00D07793">
        <w:trPr>
          <w:trHeight w:val="213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5E9C" w14:textId="21F8A7E3" w:rsidR="00D07793" w:rsidRPr="00DD6E93" w:rsidRDefault="00D07793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  <w:r w:rsidR="00FC2A0E">
              <w:rPr>
                <w:rFonts w:hint="eastAsia"/>
                <w:kern w:val="0"/>
                <w:sz w:val="22"/>
              </w:rPr>
              <w:t>１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</w:t>
            </w:r>
            <w:r w:rsidR="00FC2A0E">
              <w:rPr>
                <w:rFonts w:hint="eastAsia"/>
                <w:kern w:val="0"/>
                <w:sz w:val="22"/>
              </w:rPr>
              <w:t>７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 w:rsidR="00FC2A0E">
              <w:rPr>
                <w:rFonts w:hint="eastAsia"/>
                <w:kern w:val="0"/>
                <w:sz w:val="22"/>
              </w:rPr>
              <w:t>木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7DCF" w14:textId="77777777" w:rsidR="00D07793" w:rsidRDefault="00D07793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FC2A0E" w14:paraId="0CA8C7FB" w14:textId="77777777" w:rsidTr="00FC2A0E">
        <w:trPr>
          <w:trHeight w:val="501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54CF" w14:textId="0BF0F31A" w:rsidR="00FC2A0E" w:rsidRDefault="00FC2A0E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１１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２８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金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885B" w14:textId="6DBDCB0B" w:rsidR="00FC2A0E" w:rsidRDefault="00FC2A0E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4E6A67" w14:paraId="6BAFBFEC" w14:textId="77777777" w:rsidTr="00E15451">
        <w:trPr>
          <w:trHeight w:val="361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C5FA" w14:textId="23676618" w:rsidR="004E6A67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参加予定者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ふじがな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76" w:type="dxa"/>
            <w:tcBorders>
              <w:lef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F572" w14:textId="2AED4C8B" w:rsidR="004E6A67" w:rsidRDefault="00D57CD9" w:rsidP="009A65C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所属企業名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/>
                <w:kern w:val="0"/>
                <w:sz w:val="22"/>
              </w:rPr>
              <w:t>部署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/>
                <w:kern w:val="0"/>
                <w:sz w:val="22"/>
              </w:rPr>
              <w:t>役職</w:t>
            </w:r>
          </w:p>
        </w:tc>
      </w:tr>
      <w:tr w:rsidR="004E6A67" w14:paraId="269F81F5" w14:textId="77777777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B2B3" w14:textId="77777777"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6181" w14:textId="77777777" w:rsidR="004E6A67" w:rsidRPr="009A65C4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583EAF" w14:paraId="2C540257" w14:textId="77777777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63A7" w14:textId="77777777"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DABB" w14:textId="77777777"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070F04" w14:paraId="287DBAB3" w14:textId="77777777" w:rsidTr="00070F04">
        <w:trPr>
          <w:trHeight w:val="488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853E" w14:textId="77777777" w:rsidR="00070F04" w:rsidRDefault="00070F04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9DC" w14:textId="77777777" w:rsidR="00070F04" w:rsidRDefault="00070F04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5E4C59" w14:paraId="42099876" w14:textId="77777777" w:rsidTr="005E4C59">
        <w:trPr>
          <w:trHeight w:val="562"/>
        </w:trPr>
        <w:tc>
          <w:tcPr>
            <w:tcW w:w="9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ED2D" w14:textId="5B552EAE" w:rsidR="005E4C59" w:rsidRPr="005E4C59" w:rsidRDefault="005E4C59" w:rsidP="005E4C59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E4C59">
              <w:rPr>
                <w:rFonts w:ascii="ＭＳ 明朝" w:hAnsi="ＭＳ 明朝" w:hint="eastAsia"/>
                <w:sz w:val="18"/>
                <w:szCs w:val="18"/>
              </w:rPr>
              <w:t>実施要領４(1)に記載の「参加除外要件」に該当しないことを誓約します。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  <w:bdr w:val="single" w:sz="4" w:space="0" w:color="auto" w:frame="1"/>
                </w:rPr>
                <w:id w:val="313464237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bdr w:val="single" w:sz="4" w:space="0" w:color="auto" w:frame="1"/>
                  </w:rPr>
                  <w:t>☐</w:t>
                </w:r>
              </w:sdtContent>
            </w:sdt>
            <w:r w:rsidRPr="005E4C59">
              <w:rPr>
                <w:rFonts w:ascii="ＭＳ 明朝" w:hAnsi="ＭＳ 明朝" w:hint="eastAsia"/>
                <w:sz w:val="18"/>
                <w:szCs w:val="18"/>
              </w:rPr>
              <w:t>（チェックをお願いします。）</w:t>
            </w:r>
          </w:p>
        </w:tc>
      </w:tr>
    </w:tbl>
    <w:p w14:paraId="20B4967E" w14:textId="65E44CA5" w:rsidR="004E6A67" w:rsidRDefault="006D7F8D" w:rsidP="00FC2A0E">
      <w:pPr>
        <w:pStyle w:val="a4"/>
        <w:numPr>
          <w:ilvl w:val="0"/>
          <w:numId w:val="1"/>
        </w:numPr>
        <w:spacing w:line="280" w:lineRule="exact"/>
        <w:ind w:leftChars="0"/>
        <w:rPr>
          <w:color w:val="000000"/>
          <w:sz w:val="18"/>
        </w:rPr>
      </w:pPr>
      <w:r w:rsidRPr="00E01DE3">
        <w:rPr>
          <w:rFonts w:hint="eastAsia"/>
          <w:color w:val="000000"/>
          <w:sz w:val="18"/>
        </w:rPr>
        <w:t>氏名、</w:t>
      </w:r>
      <w:r w:rsidR="00D2644E" w:rsidRPr="00E01DE3">
        <w:rPr>
          <w:rFonts w:hint="eastAsia"/>
          <w:color w:val="000000"/>
          <w:sz w:val="18"/>
        </w:rPr>
        <w:t>事業者</w:t>
      </w:r>
      <w:r w:rsidRPr="00E01DE3">
        <w:rPr>
          <w:rFonts w:hint="eastAsia"/>
          <w:color w:val="000000"/>
          <w:sz w:val="18"/>
        </w:rPr>
        <w:t>名にふりがなを記載してください。</w:t>
      </w:r>
    </w:p>
    <w:p w14:paraId="6B5A7866" w14:textId="0A6EADB2" w:rsidR="00070F04" w:rsidRPr="00FC2A0E" w:rsidRDefault="00070F04" w:rsidP="00FC2A0E">
      <w:pPr>
        <w:pStyle w:val="a4"/>
        <w:numPr>
          <w:ilvl w:val="0"/>
          <w:numId w:val="1"/>
        </w:numPr>
        <w:spacing w:line="280" w:lineRule="exact"/>
        <w:ind w:leftChars="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参加人数は、１グループ３名以内としてください。</w:t>
      </w:r>
    </w:p>
    <w:sectPr w:rsidR="00070F04" w:rsidRPr="00FC2A0E" w:rsidSect="00E01DE3">
      <w:pgSz w:w="11906" w:h="16838" w:code="9"/>
      <w:pgMar w:top="1418" w:right="1418" w:bottom="851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BAEC" w14:textId="77777777" w:rsidR="003B2C77" w:rsidRDefault="003B2C77">
      <w:r>
        <w:separator/>
      </w:r>
    </w:p>
  </w:endnote>
  <w:endnote w:type="continuationSeparator" w:id="0">
    <w:p w14:paraId="419C4AFE" w14:textId="77777777" w:rsidR="003B2C77" w:rsidRDefault="003B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81E3" w14:textId="77777777" w:rsidR="003B2C77" w:rsidRDefault="003B2C77">
      <w:r>
        <w:separator/>
      </w:r>
    </w:p>
  </w:footnote>
  <w:footnote w:type="continuationSeparator" w:id="0">
    <w:p w14:paraId="1866BFB2" w14:textId="77777777" w:rsidR="003B2C77" w:rsidRDefault="003B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4ECF9EA"/>
    <w:lvl w:ilvl="0">
      <w:start w:val="1"/>
      <w:numFmt w:val="decimal"/>
      <w:pStyle w:val="1"/>
      <w:suff w:val="space"/>
      <w:lvlText w:val="%1."/>
      <w:lvlJc w:val="left"/>
      <w:pPr>
        <w:ind w:left="703" w:hanging="567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686103300">
    <w:abstractNumId w:val="1"/>
  </w:num>
  <w:num w:numId="2" w16cid:durableId="14221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324DA"/>
    <w:rsid w:val="00035EF4"/>
    <w:rsid w:val="00052588"/>
    <w:rsid w:val="00060F3C"/>
    <w:rsid w:val="00065371"/>
    <w:rsid w:val="00070F04"/>
    <w:rsid w:val="000B2E5A"/>
    <w:rsid w:val="000B6F27"/>
    <w:rsid w:val="000E36B0"/>
    <w:rsid w:val="000F2D50"/>
    <w:rsid w:val="000F5E49"/>
    <w:rsid w:val="001562B8"/>
    <w:rsid w:val="001B5241"/>
    <w:rsid w:val="001E6437"/>
    <w:rsid w:val="002368F6"/>
    <w:rsid w:val="00250F81"/>
    <w:rsid w:val="002568CB"/>
    <w:rsid w:val="002A13DA"/>
    <w:rsid w:val="002B077A"/>
    <w:rsid w:val="003A1A60"/>
    <w:rsid w:val="003A6FDC"/>
    <w:rsid w:val="003B2C77"/>
    <w:rsid w:val="003B34AD"/>
    <w:rsid w:val="00467D6F"/>
    <w:rsid w:val="004860B4"/>
    <w:rsid w:val="00490A47"/>
    <w:rsid w:val="004B1AAA"/>
    <w:rsid w:val="004B3CAA"/>
    <w:rsid w:val="004E6A67"/>
    <w:rsid w:val="004F4E71"/>
    <w:rsid w:val="00513E35"/>
    <w:rsid w:val="00542660"/>
    <w:rsid w:val="00543229"/>
    <w:rsid w:val="005447DD"/>
    <w:rsid w:val="00550092"/>
    <w:rsid w:val="005513D9"/>
    <w:rsid w:val="00552A31"/>
    <w:rsid w:val="0056190C"/>
    <w:rsid w:val="00572043"/>
    <w:rsid w:val="00576AF7"/>
    <w:rsid w:val="00583C0F"/>
    <w:rsid w:val="00583EAF"/>
    <w:rsid w:val="00592E21"/>
    <w:rsid w:val="005978B1"/>
    <w:rsid w:val="005B5EB8"/>
    <w:rsid w:val="005E25A0"/>
    <w:rsid w:val="005E4C59"/>
    <w:rsid w:val="00647202"/>
    <w:rsid w:val="00672E22"/>
    <w:rsid w:val="0068417B"/>
    <w:rsid w:val="006A6740"/>
    <w:rsid w:val="006C2F89"/>
    <w:rsid w:val="006D4BD0"/>
    <w:rsid w:val="006D7F8D"/>
    <w:rsid w:val="006E0159"/>
    <w:rsid w:val="006F7802"/>
    <w:rsid w:val="00711FA9"/>
    <w:rsid w:val="00730379"/>
    <w:rsid w:val="00737C1D"/>
    <w:rsid w:val="0074558D"/>
    <w:rsid w:val="00784DD8"/>
    <w:rsid w:val="0079710E"/>
    <w:rsid w:val="007E7978"/>
    <w:rsid w:val="007F638B"/>
    <w:rsid w:val="00810915"/>
    <w:rsid w:val="0083725E"/>
    <w:rsid w:val="00841F46"/>
    <w:rsid w:val="008466F6"/>
    <w:rsid w:val="00854124"/>
    <w:rsid w:val="00862100"/>
    <w:rsid w:val="00867D52"/>
    <w:rsid w:val="0087448F"/>
    <w:rsid w:val="00893A1D"/>
    <w:rsid w:val="008D3B66"/>
    <w:rsid w:val="008E11B9"/>
    <w:rsid w:val="008E30EB"/>
    <w:rsid w:val="008E3153"/>
    <w:rsid w:val="008E64BD"/>
    <w:rsid w:val="00910686"/>
    <w:rsid w:val="0092037A"/>
    <w:rsid w:val="00932DED"/>
    <w:rsid w:val="0093391A"/>
    <w:rsid w:val="00946E70"/>
    <w:rsid w:val="00962E74"/>
    <w:rsid w:val="00963E64"/>
    <w:rsid w:val="009951EA"/>
    <w:rsid w:val="00995CC6"/>
    <w:rsid w:val="009A65C4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512BA"/>
    <w:rsid w:val="00A57C9A"/>
    <w:rsid w:val="00AA7228"/>
    <w:rsid w:val="00AB4F78"/>
    <w:rsid w:val="00AB7FCF"/>
    <w:rsid w:val="00AF1320"/>
    <w:rsid w:val="00AF5982"/>
    <w:rsid w:val="00B17CAB"/>
    <w:rsid w:val="00B23D66"/>
    <w:rsid w:val="00B25F03"/>
    <w:rsid w:val="00B52516"/>
    <w:rsid w:val="00B562C9"/>
    <w:rsid w:val="00B56D8B"/>
    <w:rsid w:val="00B67AD6"/>
    <w:rsid w:val="00B81807"/>
    <w:rsid w:val="00B823F5"/>
    <w:rsid w:val="00BA3D62"/>
    <w:rsid w:val="00BA6CC3"/>
    <w:rsid w:val="00BA7A33"/>
    <w:rsid w:val="00BF285F"/>
    <w:rsid w:val="00C11A10"/>
    <w:rsid w:val="00C131EB"/>
    <w:rsid w:val="00C17F1E"/>
    <w:rsid w:val="00C20836"/>
    <w:rsid w:val="00C2371D"/>
    <w:rsid w:val="00C32F44"/>
    <w:rsid w:val="00C350C2"/>
    <w:rsid w:val="00C521F6"/>
    <w:rsid w:val="00C65E89"/>
    <w:rsid w:val="00CF1E43"/>
    <w:rsid w:val="00CF4704"/>
    <w:rsid w:val="00D04B64"/>
    <w:rsid w:val="00D07793"/>
    <w:rsid w:val="00D11296"/>
    <w:rsid w:val="00D113F2"/>
    <w:rsid w:val="00D16E36"/>
    <w:rsid w:val="00D2644E"/>
    <w:rsid w:val="00D324A3"/>
    <w:rsid w:val="00D53E27"/>
    <w:rsid w:val="00D54241"/>
    <w:rsid w:val="00D57CD9"/>
    <w:rsid w:val="00D602FB"/>
    <w:rsid w:val="00D92483"/>
    <w:rsid w:val="00DC3A0B"/>
    <w:rsid w:val="00DD4F4A"/>
    <w:rsid w:val="00DD6E93"/>
    <w:rsid w:val="00DF1FD7"/>
    <w:rsid w:val="00E01DE3"/>
    <w:rsid w:val="00E15451"/>
    <w:rsid w:val="00E22F24"/>
    <w:rsid w:val="00E22F8F"/>
    <w:rsid w:val="00E40828"/>
    <w:rsid w:val="00E558A0"/>
    <w:rsid w:val="00EB577F"/>
    <w:rsid w:val="00EC021E"/>
    <w:rsid w:val="00EE45EE"/>
    <w:rsid w:val="00F17FA0"/>
    <w:rsid w:val="00F3199D"/>
    <w:rsid w:val="00F32B30"/>
    <w:rsid w:val="00F54449"/>
    <w:rsid w:val="00F75765"/>
    <w:rsid w:val="00FA188C"/>
    <w:rsid w:val="00FC176D"/>
    <w:rsid w:val="00FC2A0E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4801"/>
  <w14:defaultImageDpi w14:val="96"/>
  <w15:docId w15:val="{9F8C74ED-BF39-49A4-81D6-7A5FE4B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C11A10"/>
    <w:pPr>
      <w:numPr>
        <w:numId w:val="2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locked/>
    <w:rsid w:val="00C11A10"/>
    <w:pPr>
      <w:numPr>
        <w:ilvl w:val="1"/>
        <w:numId w:val="2"/>
      </w:numPr>
      <w:adjustRightInd w:val="0"/>
      <w:snapToGrid w:val="0"/>
      <w:spacing w:before="120" w:line="360" w:lineRule="atLeast"/>
      <w:textAlignment w:val="baseline"/>
      <w:outlineLvl w:val="1"/>
    </w:pPr>
    <w:rPr>
      <w:rFonts w:ascii="ＭＳ Ｐゴシック" w:eastAsia="ＭＳ Ｐゴシック" w:hAnsi="Helvetica"/>
      <w:kern w:val="0"/>
      <w:sz w:val="24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11A10"/>
    <w:rPr>
      <w:rFonts w:ascii="ＭＳ Ｐゴシック" w:eastAsia="ＭＳ Ｐゴシック" w:hAnsi="Helvetica" w:cs="Times New Roman"/>
      <w:kern w:val="24"/>
      <w:sz w:val="20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C11A10"/>
    <w:rPr>
      <w:rFonts w:ascii="ＭＳ Ｐゴシック" w:eastAsia="ＭＳ Ｐゴシック" w:hAnsi="Helvetica" w:cs="Times New Roman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鎌苅 勇一朗</dc:creator>
  <cp:keywords/>
  <dc:description/>
  <cp:lastModifiedBy>鎌苅 勇一朗</cp:lastModifiedBy>
  <cp:revision>4</cp:revision>
  <dcterms:created xsi:type="dcterms:W3CDTF">2025-09-11T03:57:00Z</dcterms:created>
  <dcterms:modified xsi:type="dcterms:W3CDTF">2025-09-11T04:41:00Z</dcterms:modified>
</cp:coreProperties>
</file>