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FB50" w14:textId="21ADF4DF" w:rsidR="004F1319" w:rsidRPr="001B7CC7" w:rsidRDefault="0068136A" w:rsidP="00E51FA6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B207C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C3A54">
        <w:rPr>
          <w:rFonts w:ascii="ＭＳ 明朝" w:eastAsia="ＭＳ 明朝" w:hAnsi="ＭＳ 明朝" w:hint="eastAsia"/>
          <w:sz w:val="24"/>
          <w:szCs w:val="24"/>
        </w:rPr>
        <w:t>9</w:t>
      </w:r>
      <w:r w:rsidR="004F1319" w:rsidRPr="001B7CC7">
        <w:rPr>
          <w:rFonts w:ascii="ＭＳ 明朝" w:eastAsia="ＭＳ 明朝" w:hAnsi="ＭＳ 明朝" w:hint="eastAsia"/>
          <w:sz w:val="24"/>
          <w:szCs w:val="24"/>
        </w:rPr>
        <w:t>月</w:t>
      </w:r>
      <w:r w:rsidR="00945DF2">
        <w:rPr>
          <w:rFonts w:ascii="ＭＳ 明朝" w:eastAsia="ＭＳ 明朝" w:hAnsi="ＭＳ 明朝" w:hint="eastAsia"/>
          <w:sz w:val="24"/>
          <w:szCs w:val="24"/>
        </w:rPr>
        <w:t>吉日</w:t>
      </w:r>
    </w:p>
    <w:p w14:paraId="59053627" w14:textId="77777777" w:rsidR="004F1319" w:rsidRPr="001B7CC7" w:rsidRDefault="004F1319" w:rsidP="00E51FA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各</w:t>
      </w:r>
      <w:r w:rsidR="00E761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7CC7">
        <w:rPr>
          <w:rFonts w:ascii="ＭＳ 明朝" w:eastAsia="ＭＳ 明朝" w:hAnsi="ＭＳ 明朝" w:hint="eastAsia"/>
          <w:sz w:val="24"/>
          <w:szCs w:val="24"/>
        </w:rPr>
        <w:t>位</w:t>
      </w:r>
    </w:p>
    <w:p w14:paraId="37FB6D61" w14:textId="77777777" w:rsidR="004F1319" w:rsidRPr="001B7CC7" w:rsidRDefault="004F1319" w:rsidP="001A7AB3">
      <w:pPr>
        <w:spacing w:line="300" w:lineRule="exact"/>
        <w:ind w:left="7795" w:hangingChars="3248" w:hanging="7795"/>
        <w:jc w:val="righ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岸和田市卓球連盟</w:t>
      </w:r>
    </w:p>
    <w:p w14:paraId="439FFBB4" w14:textId="77777777" w:rsidR="004F1319" w:rsidRDefault="004F1319" w:rsidP="001A7AB3">
      <w:pPr>
        <w:spacing w:line="300" w:lineRule="exact"/>
        <w:ind w:left="15590" w:hangingChars="3248" w:hanging="15590"/>
        <w:jc w:val="right"/>
        <w:rPr>
          <w:rFonts w:ascii="ＭＳ 明朝" w:eastAsia="ＭＳ 明朝" w:hAnsi="ＭＳ 明朝"/>
          <w:sz w:val="24"/>
          <w:szCs w:val="24"/>
        </w:rPr>
      </w:pPr>
      <w:r w:rsidRPr="00D2070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1366140161"/>
        </w:rPr>
        <w:t>会</w:t>
      </w:r>
      <w:r w:rsidRPr="00D2070D">
        <w:rPr>
          <w:rFonts w:ascii="ＭＳ 明朝" w:eastAsia="ＭＳ 明朝" w:hAnsi="ＭＳ 明朝" w:hint="eastAsia"/>
          <w:kern w:val="0"/>
          <w:sz w:val="24"/>
          <w:szCs w:val="24"/>
          <w:fitText w:val="720" w:id="1366140161"/>
        </w:rPr>
        <w:t>長</w:t>
      </w: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室田光重</w:t>
      </w:r>
    </w:p>
    <w:p w14:paraId="6B87FD95" w14:textId="77777777" w:rsidR="009B2181" w:rsidRPr="009B2181" w:rsidRDefault="009B2181" w:rsidP="00883CE6">
      <w:pPr>
        <w:spacing w:line="240" w:lineRule="exact"/>
        <w:ind w:left="7826" w:hangingChars="3248" w:hanging="7826"/>
        <w:jc w:val="distribute"/>
        <w:rPr>
          <w:rFonts w:ascii="ＭＳ 明朝" w:eastAsia="ＭＳ 明朝" w:hAnsi="ＭＳ 明朝"/>
          <w:b/>
          <w:sz w:val="24"/>
          <w:szCs w:val="24"/>
        </w:rPr>
      </w:pPr>
    </w:p>
    <w:p w14:paraId="5B182B1F" w14:textId="120E5EEC" w:rsidR="004F1319" w:rsidRPr="00883CE6" w:rsidRDefault="004F1319" w:rsidP="00883CE6">
      <w:pPr>
        <w:spacing w:before="240" w:line="360" w:lineRule="exact"/>
        <w:ind w:right="-1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第</w:t>
      </w:r>
      <w:r w:rsidR="008B207C">
        <w:rPr>
          <w:rFonts w:ascii="ＭＳ 明朝" w:eastAsia="ＭＳ 明朝" w:hAnsi="ＭＳ 明朝" w:hint="eastAsia"/>
          <w:b/>
          <w:spacing w:val="27"/>
          <w:w w:val="42"/>
          <w:kern w:val="0"/>
          <w:sz w:val="44"/>
          <w:szCs w:val="44"/>
          <w:fitText w:val="6549" w:id="1398986240"/>
        </w:rPr>
        <w:t>68</w:t>
      </w:r>
      <w:r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回</w:t>
      </w:r>
      <w:r w:rsidR="005F119F"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市民スポーツ</w:t>
      </w:r>
      <w:r w:rsidR="00B409CA"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大会</w:t>
      </w:r>
      <w:r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 xml:space="preserve">　卓球の部</w:t>
      </w:r>
      <w:r w:rsidR="0083267D"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（ジュニア）</w:t>
      </w:r>
      <w:r w:rsidRPr="008B207C">
        <w:rPr>
          <w:rFonts w:ascii="ＭＳ 明朝" w:eastAsia="ＭＳ 明朝" w:hAnsi="ＭＳ 明朝" w:hint="eastAsia"/>
          <w:b/>
          <w:spacing w:val="24"/>
          <w:w w:val="42"/>
          <w:kern w:val="0"/>
          <w:sz w:val="44"/>
          <w:szCs w:val="44"/>
          <w:fitText w:val="6549" w:id="1398986240"/>
        </w:rPr>
        <w:t>開催のご案</w:t>
      </w:r>
      <w:r w:rsidRPr="008B207C">
        <w:rPr>
          <w:rFonts w:ascii="ＭＳ 明朝" w:eastAsia="ＭＳ 明朝" w:hAnsi="ＭＳ 明朝" w:hint="eastAsia"/>
          <w:b/>
          <w:spacing w:val="18"/>
          <w:w w:val="42"/>
          <w:kern w:val="0"/>
          <w:sz w:val="44"/>
          <w:szCs w:val="44"/>
          <w:fitText w:val="6549" w:id="1398986240"/>
        </w:rPr>
        <w:t>内</w:t>
      </w:r>
    </w:p>
    <w:p w14:paraId="493B36FA" w14:textId="77777777" w:rsidR="00E017B2" w:rsidRPr="001B7CC7" w:rsidRDefault="00E017B2" w:rsidP="00E51FA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B8F22D" w14:textId="77777777" w:rsidR="004F1319" w:rsidRPr="001B7CC7" w:rsidRDefault="00E017B2" w:rsidP="00F51CC6">
      <w:pPr>
        <w:spacing w:line="350" w:lineRule="exact"/>
        <w:jc w:val="distribute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1319" w:rsidRPr="001B7CC7">
        <w:rPr>
          <w:rFonts w:ascii="ＭＳ 明朝" w:eastAsia="ＭＳ 明朝" w:hAnsi="ＭＳ 明朝" w:hint="eastAsia"/>
          <w:sz w:val="24"/>
          <w:szCs w:val="24"/>
        </w:rPr>
        <w:t>平素は本連盟の活動に際し、何かとご理解ご協力賜り誠にありがとうございます。</w:t>
      </w:r>
    </w:p>
    <w:p w14:paraId="752FB4FC" w14:textId="52562BD1" w:rsidR="004F1319" w:rsidRPr="001B7CC7" w:rsidRDefault="004F1319" w:rsidP="00F51CC6">
      <w:pPr>
        <w:spacing w:line="35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さて、第</w:t>
      </w:r>
      <w:r w:rsidR="008B207C">
        <w:rPr>
          <w:rFonts w:ascii="ＭＳ 明朝" w:eastAsia="ＭＳ 明朝" w:hAnsi="ＭＳ 明朝" w:hint="eastAsia"/>
          <w:sz w:val="24"/>
          <w:szCs w:val="24"/>
        </w:rPr>
        <w:t>68</w:t>
      </w:r>
      <w:r w:rsidRPr="001B7CC7">
        <w:rPr>
          <w:rFonts w:ascii="ＭＳ 明朝" w:eastAsia="ＭＳ 明朝" w:hAnsi="ＭＳ 明朝" w:hint="eastAsia"/>
          <w:sz w:val="24"/>
          <w:szCs w:val="24"/>
        </w:rPr>
        <w:t>回市民</w:t>
      </w:r>
      <w:r w:rsidR="005F119F">
        <w:rPr>
          <w:rFonts w:ascii="ＭＳ 明朝" w:eastAsia="ＭＳ 明朝" w:hAnsi="ＭＳ 明朝" w:hint="eastAsia"/>
          <w:sz w:val="24"/>
          <w:szCs w:val="24"/>
        </w:rPr>
        <w:t>スポーツ</w:t>
      </w:r>
      <w:r w:rsidR="00B409CA">
        <w:rPr>
          <w:rFonts w:ascii="ＭＳ 明朝" w:eastAsia="ＭＳ 明朝" w:hAnsi="ＭＳ 明朝" w:hint="eastAsia"/>
          <w:sz w:val="24"/>
          <w:szCs w:val="24"/>
        </w:rPr>
        <w:t>大会</w:t>
      </w:r>
      <w:r w:rsidR="006813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卓球の部</w:t>
      </w:r>
      <w:r w:rsidR="00B72EF7">
        <w:rPr>
          <w:rFonts w:ascii="ＭＳ 明朝" w:eastAsia="ＭＳ 明朝" w:hAnsi="ＭＳ 明朝" w:hint="eastAsia"/>
          <w:sz w:val="24"/>
          <w:szCs w:val="24"/>
        </w:rPr>
        <w:t>（ジュニア）</w:t>
      </w:r>
      <w:r w:rsidRPr="001B7CC7">
        <w:rPr>
          <w:rFonts w:ascii="ＭＳ 明朝" w:eastAsia="ＭＳ 明朝" w:hAnsi="ＭＳ 明朝" w:hint="eastAsia"/>
          <w:sz w:val="24"/>
          <w:szCs w:val="24"/>
        </w:rPr>
        <w:t>を下記の</w:t>
      </w:r>
      <w:r w:rsidR="006171F0">
        <w:rPr>
          <w:rFonts w:ascii="ＭＳ 明朝" w:eastAsia="ＭＳ 明朝" w:hAnsi="ＭＳ 明朝" w:hint="eastAsia"/>
          <w:sz w:val="24"/>
          <w:szCs w:val="24"/>
        </w:rPr>
        <w:t>とおり</w:t>
      </w:r>
      <w:r w:rsidRPr="001B7CC7">
        <w:rPr>
          <w:rFonts w:ascii="ＭＳ 明朝" w:eastAsia="ＭＳ 明朝" w:hAnsi="ＭＳ 明朝" w:hint="eastAsia"/>
          <w:sz w:val="24"/>
          <w:szCs w:val="24"/>
        </w:rPr>
        <w:t>開催いたします。</w:t>
      </w:r>
    </w:p>
    <w:p w14:paraId="0B8E8661" w14:textId="1B102B96" w:rsidR="00E017B2" w:rsidRPr="001B7CC7" w:rsidRDefault="00E017B2" w:rsidP="00F51CC6">
      <w:pPr>
        <w:spacing w:line="350" w:lineRule="exact"/>
        <w:rPr>
          <w:rFonts w:ascii="ＭＳ 明朝" w:eastAsia="ＭＳ 明朝" w:hAnsi="ＭＳ 明朝"/>
          <w:sz w:val="24"/>
          <w:szCs w:val="24"/>
        </w:rPr>
      </w:pPr>
    </w:p>
    <w:p w14:paraId="75C5F9C6" w14:textId="77777777" w:rsidR="00012D1F" w:rsidRPr="001B7CC7" w:rsidRDefault="00012D1F" w:rsidP="00F51CC6">
      <w:pPr>
        <w:pStyle w:val="a5"/>
        <w:spacing w:line="350" w:lineRule="exac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70C0628" w14:textId="2300AAC1" w:rsidR="00012D1F" w:rsidRPr="001B7CC7" w:rsidRDefault="00012D1F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1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7B99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11"/>
        </w:rPr>
        <w:t>日</w:t>
      </w:r>
      <w:r w:rsidRPr="00F87B99">
        <w:rPr>
          <w:rFonts w:ascii="ＭＳ 明朝" w:eastAsia="ＭＳ 明朝" w:hAnsi="ＭＳ 明朝" w:hint="eastAsia"/>
          <w:kern w:val="0"/>
          <w:sz w:val="24"/>
          <w:szCs w:val="24"/>
          <w:fitText w:val="900" w:id="1366141711"/>
        </w:rPr>
        <w:t>時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="0068136A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8B207C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68136A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746673">
        <w:rPr>
          <w:rFonts w:ascii="ＭＳ 明朝" w:eastAsia="ＭＳ 明朝" w:hAnsi="ＭＳ 明朝" w:hint="eastAsia"/>
          <w:b/>
          <w:sz w:val="24"/>
          <w:szCs w:val="24"/>
        </w:rPr>
        <w:t>11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8B207C">
        <w:rPr>
          <w:rFonts w:ascii="ＭＳ 明朝" w:eastAsia="ＭＳ 明朝" w:hAnsi="ＭＳ 明朝" w:hint="eastAsia"/>
          <w:b/>
          <w:sz w:val="24"/>
          <w:szCs w:val="24"/>
        </w:rPr>
        <w:t>16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746673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）午前9時</w:t>
      </w:r>
      <w:r w:rsidR="00746673">
        <w:rPr>
          <w:rFonts w:ascii="ＭＳ 明朝" w:eastAsia="ＭＳ 明朝" w:hAnsi="ＭＳ 明朝" w:hint="eastAsia"/>
          <w:b/>
          <w:sz w:val="24"/>
          <w:szCs w:val="24"/>
        </w:rPr>
        <w:t>20</w:t>
      </w:r>
      <w:r w:rsidRPr="0007553C">
        <w:rPr>
          <w:rFonts w:ascii="ＭＳ 明朝" w:eastAsia="ＭＳ 明朝" w:hAnsi="ＭＳ 明朝" w:hint="eastAsia"/>
          <w:b/>
          <w:sz w:val="24"/>
          <w:szCs w:val="24"/>
        </w:rPr>
        <w:t>分開会式</w:t>
      </w:r>
    </w:p>
    <w:p w14:paraId="335515A8" w14:textId="77777777" w:rsidR="00012D1F" w:rsidRDefault="00012D1F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2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3E25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10"/>
        </w:rPr>
        <w:t>会</w:t>
      </w:r>
      <w:r w:rsidRPr="00113E25">
        <w:rPr>
          <w:rFonts w:ascii="ＭＳ 明朝" w:eastAsia="ＭＳ 明朝" w:hAnsi="ＭＳ 明朝" w:hint="eastAsia"/>
          <w:kern w:val="0"/>
          <w:sz w:val="24"/>
          <w:szCs w:val="24"/>
          <w:fitText w:val="900" w:id="1366141710"/>
        </w:rPr>
        <w:t>場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岸和田</w:t>
      </w:r>
      <w:r w:rsidR="006171F0">
        <w:rPr>
          <w:rFonts w:ascii="ＭＳ 明朝" w:eastAsia="ＭＳ 明朝" w:hAnsi="ＭＳ 明朝" w:hint="eastAsia"/>
          <w:sz w:val="24"/>
          <w:szCs w:val="24"/>
        </w:rPr>
        <w:t>市</w:t>
      </w:r>
      <w:r w:rsidR="0069600A">
        <w:rPr>
          <w:rFonts w:ascii="ＭＳ 明朝" w:eastAsia="ＭＳ 明朝" w:hAnsi="ＭＳ 明朝" w:hint="eastAsia"/>
          <w:sz w:val="24"/>
          <w:szCs w:val="24"/>
        </w:rPr>
        <w:t>総合</w:t>
      </w:r>
      <w:r w:rsidRPr="001B7CC7">
        <w:rPr>
          <w:rFonts w:ascii="ＭＳ 明朝" w:eastAsia="ＭＳ 明朝" w:hAnsi="ＭＳ 明朝" w:hint="eastAsia"/>
          <w:sz w:val="24"/>
          <w:szCs w:val="24"/>
        </w:rPr>
        <w:t>体育館（</w:t>
      </w:r>
      <w:r w:rsidR="0069600A">
        <w:rPr>
          <w:rFonts w:ascii="ＭＳ 明朝" w:eastAsia="ＭＳ 明朝" w:hAnsi="ＭＳ 明朝" w:hint="eastAsia"/>
          <w:sz w:val="24"/>
          <w:szCs w:val="24"/>
        </w:rPr>
        <w:t>西之内</w:t>
      </w:r>
      <w:r w:rsidRPr="001B7CC7">
        <w:rPr>
          <w:rFonts w:ascii="ＭＳ 明朝" w:eastAsia="ＭＳ 明朝" w:hAnsi="ＭＳ 明朝" w:hint="eastAsia"/>
          <w:sz w:val="24"/>
          <w:szCs w:val="24"/>
        </w:rPr>
        <w:t>町）　TEL　072-</w:t>
      </w:r>
      <w:r w:rsidR="0069600A">
        <w:rPr>
          <w:rFonts w:ascii="ＭＳ 明朝" w:eastAsia="ＭＳ 明朝" w:hAnsi="ＭＳ 明朝" w:hint="eastAsia"/>
          <w:sz w:val="24"/>
          <w:szCs w:val="24"/>
        </w:rPr>
        <w:t>441</w:t>
      </w:r>
      <w:r w:rsidRPr="001B7CC7">
        <w:rPr>
          <w:rFonts w:ascii="ＭＳ 明朝" w:eastAsia="ＭＳ 明朝" w:hAnsi="ＭＳ 明朝" w:hint="eastAsia"/>
          <w:sz w:val="24"/>
          <w:szCs w:val="24"/>
        </w:rPr>
        <w:t>-</w:t>
      </w:r>
      <w:r w:rsidR="0069600A">
        <w:rPr>
          <w:rFonts w:ascii="ＭＳ 明朝" w:eastAsia="ＭＳ 明朝" w:hAnsi="ＭＳ 明朝" w:hint="eastAsia"/>
          <w:sz w:val="24"/>
          <w:szCs w:val="24"/>
        </w:rPr>
        <w:t>9200</w:t>
      </w:r>
    </w:p>
    <w:p w14:paraId="128BBA97" w14:textId="77777777" w:rsidR="003E4192" w:rsidRPr="001B7CC7" w:rsidRDefault="003E4192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</w:p>
    <w:p w14:paraId="622CA1CD" w14:textId="41733AFB" w:rsidR="006E52CF" w:rsidRPr="001B7CC7" w:rsidRDefault="00012D1F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3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7357">
        <w:rPr>
          <w:rFonts w:ascii="ＭＳ 明朝" w:eastAsia="ＭＳ 明朝" w:hAnsi="ＭＳ 明朝" w:hint="eastAsia"/>
          <w:spacing w:val="210"/>
          <w:kern w:val="0"/>
          <w:sz w:val="24"/>
          <w:szCs w:val="24"/>
          <w:fitText w:val="900" w:id="1366141709"/>
        </w:rPr>
        <w:t>種</w:t>
      </w:r>
      <w:r w:rsidRPr="007E7357">
        <w:rPr>
          <w:rFonts w:ascii="ＭＳ 明朝" w:eastAsia="ＭＳ 明朝" w:hAnsi="ＭＳ 明朝" w:hint="eastAsia"/>
          <w:kern w:val="0"/>
          <w:sz w:val="24"/>
          <w:szCs w:val="24"/>
          <w:fitText w:val="900" w:id="1366141709"/>
        </w:rPr>
        <w:t>目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="00B72EF7">
        <w:rPr>
          <w:rFonts w:ascii="ＭＳ 明朝" w:eastAsia="ＭＳ 明朝" w:hAnsi="ＭＳ 明朝" w:hint="eastAsia"/>
          <w:sz w:val="24"/>
          <w:szCs w:val="24"/>
        </w:rPr>
        <w:t>ジュニア</w:t>
      </w:r>
      <w:r w:rsidR="00945DF2">
        <w:rPr>
          <w:rFonts w:ascii="ＭＳ 明朝" w:eastAsia="ＭＳ 明朝" w:hAnsi="ＭＳ 明朝" w:hint="eastAsia"/>
          <w:sz w:val="24"/>
          <w:szCs w:val="24"/>
        </w:rPr>
        <w:t>（</w:t>
      </w:r>
      <w:r w:rsidR="00945DF2" w:rsidRPr="00945DF2">
        <w:rPr>
          <w:rFonts w:ascii="ＭＳ 明朝" w:eastAsia="ＭＳ 明朝" w:hAnsi="ＭＳ 明朝" w:hint="eastAsia"/>
          <w:sz w:val="24"/>
          <w:szCs w:val="24"/>
        </w:rPr>
        <w:t>中学生以下）</w:t>
      </w:r>
      <w:r w:rsidR="00B72EF7">
        <w:rPr>
          <w:rFonts w:ascii="ＭＳ 明朝" w:eastAsia="ＭＳ 明朝" w:hAnsi="ＭＳ 明朝" w:hint="eastAsia"/>
          <w:sz w:val="24"/>
          <w:szCs w:val="24"/>
        </w:rPr>
        <w:t>の</w:t>
      </w:r>
      <w:r w:rsidRPr="001B7CC7">
        <w:rPr>
          <w:rFonts w:ascii="ＭＳ 明朝" w:eastAsia="ＭＳ 明朝" w:hAnsi="ＭＳ 明朝" w:hint="eastAsia"/>
          <w:sz w:val="24"/>
          <w:szCs w:val="24"/>
        </w:rPr>
        <w:t>部</w:t>
      </w:r>
      <w:r w:rsidR="00B72EF7">
        <w:rPr>
          <w:rFonts w:ascii="ＭＳ 明朝" w:eastAsia="ＭＳ 明朝" w:hAnsi="ＭＳ 明朝" w:hint="eastAsia"/>
          <w:sz w:val="24"/>
          <w:szCs w:val="24"/>
        </w:rPr>
        <w:t xml:space="preserve">　　男子シングルス・女子シングルス</w:t>
      </w:r>
      <w:r w:rsidR="006E52CF" w:rsidRPr="001B7CC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52CF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481228" w14:textId="77777777" w:rsidR="00D44A59" w:rsidRDefault="006E52CF" w:rsidP="003502F4">
      <w:pPr>
        <w:tabs>
          <w:tab w:val="left" w:pos="1680"/>
        </w:tabs>
        <w:spacing w:line="360" w:lineRule="atLeas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4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5E33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7"/>
        </w:rPr>
        <w:t>試合方法</w:t>
      </w:r>
      <w:r w:rsidR="00473FC6">
        <w:rPr>
          <w:rFonts w:hint="eastAsia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(1)現行の日本卓球ルールに準じて行う。</w:t>
      </w:r>
    </w:p>
    <w:p w14:paraId="18ED7CD3" w14:textId="77777777" w:rsidR="006E52CF" w:rsidRPr="001B7CC7" w:rsidRDefault="006E52CF" w:rsidP="003502F4">
      <w:pPr>
        <w:tabs>
          <w:tab w:val="left" w:pos="1680"/>
        </w:tabs>
        <w:spacing w:line="360" w:lineRule="atLeas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73FC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(2)11本5ゲームマッチ</w:t>
      </w:r>
      <w:r w:rsidR="00EF135D">
        <w:rPr>
          <w:rFonts w:ascii="ＭＳ 明朝" w:eastAsia="ＭＳ 明朝" w:hAnsi="ＭＳ 明朝" w:hint="eastAsia"/>
          <w:sz w:val="24"/>
          <w:szCs w:val="24"/>
        </w:rPr>
        <w:t>・</w:t>
      </w:r>
      <w:r w:rsidRPr="001B7CC7">
        <w:rPr>
          <w:rFonts w:ascii="ＭＳ 明朝" w:eastAsia="ＭＳ 明朝" w:hAnsi="ＭＳ 明朝" w:hint="eastAsia"/>
          <w:sz w:val="24"/>
          <w:szCs w:val="24"/>
        </w:rPr>
        <w:t>トーナメント</w:t>
      </w:r>
      <w:r w:rsidR="00EF135D">
        <w:rPr>
          <w:rFonts w:ascii="ＭＳ 明朝" w:eastAsia="ＭＳ 明朝" w:hAnsi="ＭＳ 明朝" w:hint="eastAsia"/>
          <w:sz w:val="24"/>
          <w:szCs w:val="24"/>
        </w:rPr>
        <w:t>方式</w:t>
      </w:r>
    </w:p>
    <w:p w14:paraId="69DA5A88" w14:textId="7A829D29" w:rsidR="006E52CF" w:rsidRPr="001B7CC7" w:rsidRDefault="006E52CF" w:rsidP="003502F4">
      <w:pPr>
        <w:tabs>
          <w:tab w:val="left" w:pos="1680"/>
        </w:tabs>
        <w:spacing w:line="360" w:lineRule="atLeas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(3)試合球は</w:t>
      </w:r>
      <w:r w:rsidR="00223E09">
        <w:rPr>
          <w:rFonts w:ascii="ＭＳ 明朝" w:eastAsia="ＭＳ 明朝" w:hAnsi="ＭＳ 明朝" w:hint="eastAsia"/>
          <w:sz w:val="24"/>
          <w:szCs w:val="24"/>
        </w:rPr>
        <w:t>VICTAS</w:t>
      </w:r>
      <w:r w:rsidR="00F465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3E09">
        <w:rPr>
          <w:rFonts w:ascii="ＭＳ 明朝" w:eastAsia="ＭＳ 明朝" w:hAnsi="ＭＳ 明朝" w:hint="eastAsia"/>
          <w:sz w:val="24"/>
          <w:szCs w:val="24"/>
        </w:rPr>
        <w:t>VP</w:t>
      </w:r>
      <w:r w:rsidR="00F465ED">
        <w:rPr>
          <w:rFonts w:ascii="ＭＳ 明朝" w:eastAsia="ＭＳ 明朝" w:hAnsi="ＭＳ 明朝" w:hint="eastAsia"/>
          <w:sz w:val="24"/>
          <w:szCs w:val="24"/>
        </w:rPr>
        <w:t>40+3</w:t>
      </w:r>
      <w:r w:rsidRPr="001B7CC7">
        <w:rPr>
          <w:rFonts w:ascii="ＭＳ 明朝" w:eastAsia="ＭＳ 明朝" w:hAnsi="ＭＳ 明朝" w:hint="eastAsia"/>
          <w:sz w:val="24"/>
          <w:szCs w:val="24"/>
        </w:rPr>
        <w:t>スター</w:t>
      </w:r>
    </w:p>
    <w:p w14:paraId="78CFEFDD" w14:textId="77777777" w:rsidR="00D02A03" w:rsidRPr="001B7CC7" w:rsidRDefault="00355E33" w:rsidP="003502F4">
      <w:pPr>
        <w:tabs>
          <w:tab w:val="left" w:pos="1680"/>
        </w:tabs>
        <w:spacing w:line="360" w:lineRule="atLeas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>(4)ゼッケン（横25ｃｍ、縦20ｃｍ）着用。</w:t>
      </w:r>
    </w:p>
    <w:p w14:paraId="5C31F708" w14:textId="77777777" w:rsidR="00D02A03" w:rsidRPr="001B7CC7" w:rsidRDefault="00D02A03" w:rsidP="003502F4">
      <w:pPr>
        <w:tabs>
          <w:tab w:val="left" w:pos="1680"/>
        </w:tabs>
        <w:spacing w:line="360" w:lineRule="atLeast"/>
        <w:ind w:left="1699" w:hangingChars="708" w:hanging="1699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55E3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(5)敗者審判とします。</w:t>
      </w:r>
    </w:p>
    <w:p w14:paraId="367079E4" w14:textId="746C86EF" w:rsidR="003E4192" w:rsidRPr="001B7CC7" w:rsidRDefault="00D02A03" w:rsidP="00CE1239">
      <w:pPr>
        <w:tabs>
          <w:tab w:val="left" w:pos="1680"/>
        </w:tabs>
        <w:spacing w:line="360" w:lineRule="atLeast"/>
        <w:ind w:left="1560" w:hangingChars="650" w:hanging="1560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B58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7CC7">
        <w:rPr>
          <w:rFonts w:ascii="ＭＳ 明朝" w:eastAsia="ＭＳ 明朝" w:hAnsi="ＭＳ 明朝" w:hint="eastAsia"/>
          <w:sz w:val="24"/>
          <w:szCs w:val="24"/>
        </w:rPr>
        <w:t>尚、タイムアウト制は採用しません。</w:t>
      </w:r>
    </w:p>
    <w:p w14:paraId="15F4ECCD" w14:textId="77777777" w:rsidR="00B72EF7" w:rsidRDefault="00D02A03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5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3E25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6"/>
        </w:rPr>
        <w:t>参加資</w:t>
      </w:r>
      <w:r w:rsidRPr="00113E25">
        <w:rPr>
          <w:rFonts w:ascii="ＭＳ 明朝" w:eastAsia="ＭＳ 明朝" w:hAnsi="ＭＳ 明朝" w:hint="eastAsia"/>
          <w:spacing w:val="3"/>
          <w:w w:val="93"/>
          <w:kern w:val="0"/>
          <w:sz w:val="24"/>
          <w:szCs w:val="24"/>
          <w:fitText w:val="900" w:id="1366141706"/>
        </w:rPr>
        <w:t>格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岸和田市に在住</w:t>
      </w:r>
      <w:r w:rsidR="00B72EF7">
        <w:rPr>
          <w:rFonts w:ascii="ＭＳ 明朝" w:eastAsia="ＭＳ 明朝" w:hAnsi="ＭＳ 明朝" w:hint="eastAsia"/>
          <w:sz w:val="24"/>
          <w:szCs w:val="24"/>
        </w:rPr>
        <w:t>し、又は在学する中学生及び小学校高学年（5・6年生）</w:t>
      </w:r>
    </w:p>
    <w:p w14:paraId="702D33EF" w14:textId="77777777" w:rsidR="00450A74" w:rsidRDefault="00450A74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72EF7">
        <w:rPr>
          <w:rFonts w:ascii="ＭＳ 明朝" w:eastAsia="ＭＳ 明朝" w:hAnsi="ＭＳ 明朝" w:hint="eastAsia"/>
          <w:sz w:val="24"/>
          <w:szCs w:val="24"/>
        </w:rPr>
        <w:t>の児童で卓球</w:t>
      </w:r>
      <w:r>
        <w:rPr>
          <w:rFonts w:ascii="ＭＳ 明朝" w:eastAsia="ＭＳ 明朝" w:hAnsi="ＭＳ 明朝" w:hint="eastAsia"/>
          <w:sz w:val="24"/>
          <w:szCs w:val="24"/>
        </w:rPr>
        <w:t>競技及び審判のできる者</w:t>
      </w:r>
    </w:p>
    <w:p w14:paraId="112E5243" w14:textId="77777777" w:rsidR="00450A74" w:rsidRDefault="00450A74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※ただし4年生以下でも審判ができ、連盟の認める者は参加可能</w:t>
      </w:r>
    </w:p>
    <w:p w14:paraId="0659A933" w14:textId="71E46C35" w:rsidR="0068136A" w:rsidRDefault="00450A74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F13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尚、ジュニアの部に出場するものは、一般の部に出場できません。</w:t>
      </w:r>
    </w:p>
    <w:p w14:paraId="4515A814" w14:textId="3C8C8CE8" w:rsidR="00DA2FEA" w:rsidRDefault="0068136A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</w:t>
      </w:r>
      <w:r w:rsidR="00D02A03" w:rsidRPr="001B7C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参加料　　参加者1名につき200円</w:t>
      </w:r>
      <w:r w:rsidR="00DA2FEA">
        <w:rPr>
          <w:rFonts w:ascii="ＭＳ 明朝" w:eastAsia="ＭＳ 明朝" w:hAnsi="ＭＳ 明朝" w:hint="eastAsia"/>
          <w:sz w:val="24"/>
          <w:szCs w:val="24"/>
        </w:rPr>
        <w:t xml:space="preserve">　　試合当日受付時に徴収します。</w:t>
      </w:r>
    </w:p>
    <w:p w14:paraId="43A6DFD0" w14:textId="3C04C51D" w:rsidR="00F87B99" w:rsidRDefault="00DA2FEA" w:rsidP="003502F4">
      <w:pPr>
        <w:tabs>
          <w:tab w:val="left" w:pos="1680"/>
        </w:tabs>
        <w:spacing w:line="360" w:lineRule="atLeas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A2FEA">
        <w:rPr>
          <w:rFonts w:ascii="ＭＳ 明朝" w:eastAsia="ＭＳ 明朝" w:hAnsi="ＭＳ 明朝" w:hint="eastAsia"/>
          <w:sz w:val="24"/>
          <w:szCs w:val="24"/>
        </w:rPr>
        <w:t>（中学校は顧問の先生で集めて頂き当日徴収します）</w:t>
      </w:r>
    </w:p>
    <w:p w14:paraId="634F93ED" w14:textId="77777777" w:rsidR="003E4192" w:rsidRDefault="003E4192" w:rsidP="003502F4">
      <w:pPr>
        <w:tabs>
          <w:tab w:val="left" w:pos="1680"/>
        </w:tabs>
        <w:spacing w:line="360" w:lineRule="atLeast"/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14:paraId="2F45BB88" w14:textId="2E761F53" w:rsidR="00B7014D" w:rsidRDefault="00F87B99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7　</w:t>
      </w:r>
      <w:r w:rsidR="00B7014D" w:rsidRPr="00F87B99">
        <w:rPr>
          <w:rFonts w:ascii="ＭＳ 明朝" w:eastAsia="ＭＳ 明朝" w:hAnsi="ＭＳ 明朝" w:hint="eastAsia"/>
          <w:w w:val="93"/>
          <w:kern w:val="0"/>
          <w:sz w:val="24"/>
          <w:szCs w:val="24"/>
          <w:fitText w:val="900" w:id="1366141704"/>
        </w:rPr>
        <w:t>申込締切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="0068136A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8B207C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="0068136A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746673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10</w:t>
      </w:r>
      <w:r w:rsidR="00B7014D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8B207C">
        <w:rPr>
          <w:rFonts w:ascii="ＭＳ 明朝" w:eastAsia="ＭＳ 明朝" w:hAnsi="ＭＳ 明朝" w:hint="eastAsia"/>
          <w:b/>
          <w:sz w:val="24"/>
          <w:szCs w:val="24"/>
          <w:u w:val="single"/>
        </w:rPr>
        <w:t>16</w:t>
      </w:r>
      <w:r w:rsidR="00B7014D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日（</w:t>
      </w:r>
      <w:r w:rsidR="00945DF2"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="00B7014D" w:rsidRPr="0056374E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B7014D" w:rsidRPr="0056374E">
        <w:rPr>
          <w:rFonts w:ascii="ＭＳ 明朝" w:eastAsia="ＭＳ 明朝" w:hAnsi="ＭＳ 明朝" w:hint="eastAsia"/>
          <w:sz w:val="24"/>
          <w:szCs w:val="24"/>
          <w:u w:val="single"/>
        </w:rPr>
        <w:t>午後5時必着</w:t>
      </w:r>
    </w:p>
    <w:p w14:paraId="012CD669" w14:textId="0AF44A81" w:rsidR="00194B89" w:rsidRPr="003E4192" w:rsidRDefault="00F87B99" w:rsidP="003E4192">
      <w:pPr>
        <w:spacing w:line="360" w:lineRule="atLeast"/>
        <w:ind w:left="139" w:hangingChars="58" w:hanging="139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8</w:t>
      </w:r>
      <w:r w:rsidR="006D60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093" w:rsidRPr="006D6093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888" w:id="1398621440"/>
        </w:rPr>
        <w:t>申込</w:t>
      </w:r>
      <w:r w:rsidR="006D6093" w:rsidRPr="006D6093">
        <w:rPr>
          <w:rFonts w:ascii="ＭＳ 明朝" w:eastAsia="ＭＳ 明朝" w:hAnsi="ＭＳ 明朝" w:hint="eastAsia"/>
          <w:kern w:val="0"/>
          <w:sz w:val="24"/>
          <w:szCs w:val="24"/>
          <w:fitText w:val="888" w:id="1398621440"/>
        </w:rPr>
        <w:t>先</w:t>
      </w:r>
      <w:r w:rsidR="00473FC6"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="00194B89" w:rsidRPr="006D6093">
        <w:rPr>
          <w:rFonts w:ascii="ＭＳ 明朝" w:eastAsia="ＭＳ 明朝" w:hAnsi="ＭＳ 明朝" w:hint="eastAsia"/>
          <w:sz w:val="24"/>
          <w:szCs w:val="24"/>
        </w:rPr>
        <w:t>岸和田市スポーツ振興課へ</w:t>
      </w:r>
      <w:r w:rsidR="003E4192">
        <w:rPr>
          <w:rFonts w:ascii="ＭＳ 明朝" w:eastAsia="ＭＳ 明朝" w:hAnsi="ＭＳ 明朝" w:hint="eastAsia"/>
          <w:sz w:val="24"/>
          <w:szCs w:val="24"/>
        </w:rPr>
        <w:t>ご持参または</w:t>
      </w:r>
      <w:r w:rsidR="00194B89" w:rsidRPr="006D6093">
        <w:rPr>
          <w:rFonts w:ascii="ＭＳ 明朝" w:eastAsia="ＭＳ 明朝" w:hAnsi="ＭＳ 明朝" w:hint="eastAsia"/>
          <w:sz w:val="24"/>
          <w:szCs w:val="24"/>
        </w:rPr>
        <w:t>FAX</w:t>
      </w:r>
      <w:r w:rsidR="00194B89">
        <w:rPr>
          <w:rFonts w:ascii="ＭＳ 明朝" w:eastAsia="ＭＳ 明朝" w:hAnsi="ＭＳ 明朝" w:hint="eastAsia"/>
          <w:sz w:val="24"/>
          <w:szCs w:val="24"/>
        </w:rPr>
        <w:t>で</w:t>
      </w:r>
      <w:r w:rsidR="00B132BD">
        <w:rPr>
          <w:rFonts w:ascii="ＭＳ 明朝" w:eastAsia="ＭＳ 明朝" w:hAnsi="ＭＳ 明朝" w:hint="eastAsia"/>
          <w:sz w:val="24"/>
          <w:szCs w:val="24"/>
        </w:rPr>
        <w:t>申し込みください。</w:t>
      </w:r>
    </w:p>
    <w:p w14:paraId="5C110AD9" w14:textId="5A5F4FC3" w:rsidR="006D6093" w:rsidRPr="003E4192" w:rsidRDefault="00194B89" w:rsidP="003E4192">
      <w:pPr>
        <w:tabs>
          <w:tab w:val="left" w:pos="312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　 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B93791">
        <w:rPr>
          <w:rFonts w:ascii="ＭＳ 明朝" w:eastAsia="ＭＳ 明朝" w:hAnsi="ＭＳ 明朝" w:hint="eastAsia"/>
          <w:sz w:val="24"/>
          <w:szCs w:val="24"/>
        </w:rPr>
        <w:t>FAX４２３－５０３０</w:t>
      </w:r>
      <w:r w:rsidR="003E41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（別紙申込書を使用）</w:t>
      </w:r>
    </w:p>
    <w:p w14:paraId="14DA17B7" w14:textId="5C2AE3A8" w:rsidR="00B93791" w:rsidRDefault="00473FC6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ab/>
      </w:r>
      <w:r w:rsidR="00B93791" w:rsidRPr="00B9379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問い合わせ</w:t>
      </w:r>
      <w:r w:rsidR="00B937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卓球連盟総務　</w:t>
      </w:r>
      <w:r w:rsidR="00223E09">
        <w:rPr>
          <w:rFonts w:ascii="ＭＳ 明朝" w:eastAsia="ＭＳ 明朝" w:hAnsi="ＭＳ 明朝" w:hint="eastAsia"/>
          <w:kern w:val="0"/>
          <w:sz w:val="24"/>
          <w:szCs w:val="24"/>
        </w:rPr>
        <w:t>丸山</w:t>
      </w:r>
      <w:r w:rsidR="00625B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23E09">
        <w:rPr>
          <w:rFonts w:ascii="ＭＳ 明朝" w:eastAsia="ＭＳ 明朝" w:hAnsi="ＭＳ 明朝" w:hint="eastAsia"/>
          <w:kern w:val="0"/>
          <w:sz w:val="24"/>
          <w:szCs w:val="24"/>
        </w:rPr>
        <w:t>寿代</w:t>
      </w:r>
      <w:r w:rsidR="00972C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携帯</w:t>
      </w:r>
      <w:r w:rsidR="00CE1239">
        <w:rPr>
          <w:rFonts w:ascii="ＭＳ 明朝" w:eastAsia="ＭＳ 明朝" w:hAnsi="ＭＳ 明朝" w:hint="eastAsia"/>
          <w:kern w:val="0"/>
          <w:sz w:val="24"/>
          <w:szCs w:val="24"/>
        </w:rPr>
        <w:t>090-2706-4165</w:t>
      </w:r>
    </w:p>
    <w:p w14:paraId="46570EA3" w14:textId="5E833920" w:rsidR="003E4192" w:rsidRDefault="00972C03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7738174C" w14:textId="77777777" w:rsidR="00CE1239" w:rsidRPr="00B93791" w:rsidRDefault="00CE1239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kern w:val="0"/>
          <w:sz w:val="24"/>
          <w:szCs w:val="24"/>
        </w:rPr>
      </w:pPr>
    </w:p>
    <w:p w14:paraId="7967B13B" w14:textId="1F4C6721" w:rsidR="00450A74" w:rsidRPr="001B7CC7" w:rsidRDefault="00B7014D" w:rsidP="003E4192">
      <w:pPr>
        <w:tabs>
          <w:tab w:val="left" w:pos="1680"/>
        </w:tabs>
        <w:spacing w:line="360" w:lineRule="atLeast"/>
        <w:ind w:leftChars="67" w:left="141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>【お願い】</w:t>
      </w:r>
      <w:r w:rsidR="003E41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0A74">
        <w:rPr>
          <w:rFonts w:ascii="ＭＳ 明朝" w:eastAsia="ＭＳ 明朝" w:hAnsi="ＭＳ 明朝" w:hint="eastAsia"/>
          <w:sz w:val="24"/>
          <w:szCs w:val="24"/>
        </w:rPr>
        <w:t>☆顧問（コーチ）による競技進行及び観戦の指導監督をお願いします。</w:t>
      </w:r>
    </w:p>
    <w:p w14:paraId="1A072A42" w14:textId="77777777" w:rsidR="00B7014D" w:rsidRPr="001B7CC7" w:rsidRDefault="00B7014D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73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☆必ず種目毎に規定の申込用紙を使用して下さい</w:t>
      </w:r>
      <w:r w:rsidR="00EF135D">
        <w:rPr>
          <w:rFonts w:ascii="ＭＳ 明朝" w:eastAsia="ＭＳ 明朝" w:hAnsi="ＭＳ 明朝" w:hint="eastAsia"/>
          <w:sz w:val="24"/>
          <w:szCs w:val="24"/>
        </w:rPr>
        <w:t>。</w:t>
      </w:r>
      <w:r w:rsidR="00450A74">
        <w:rPr>
          <w:rFonts w:ascii="ＭＳ 明朝" w:eastAsia="ＭＳ 明朝" w:hAnsi="ＭＳ 明朝" w:hint="eastAsia"/>
          <w:sz w:val="24"/>
          <w:szCs w:val="24"/>
        </w:rPr>
        <w:t>（ランク順）</w:t>
      </w:r>
    </w:p>
    <w:p w14:paraId="1FECE957" w14:textId="77777777" w:rsidR="00B7014D" w:rsidRPr="001B7CC7" w:rsidRDefault="00B7014D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73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</w:t>
      </w:r>
      <w:r w:rsidRPr="00450A74">
        <w:rPr>
          <w:rFonts w:ascii="ＭＳ 明朝" w:eastAsia="ＭＳ 明朝" w:hAnsi="ＭＳ 明朝" w:hint="eastAsia"/>
          <w:b/>
          <w:sz w:val="24"/>
          <w:szCs w:val="24"/>
        </w:rPr>
        <w:t>申込締切は期限厳守</w:t>
      </w:r>
      <w:r w:rsidRPr="001B7CC7">
        <w:rPr>
          <w:rFonts w:ascii="ＭＳ 明朝" w:eastAsia="ＭＳ 明朝" w:hAnsi="ＭＳ 明朝" w:hint="eastAsia"/>
          <w:sz w:val="24"/>
          <w:szCs w:val="24"/>
        </w:rPr>
        <w:t>としますので、特に注意して下さい。</w:t>
      </w:r>
    </w:p>
    <w:p w14:paraId="5EC06D65" w14:textId="67AB779D" w:rsidR="00377D5E" w:rsidRDefault="00B7014D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 w:rsidRPr="001B7C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5B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Pr="001B7CC7">
        <w:rPr>
          <w:rFonts w:ascii="ＭＳ 明朝" w:eastAsia="ＭＳ 明朝" w:hAnsi="ＭＳ 明朝" w:hint="eastAsia"/>
          <w:sz w:val="24"/>
          <w:szCs w:val="24"/>
        </w:rPr>
        <w:t>☆</w:t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>大会中の事故については、スポーツ障害保険以外の責任は負えませんの</w:t>
      </w:r>
    </w:p>
    <w:p w14:paraId="17319DC6" w14:textId="77777777" w:rsidR="00CF65FC" w:rsidRDefault="00377D5E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でご承知ください。　　　　　</w:t>
      </w:r>
      <w:r w:rsidR="00CA72E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B9A10CF" w14:textId="6B337BE1" w:rsidR="00CE1239" w:rsidRPr="001B7CC7" w:rsidRDefault="00CA72E3" w:rsidP="003502F4">
      <w:pPr>
        <w:tabs>
          <w:tab w:val="left" w:pos="1680"/>
        </w:tabs>
        <w:spacing w:line="3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F65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C6">
        <w:rPr>
          <w:rFonts w:ascii="ＭＳ 明朝" w:eastAsia="ＭＳ 明朝" w:hAnsi="ＭＳ 明朝" w:hint="eastAsia"/>
          <w:sz w:val="24"/>
          <w:szCs w:val="24"/>
        </w:rPr>
        <w:tab/>
      </w:r>
      <w:r w:rsidR="00E017B2" w:rsidRPr="001B7CC7">
        <w:rPr>
          <w:rFonts w:ascii="ＭＳ 明朝" w:eastAsia="ＭＳ 明朝" w:hAnsi="ＭＳ 明朝" w:hint="eastAsia"/>
          <w:sz w:val="24"/>
          <w:szCs w:val="24"/>
        </w:rPr>
        <w:t>☆ゴミは各自お持ち帰りください。</w:t>
      </w:r>
    </w:p>
    <w:sectPr w:rsidR="00CE1239" w:rsidRPr="001B7CC7" w:rsidSect="00377D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C6F" w14:textId="77777777" w:rsidR="003456CE" w:rsidRDefault="003456CE" w:rsidP="007E7357">
      <w:r>
        <w:separator/>
      </w:r>
    </w:p>
  </w:endnote>
  <w:endnote w:type="continuationSeparator" w:id="0">
    <w:p w14:paraId="516A6763" w14:textId="77777777" w:rsidR="003456CE" w:rsidRDefault="003456CE" w:rsidP="007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D04E" w14:textId="77777777" w:rsidR="003456CE" w:rsidRDefault="003456CE" w:rsidP="007E7357">
      <w:r>
        <w:separator/>
      </w:r>
    </w:p>
  </w:footnote>
  <w:footnote w:type="continuationSeparator" w:id="0">
    <w:p w14:paraId="217FB567" w14:textId="77777777" w:rsidR="003456CE" w:rsidRDefault="003456CE" w:rsidP="007E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4B"/>
    <w:rsid w:val="00012D1F"/>
    <w:rsid w:val="00042890"/>
    <w:rsid w:val="00072231"/>
    <w:rsid w:val="0007553C"/>
    <w:rsid w:val="000A6938"/>
    <w:rsid w:val="000F2527"/>
    <w:rsid w:val="00113E25"/>
    <w:rsid w:val="001371BA"/>
    <w:rsid w:val="00150B4A"/>
    <w:rsid w:val="00194B89"/>
    <w:rsid w:val="001A7AB3"/>
    <w:rsid w:val="001B4348"/>
    <w:rsid w:val="001B7CC7"/>
    <w:rsid w:val="001D0D6E"/>
    <w:rsid w:val="001E69CB"/>
    <w:rsid w:val="00223E09"/>
    <w:rsid w:val="002D0C15"/>
    <w:rsid w:val="002D7FD2"/>
    <w:rsid w:val="00314C5A"/>
    <w:rsid w:val="003336A0"/>
    <w:rsid w:val="003456CE"/>
    <w:rsid w:val="003502F4"/>
    <w:rsid w:val="00355E33"/>
    <w:rsid w:val="00377D5E"/>
    <w:rsid w:val="00383AF0"/>
    <w:rsid w:val="00391473"/>
    <w:rsid w:val="003C0B1D"/>
    <w:rsid w:val="003E4192"/>
    <w:rsid w:val="00450A74"/>
    <w:rsid w:val="00460415"/>
    <w:rsid w:val="0047212D"/>
    <w:rsid w:val="00473FC6"/>
    <w:rsid w:val="00487DB6"/>
    <w:rsid w:val="004F1319"/>
    <w:rsid w:val="00510E3E"/>
    <w:rsid w:val="0051345F"/>
    <w:rsid w:val="00544278"/>
    <w:rsid w:val="0056374E"/>
    <w:rsid w:val="005E43BF"/>
    <w:rsid w:val="005F119F"/>
    <w:rsid w:val="005F2716"/>
    <w:rsid w:val="00600AC7"/>
    <w:rsid w:val="006171F0"/>
    <w:rsid w:val="00625B6C"/>
    <w:rsid w:val="006345C1"/>
    <w:rsid w:val="0066435B"/>
    <w:rsid w:val="0068136A"/>
    <w:rsid w:val="0069600A"/>
    <w:rsid w:val="006D6093"/>
    <w:rsid w:val="006E52CF"/>
    <w:rsid w:val="00700AAE"/>
    <w:rsid w:val="00746673"/>
    <w:rsid w:val="0075225A"/>
    <w:rsid w:val="007D0CFE"/>
    <w:rsid w:val="007D4A15"/>
    <w:rsid w:val="007E1308"/>
    <w:rsid w:val="007E7357"/>
    <w:rsid w:val="007F2B89"/>
    <w:rsid w:val="00806CC3"/>
    <w:rsid w:val="00812619"/>
    <w:rsid w:val="0082618D"/>
    <w:rsid w:val="0083267D"/>
    <w:rsid w:val="008376ED"/>
    <w:rsid w:val="0085344D"/>
    <w:rsid w:val="00863668"/>
    <w:rsid w:val="00883CE6"/>
    <w:rsid w:val="008A42BA"/>
    <w:rsid w:val="008A7E29"/>
    <w:rsid w:val="008B207C"/>
    <w:rsid w:val="00901B1A"/>
    <w:rsid w:val="00916F16"/>
    <w:rsid w:val="00945DF2"/>
    <w:rsid w:val="0095457A"/>
    <w:rsid w:val="00972C03"/>
    <w:rsid w:val="00997FE3"/>
    <w:rsid w:val="009B2181"/>
    <w:rsid w:val="00A3477A"/>
    <w:rsid w:val="00A83727"/>
    <w:rsid w:val="00AA7301"/>
    <w:rsid w:val="00AC3A54"/>
    <w:rsid w:val="00AD69A4"/>
    <w:rsid w:val="00B06E6F"/>
    <w:rsid w:val="00B132BD"/>
    <w:rsid w:val="00B34C8B"/>
    <w:rsid w:val="00B409CA"/>
    <w:rsid w:val="00B7014D"/>
    <w:rsid w:val="00B72EF7"/>
    <w:rsid w:val="00B93791"/>
    <w:rsid w:val="00BF5433"/>
    <w:rsid w:val="00C71AF0"/>
    <w:rsid w:val="00C77E01"/>
    <w:rsid w:val="00CA72E3"/>
    <w:rsid w:val="00CB5825"/>
    <w:rsid w:val="00CD5F4B"/>
    <w:rsid w:val="00CE1239"/>
    <w:rsid w:val="00CF65FC"/>
    <w:rsid w:val="00D02A03"/>
    <w:rsid w:val="00D2070D"/>
    <w:rsid w:val="00D4268F"/>
    <w:rsid w:val="00D44A59"/>
    <w:rsid w:val="00D87B56"/>
    <w:rsid w:val="00DA2FEA"/>
    <w:rsid w:val="00DC4E35"/>
    <w:rsid w:val="00DF42A7"/>
    <w:rsid w:val="00E017B2"/>
    <w:rsid w:val="00E269E3"/>
    <w:rsid w:val="00E51FA6"/>
    <w:rsid w:val="00E75DF0"/>
    <w:rsid w:val="00E761A3"/>
    <w:rsid w:val="00EB7F90"/>
    <w:rsid w:val="00EF135D"/>
    <w:rsid w:val="00F143F4"/>
    <w:rsid w:val="00F465ED"/>
    <w:rsid w:val="00F515CB"/>
    <w:rsid w:val="00F51CC6"/>
    <w:rsid w:val="00F60A2D"/>
    <w:rsid w:val="00F87523"/>
    <w:rsid w:val="00F87B99"/>
    <w:rsid w:val="00F93A88"/>
    <w:rsid w:val="00FC256A"/>
    <w:rsid w:val="00FD389B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D3812"/>
  <w15:chartTrackingRefBased/>
  <w15:docId w15:val="{60D361AE-C5B8-4047-8CD5-BFE6E3F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319"/>
  </w:style>
  <w:style w:type="character" w:customStyle="1" w:styleId="a4">
    <w:name w:val="日付 (文字)"/>
    <w:basedOn w:val="a0"/>
    <w:link w:val="a3"/>
    <w:uiPriority w:val="99"/>
    <w:semiHidden/>
    <w:rsid w:val="004F1319"/>
  </w:style>
  <w:style w:type="paragraph" w:styleId="a5">
    <w:name w:val="Note Heading"/>
    <w:basedOn w:val="a"/>
    <w:next w:val="a"/>
    <w:link w:val="a6"/>
    <w:uiPriority w:val="99"/>
    <w:unhideWhenUsed/>
    <w:rsid w:val="00012D1F"/>
    <w:pPr>
      <w:jc w:val="center"/>
    </w:pPr>
  </w:style>
  <w:style w:type="character" w:customStyle="1" w:styleId="a6">
    <w:name w:val="記 (文字)"/>
    <w:basedOn w:val="a0"/>
    <w:link w:val="a5"/>
    <w:uiPriority w:val="99"/>
    <w:rsid w:val="00012D1F"/>
  </w:style>
  <w:style w:type="paragraph" w:styleId="a7">
    <w:name w:val="Closing"/>
    <w:basedOn w:val="a"/>
    <w:link w:val="a8"/>
    <w:uiPriority w:val="99"/>
    <w:unhideWhenUsed/>
    <w:rsid w:val="00012D1F"/>
    <w:pPr>
      <w:jc w:val="right"/>
    </w:pPr>
  </w:style>
  <w:style w:type="character" w:customStyle="1" w:styleId="a8">
    <w:name w:val="結語 (文字)"/>
    <w:basedOn w:val="a0"/>
    <w:link w:val="a7"/>
    <w:uiPriority w:val="99"/>
    <w:rsid w:val="00012D1F"/>
  </w:style>
  <w:style w:type="paragraph" w:styleId="a9">
    <w:name w:val="Balloon Text"/>
    <w:basedOn w:val="a"/>
    <w:link w:val="aa"/>
    <w:uiPriority w:val="99"/>
    <w:semiHidden/>
    <w:unhideWhenUsed/>
    <w:rsid w:val="00FC2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25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73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7357"/>
  </w:style>
  <w:style w:type="paragraph" w:styleId="ad">
    <w:name w:val="footer"/>
    <w:basedOn w:val="a"/>
    <w:link w:val="ae"/>
    <w:uiPriority w:val="99"/>
    <w:unhideWhenUsed/>
    <w:rsid w:val="007E73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2AFE-7A59-4BFF-BBAF-99672B027E10}">
  <ds:schemaRefs>
    <ds:schemaRef ds:uri="http://schemas.openxmlformats.org/officeDocument/2006/bibliography"/>
  </ds:schemaRefs>
</ds:datastoreItem>
</file>