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5"/>
        <w:gridCol w:w="2223"/>
      </w:tblGrid>
      <w:tr w:rsidR="005E6DDC" w:rsidRPr="00990D7C" w14:paraId="2282B2A1" w14:textId="77777777" w:rsidTr="005C1DC4">
        <w:trPr>
          <w:cantSplit/>
          <w:trHeight w:hRule="exact" w:val="709"/>
        </w:trPr>
        <w:tc>
          <w:tcPr>
            <w:tcW w:w="9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1CF84" w14:textId="77777777" w:rsidR="005E6DDC" w:rsidRPr="00E0744F" w:rsidRDefault="005E6DDC" w:rsidP="005C1DC4">
            <w:pPr>
              <w:jc w:val="center"/>
              <w:rPr>
                <w:rFonts w:ascii="HG丸ｺﾞｼｯｸM-PRO" w:eastAsia="HG丸ｺﾞｼｯｸM-PRO" w:hAnsi="ＭＳ 明朝"/>
                <w:sz w:val="32"/>
                <w:szCs w:val="32"/>
              </w:rPr>
            </w:pPr>
            <w:r w:rsidRPr="00E0744F">
              <w:rPr>
                <w:rFonts w:ascii="HG丸ｺﾞｼｯｸM-PRO" w:eastAsia="HG丸ｺﾞｼｯｸM-PRO" w:hAnsi="ＭＳ 明朝" w:hint="eastAsia"/>
                <w:sz w:val="32"/>
                <w:szCs w:val="32"/>
              </w:rPr>
              <w:t>応募書類（レポート）</w:t>
            </w:r>
          </w:p>
        </w:tc>
      </w:tr>
      <w:tr w:rsidR="005E6DDC" w:rsidRPr="00990D7C" w14:paraId="42EA4220" w14:textId="77777777" w:rsidTr="005C1DC4">
        <w:trPr>
          <w:cantSplit/>
          <w:trHeight w:hRule="exact" w:val="972"/>
        </w:trPr>
        <w:tc>
          <w:tcPr>
            <w:tcW w:w="7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B7C65" w14:textId="74A020D7" w:rsidR="005E6DDC" w:rsidRDefault="005E6DDC" w:rsidP="005C1DC4">
            <w:pPr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レポート</w:t>
            </w:r>
            <w:r w:rsidRPr="00990D7C">
              <w:rPr>
                <w:rFonts w:ascii="HG丸ｺﾞｼｯｸM-PRO" w:eastAsia="HG丸ｺﾞｼｯｸM-PRO" w:hAnsi="ＭＳ ゴシック" w:hint="eastAsia"/>
                <w:sz w:val="24"/>
              </w:rPr>
              <w:t xml:space="preserve">　</w:t>
            </w:r>
            <w:r w:rsidR="00A14B59">
              <w:rPr>
                <w:rFonts w:ascii="HG丸ｺﾞｼｯｸM-PRO" w:eastAsia="HG丸ｺﾞｼｯｸM-PRO" w:hAnsi="ＭＳ ゴシック" w:hint="eastAsia"/>
                <w:sz w:val="24"/>
              </w:rPr>
              <w:t>次の２つの</w:t>
            </w:r>
            <w:r w:rsidR="00C1612C">
              <w:rPr>
                <w:rFonts w:ascii="HG丸ｺﾞｼｯｸM-PRO" w:eastAsia="HG丸ｺﾞｼｯｸM-PRO" w:hAnsi="ＭＳ ゴシック" w:hint="eastAsia"/>
                <w:sz w:val="24"/>
              </w:rPr>
              <w:t>テーマについて</w:t>
            </w:r>
            <w:r w:rsidR="00A14B59">
              <w:rPr>
                <w:rFonts w:ascii="HG丸ｺﾞｼｯｸM-PRO" w:eastAsia="HG丸ｺﾞｼｯｸM-PRO" w:hAnsi="ＭＳ ゴシック" w:hint="eastAsia"/>
                <w:sz w:val="24"/>
              </w:rPr>
              <w:t>、</w:t>
            </w:r>
            <w:r w:rsidR="00C1612C">
              <w:rPr>
                <w:rFonts w:ascii="HG丸ｺﾞｼｯｸM-PRO" w:eastAsia="HG丸ｺﾞｼｯｸM-PRO" w:hAnsi="ＭＳ ゴシック" w:hint="eastAsia"/>
                <w:sz w:val="24"/>
              </w:rPr>
              <w:t>合計</w:t>
            </w:r>
            <w:r w:rsidRPr="00990D7C">
              <w:rPr>
                <w:rFonts w:ascii="HG丸ｺﾞｼｯｸM-PRO" w:eastAsia="HG丸ｺﾞｼｯｸM-PRO" w:hAnsi="ＭＳ ゴシック" w:hint="eastAsia"/>
                <w:sz w:val="24"/>
              </w:rPr>
              <w:t>８００字程度</w:t>
            </w:r>
          </w:p>
          <w:p w14:paraId="52AFE11E" w14:textId="235C44AF" w:rsidR="005E6DDC" w:rsidRPr="00EC6D3C" w:rsidRDefault="005E6DDC" w:rsidP="005C1DC4">
            <w:pPr>
              <w:ind w:firstLineChars="200" w:firstLine="480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テーマ</w:t>
            </w:r>
            <w:r w:rsidRPr="00EC6D3C">
              <w:rPr>
                <w:rFonts w:ascii="HG丸ｺﾞｼｯｸM-PRO" w:eastAsia="HG丸ｺﾞｼｯｸM-PRO" w:hAnsi="ＭＳ 明朝" w:hint="eastAsia"/>
                <w:sz w:val="24"/>
              </w:rPr>
              <w:t xml:space="preserve">① 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>景観審議会</w:t>
            </w:r>
            <w:r w:rsidR="00A14B59">
              <w:rPr>
                <w:rFonts w:ascii="HG丸ｺﾞｼｯｸM-PRO" w:eastAsia="HG丸ｺﾞｼｯｸM-PRO" w:hAnsi="ＭＳ 明朝" w:hint="eastAsia"/>
                <w:sz w:val="24"/>
              </w:rPr>
              <w:t>市民委員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>の</w:t>
            </w:r>
            <w:r w:rsidR="00A14B59">
              <w:rPr>
                <w:rFonts w:ascii="HG丸ｺﾞｼｯｸM-PRO" w:eastAsia="HG丸ｺﾞｼｯｸM-PRO" w:hAnsi="ＭＳ 明朝" w:hint="eastAsia"/>
                <w:sz w:val="24"/>
              </w:rPr>
              <w:t>応募理由</w:t>
            </w:r>
          </w:p>
          <w:p w14:paraId="405C1F1B" w14:textId="77777777" w:rsidR="005E6DDC" w:rsidRPr="00990D7C" w:rsidRDefault="005E6DDC" w:rsidP="005C1DC4">
            <w:pPr>
              <w:ind w:firstLineChars="500" w:firstLine="1200"/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  <w:r w:rsidRPr="00EC6D3C">
              <w:rPr>
                <w:rFonts w:ascii="HG丸ｺﾞｼｯｸM-PRO" w:eastAsia="HG丸ｺﾞｼｯｸM-PRO" w:hAnsi="ＭＳ 明朝" w:hint="eastAsia"/>
                <w:sz w:val="24"/>
              </w:rPr>
              <w:t xml:space="preserve">② 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岸和田らしい景観や景観に関して考えていることと　　　　　　</w:t>
            </w:r>
            <w:r w:rsidRPr="00EC6D3C">
              <w:rPr>
                <w:rFonts w:ascii="HG丸ｺﾞｼｯｸM-PRO" w:eastAsia="HG丸ｺﾞｼｯｸM-PRO" w:hAnsi="ＭＳ 明朝" w:hint="eastAsia"/>
                <w:sz w:val="24"/>
              </w:rPr>
              <w:t xml:space="preserve"> 」</w:t>
            </w:r>
          </w:p>
        </w:tc>
        <w:tc>
          <w:tcPr>
            <w:tcW w:w="2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2152B" w14:textId="77777777" w:rsidR="005E6DDC" w:rsidRDefault="005E6DDC" w:rsidP="005C1DC4">
            <w:pPr>
              <w:widowControl/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氏名</w:t>
            </w:r>
          </w:p>
          <w:p w14:paraId="1B92DB9B" w14:textId="77777777" w:rsidR="005E6DDC" w:rsidRDefault="005E6DDC" w:rsidP="005C1DC4">
            <w:pPr>
              <w:widowControl/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6BFF79A3" w14:textId="77777777" w:rsidR="005E6DDC" w:rsidRPr="00990D7C" w:rsidRDefault="005E6DDC" w:rsidP="005C1DC4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5E6DDC" w:rsidRPr="00990D7C" w14:paraId="46CD8B02" w14:textId="77777777" w:rsidTr="005C1DC4">
        <w:trPr>
          <w:cantSplit/>
          <w:trHeight w:hRule="exact" w:val="567"/>
        </w:trPr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F78C49" w14:textId="77777777" w:rsidR="005E6DDC" w:rsidRPr="00990D7C" w:rsidRDefault="005E6DDC" w:rsidP="005C1DC4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5E6DDC" w:rsidRPr="00990D7C" w14:paraId="715D1D03" w14:textId="77777777" w:rsidTr="005C1DC4">
        <w:trPr>
          <w:cantSplit/>
          <w:trHeight w:hRule="exact" w:val="567"/>
        </w:trPr>
        <w:tc>
          <w:tcPr>
            <w:tcW w:w="926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5AB84C" w14:textId="77777777" w:rsidR="005E6DDC" w:rsidRPr="00F94779" w:rsidRDefault="005E6DDC" w:rsidP="005C1DC4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5E6DDC" w:rsidRPr="00990D7C" w14:paraId="52551233" w14:textId="77777777" w:rsidTr="005C1DC4">
        <w:trPr>
          <w:cantSplit/>
          <w:trHeight w:hRule="exact" w:val="567"/>
        </w:trPr>
        <w:tc>
          <w:tcPr>
            <w:tcW w:w="926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2F0164" w14:textId="77777777" w:rsidR="005E6DDC" w:rsidRPr="00990D7C" w:rsidRDefault="005E6DDC" w:rsidP="005C1DC4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5E6DDC" w:rsidRPr="00990D7C" w14:paraId="5C8F78BE" w14:textId="77777777" w:rsidTr="005C1DC4">
        <w:trPr>
          <w:cantSplit/>
          <w:trHeight w:hRule="exact" w:val="567"/>
        </w:trPr>
        <w:tc>
          <w:tcPr>
            <w:tcW w:w="926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A80333" w14:textId="77777777" w:rsidR="005E6DDC" w:rsidRPr="00990D7C" w:rsidRDefault="005E6DDC" w:rsidP="005C1DC4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5E6DDC" w:rsidRPr="00990D7C" w14:paraId="3DE73772" w14:textId="77777777" w:rsidTr="005C1DC4">
        <w:trPr>
          <w:cantSplit/>
          <w:trHeight w:hRule="exact" w:val="567"/>
        </w:trPr>
        <w:tc>
          <w:tcPr>
            <w:tcW w:w="926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17FA3A" w14:textId="77777777" w:rsidR="005E6DDC" w:rsidRPr="00990D7C" w:rsidRDefault="005E6DDC" w:rsidP="005C1DC4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5E6DDC" w:rsidRPr="00990D7C" w14:paraId="3D64B37C" w14:textId="77777777" w:rsidTr="005C1DC4">
        <w:trPr>
          <w:cantSplit/>
          <w:trHeight w:hRule="exact" w:val="567"/>
        </w:trPr>
        <w:tc>
          <w:tcPr>
            <w:tcW w:w="926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46E8FA" w14:textId="77777777" w:rsidR="005E6DDC" w:rsidRPr="00CD046C" w:rsidRDefault="005E6DDC" w:rsidP="005C1DC4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5E6DDC" w:rsidRPr="00990D7C" w14:paraId="3814436C" w14:textId="77777777" w:rsidTr="005C1DC4">
        <w:trPr>
          <w:cantSplit/>
          <w:trHeight w:hRule="exact" w:val="567"/>
        </w:trPr>
        <w:tc>
          <w:tcPr>
            <w:tcW w:w="926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466EC4" w14:textId="77777777" w:rsidR="005E6DDC" w:rsidRPr="00990D7C" w:rsidRDefault="005E6DDC" w:rsidP="005C1DC4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5E6DDC" w:rsidRPr="00990D7C" w14:paraId="3F6E1DC5" w14:textId="77777777" w:rsidTr="005C1DC4">
        <w:trPr>
          <w:cantSplit/>
          <w:trHeight w:hRule="exact" w:val="567"/>
        </w:trPr>
        <w:tc>
          <w:tcPr>
            <w:tcW w:w="926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6B677D" w14:textId="77777777" w:rsidR="005E6DDC" w:rsidRPr="00941FE0" w:rsidRDefault="005E6DDC" w:rsidP="005C1DC4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5E6DDC" w:rsidRPr="00990D7C" w14:paraId="0183D7EB" w14:textId="77777777" w:rsidTr="005C1DC4">
        <w:trPr>
          <w:cantSplit/>
          <w:trHeight w:hRule="exact" w:val="567"/>
        </w:trPr>
        <w:tc>
          <w:tcPr>
            <w:tcW w:w="926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78F60A" w14:textId="77777777" w:rsidR="005E6DDC" w:rsidRPr="009D1481" w:rsidRDefault="005E6DDC" w:rsidP="005C1DC4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5E6DDC" w:rsidRPr="00990D7C" w14:paraId="0A140A8A" w14:textId="77777777" w:rsidTr="005C1DC4">
        <w:trPr>
          <w:cantSplit/>
          <w:trHeight w:hRule="exact" w:val="567"/>
        </w:trPr>
        <w:tc>
          <w:tcPr>
            <w:tcW w:w="926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FF16A2" w14:textId="77777777" w:rsidR="005E6DDC" w:rsidRPr="009D1481" w:rsidRDefault="005E6DDC" w:rsidP="005C1DC4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5E6DDC" w:rsidRPr="00990D7C" w14:paraId="1712DA79" w14:textId="77777777" w:rsidTr="005C1DC4">
        <w:trPr>
          <w:cantSplit/>
          <w:trHeight w:hRule="exact" w:val="567"/>
        </w:trPr>
        <w:tc>
          <w:tcPr>
            <w:tcW w:w="926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E50C3A" w14:textId="77777777" w:rsidR="005E6DDC" w:rsidRPr="00990D7C" w:rsidRDefault="005E6DDC" w:rsidP="005C1DC4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5E6DDC" w:rsidRPr="009D1481" w14:paraId="3B5434F7" w14:textId="77777777" w:rsidTr="005C1DC4">
        <w:trPr>
          <w:cantSplit/>
          <w:trHeight w:hRule="exact" w:val="567"/>
        </w:trPr>
        <w:tc>
          <w:tcPr>
            <w:tcW w:w="926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541FC9" w14:textId="77777777" w:rsidR="005E6DDC" w:rsidRPr="009D1481" w:rsidRDefault="005E6DDC" w:rsidP="005C1DC4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5E6DDC" w:rsidRPr="00990D7C" w14:paraId="6EFEEAAA" w14:textId="77777777" w:rsidTr="005C1DC4">
        <w:trPr>
          <w:cantSplit/>
          <w:trHeight w:hRule="exact" w:val="567"/>
        </w:trPr>
        <w:tc>
          <w:tcPr>
            <w:tcW w:w="926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80C47E" w14:textId="77777777" w:rsidR="005E6DDC" w:rsidRPr="00990D7C" w:rsidRDefault="005E6DDC" w:rsidP="005C1DC4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5E6DDC" w:rsidRPr="00990D7C" w14:paraId="1BE14B5D" w14:textId="77777777" w:rsidTr="005C1DC4">
        <w:trPr>
          <w:cantSplit/>
          <w:trHeight w:hRule="exact" w:val="567"/>
        </w:trPr>
        <w:tc>
          <w:tcPr>
            <w:tcW w:w="926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7D743E" w14:textId="77777777" w:rsidR="005E6DDC" w:rsidRPr="00990D7C" w:rsidRDefault="005E6DDC" w:rsidP="005C1DC4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5E6DDC" w:rsidRPr="00990D7C" w14:paraId="15869286" w14:textId="77777777" w:rsidTr="005C1DC4">
        <w:trPr>
          <w:cantSplit/>
          <w:trHeight w:hRule="exact" w:val="567"/>
        </w:trPr>
        <w:tc>
          <w:tcPr>
            <w:tcW w:w="926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14E449" w14:textId="77777777" w:rsidR="005E6DDC" w:rsidRPr="008008F9" w:rsidRDefault="005E6DDC" w:rsidP="005C1DC4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5E6DDC" w:rsidRPr="00990D7C" w14:paraId="029F7463" w14:textId="77777777" w:rsidTr="005C1DC4">
        <w:trPr>
          <w:cantSplit/>
          <w:trHeight w:hRule="exact" w:val="567"/>
        </w:trPr>
        <w:tc>
          <w:tcPr>
            <w:tcW w:w="926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AFD586" w14:textId="77777777" w:rsidR="005E6DDC" w:rsidRPr="008008F9" w:rsidRDefault="005E6DDC" w:rsidP="005C1DC4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5E6DDC" w:rsidRPr="00990D7C" w14:paraId="5F2DAF82" w14:textId="77777777" w:rsidTr="005C1DC4">
        <w:trPr>
          <w:cantSplit/>
          <w:trHeight w:hRule="exact" w:val="567"/>
        </w:trPr>
        <w:tc>
          <w:tcPr>
            <w:tcW w:w="926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40B35C" w14:textId="77777777" w:rsidR="005E6DDC" w:rsidRPr="00990D7C" w:rsidRDefault="005E6DDC" w:rsidP="005C1DC4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5E6DDC" w:rsidRPr="00990D7C" w14:paraId="49131F1F" w14:textId="77777777" w:rsidTr="005C1DC4">
        <w:trPr>
          <w:cantSplit/>
          <w:trHeight w:hRule="exact" w:val="567"/>
        </w:trPr>
        <w:tc>
          <w:tcPr>
            <w:tcW w:w="926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B2EBF5" w14:textId="77777777" w:rsidR="005E6DDC" w:rsidRPr="00990D7C" w:rsidRDefault="005E6DDC" w:rsidP="005C1DC4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5E6DDC" w:rsidRPr="00990D7C" w14:paraId="2A821638" w14:textId="77777777" w:rsidTr="005C1DC4">
        <w:trPr>
          <w:cantSplit/>
          <w:trHeight w:hRule="exact" w:val="567"/>
        </w:trPr>
        <w:tc>
          <w:tcPr>
            <w:tcW w:w="926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9DD1AF" w14:textId="77777777" w:rsidR="005E6DDC" w:rsidRPr="00CC4FCE" w:rsidRDefault="005E6DDC" w:rsidP="005C1DC4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5E6DDC" w:rsidRPr="00990D7C" w14:paraId="6B5B4006" w14:textId="77777777" w:rsidTr="005C1DC4">
        <w:trPr>
          <w:cantSplit/>
          <w:trHeight w:hRule="exact" w:val="567"/>
        </w:trPr>
        <w:tc>
          <w:tcPr>
            <w:tcW w:w="926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9B2EB2" w14:textId="77777777" w:rsidR="005E6DDC" w:rsidRPr="00990D7C" w:rsidRDefault="005E6DDC" w:rsidP="005C1DC4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5E6DDC" w:rsidRPr="00990D7C" w14:paraId="644EBC18" w14:textId="77777777" w:rsidTr="005C1DC4">
        <w:trPr>
          <w:cantSplit/>
          <w:trHeight w:hRule="exact" w:val="567"/>
        </w:trPr>
        <w:tc>
          <w:tcPr>
            <w:tcW w:w="926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B40C75" w14:textId="77777777" w:rsidR="005E6DDC" w:rsidRPr="00990D7C" w:rsidRDefault="005E6DDC" w:rsidP="005C1DC4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5E6DDC" w:rsidRPr="00990D7C" w14:paraId="09968F40" w14:textId="77777777" w:rsidTr="005C1DC4">
        <w:trPr>
          <w:cantSplit/>
          <w:trHeight w:hRule="exact" w:val="567"/>
        </w:trPr>
        <w:tc>
          <w:tcPr>
            <w:tcW w:w="9268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2CB85" w14:textId="77777777" w:rsidR="005E6DDC" w:rsidRPr="00990D7C" w:rsidRDefault="005E6DDC" w:rsidP="005C1DC4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</w:tbl>
    <w:p w14:paraId="70024D3C" w14:textId="77777777" w:rsidR="00A14B59" w:rsidRPr="005E6DDC" w:rsidRDefault="005E6DDC">
      <w:pPr>
        <w:rPr>
          <w:rFonts w:ascii="HG丸ｺﾞｼｯｸM-PRO" w:eastAsia="HG丸ｺﾞｼｯｸM-PRO" w:hAnsi="ＭＳ ゴシック"/>
          <w:sz w:val="24"/>
        </w:rPr>
      </w:pPr>
      <w:r w:rsidRPr="00990D7C">
        <w:rPr>
          <w:rFonts w:ascii="HG丸ｺﾞｼｯｸM-PRO" w:eastAsia="HG丸ｺﾞｼｯｸM-PRO" w:hAnsi="ＭＳ ゴシック" w:hint="eastAsia"/>
          <w:sz w:val="24"/>
        </w:rPr>
        <w:t>※これは様式の一例です。所定事項の記載があれば書式は自由です。</w:t>
      </w:r>
    </w:p>
    <w:sectPr w:rsidR="00CA3F6F" w:rsidRPr="005E6DDC" w:rsidSect="006605D9">
      <w:pgSz w:w="11906" w:h="16838" w:code="9"/>
      <w:pgMar w:top="1247" w:right="1418" w:bottom="1021" w:left="1418" w:header="851" w:footer="851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C66C0" w14:textId="77777777" w:rsidR="00A14B59" w:rsidRDefault="00A14B59" w:rsidP="00A14B59">
      <w:r>
        <w:separator/>
      </w:r>
    </w:p>
  </w:endnote>
  <w:endnote w:type="continuationSeparator" w:id="0">
    <w:p w14:paraId="6D67F693" w14:textId="77777777" w:rsidR="00A14B59" w:rsidRDefault="00A14B59" w:rsidP="00A1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EF55B" w14:textId="77777777" w:rsidR="00A14B59" w:rsidRDefault="00A14B59" w:rsidP="00A14B59">
      <w:r>
        <w:separator/>
      </w:r>
    </w:p>
  </w:footnote>
  <w:footnote w:type="continuationSeparator" w:id="0">
    <w:p w14:paraId="479318D2" w14:textId="77777777" w:rsidR="00A14B59" w:rsidRDefault="00A14B59" w:rsidP="00A14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DDC"/>
    <w:rsid w:val="00017B9D"/>
    <w:rsid w:val="00066ACE"/>
    <w:rsid w:val="00481050"/>
    <w:rsid w:val="005E6DDC"/>
    <w:rsid w:val="00705818"/>
    <w:rsid w:val="008A6AEA"/>
    <w:rsid w:val="009B1050"/>
    <w:rsid w:val="00A14B59"/>
    <w:rsid w:val="00C1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7C4E88"/>
  <w15:docId w15:val="{5820D5FE-E9C6-4E05-8A89-94856321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DD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B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B5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14B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B5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大北 紗世</cp:lastModifiedBy>
  <cp:revision>6</cp:revision>
  <cp:lastPrinted>2017-12-18T08:23:00Z</cp:lastPrinted>
  <dcterms:created xsi:type="dcterms:W3CDTF">2017-12-18T08:21:00Z</dcterms:created>
  <dcterms:modified xsi:type="dcterms:W3CDTF">2025-12-15T06:09:00Z</dcterms:modified>
</cp:coreProperties>
</file>