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96" w:rsidRPr="007B2193" w:rsidRDefault="007B2193" w:rsidP="00DB6F96">
      <w:pPr>
        <w:jc w:val="center"/>
        <w:rPr>
          <w:rFonts w:ascii="ＭＳ 明朝" w:hAnsi="ＭＳ 明朝"/>
          <w:sz w:val="24"/>
        </w:rPr>
      </w:pPr>
      <w:r w:rsidRPr="007B2193">
        <w:rPr>
          <w:rFonts w:ascii="ＭＳ 明朝" w:hAnsi="ＭＳ 明朝" w:hint="eastAsia"/>
          <w:sz w:val="24"/>
        </w:rPr>
        <w:t>役員等に関する調</w:t>
      </w:r>
      <w:r w:rsidR="00DB6F96" w:rsidRPr="007B2193">
        <w:rPr>
          <w:rFonts w:ascii="ＭＳ 明朝" w:hAnsi="ＭＳ 明朝" w:hint="eastAsia"/>
          <w:sz w:val="24"/>
        </w:rPr>
        <w:t>書（岸和田市）</w:t>
      </w:r>
    </w:p>
    <w:p w:rsidR="00DB6F96" w:rsidRDefault="007B2193" w:rsidP="00DB6F96">
      <w:pPr>
        <w:jc w:val="right"/>
      </w:pPr>
      <w:r>
        <w:rPr>
          <w:rFonts w:hint="eastAsia"/>
        </w:rPr>
        <w:t>令和</w:t>
      </w:r>
      <w:r w:rsidR="00DB6F96">
        <w:rPr>
          <w:rFonts w:hint="eastAsia"/>
        </w:rPr>
        <w:t xml:space="preserve">　　年　　月　　日</w:t>
      </w:r>
    </w:p>
    <w:p w:rsidR="00DB6F96" w:rsidRPr="00BE4E83" w:rsidRDefault="00DB6F96" w:rsidP="00DB6F96">
      <w:pPr>
        <w:rPr>
          <w:sz w:val="10"/>
          <w:szCs w:val="10"/>
          <w:u w:val="single"/>
        </w:rPr>
      </w:pPr>
      <w:r>
        <w:rPr>
          <w:rFonts w:hint="eastAsia"/>
        </w:rPr>
        <w:t>【事業所の商号又は名称】</w:t>
      </w:r>
      <w:r w:rsidRPr="004C26CE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4C26C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4C26CE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2070"/>
        <w:gridCol w:w="1764"/>
        <w:gridCol w:w="936"/>
        <w:gridCol w:w="3068"/>
      </w:tblGrid>
      <w:tr w:rsidR="00DB6F96" w:rsidTr="002424C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8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役職名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80" w:hanging="48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リ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ガ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ナ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8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8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8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8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</w:tc>
      </w:tr>
      <w:tr w:rsidR="00DB6F96" w:rsidTr="002424C9">
        <w:trPr>
          <w:trHeight w:val="405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.    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5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442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.    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41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.    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5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4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.    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429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.    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5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425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.    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421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.    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417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.    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5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426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.    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408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.    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432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.    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413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.    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423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F96" w:rsidRDefault="00AC3CB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10"/>
                <w:szCs w:val="1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650240</wp:posOffset>
                      </wp:positionV>
                      <wp:extent cx="5857875" cy="457200"/>
                      <wp:effectExtent l="0" t="0" r="0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578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6F96" w:rsidRPr="0033295D" w:rsidRDefault="00DB6F96" w:rsidP="006F3754">
                                  <w:pPr>
                                    <w:ind w:left="220" w:hangingChars="100" w:hanging="220"/>
                                    <w:rPr>
                                      <w:sz w:val="22"/>
                                    </w:rPr>
                                  </w:pPr>
                                  <w:r w:rsidRPr="0033295D">
                                    <w:rPr>
                                      <w:rFonts w:hint="eastAsia"/>
                                      <w:sz w:val="22"/>
                                    </w:rPr>
                                    <w:t>※　上記に記載された個人情報については、暴力団員等の該当性の確認にのみ使用し、その他の目的には一切使用しません。</w:t>
                                  </w:r>
                                </w:p>
                                <w:p w:rsidR="00DB6F96" w:rsidRPr="00BE4E83" w:rsidRDefault="00DB6F96" w:rsidP="00DB6F9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6.3pt;margin-top:51.2pt;width:461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" filled="f" stroked="f">
                      <v:textbox inset="5.85pt,.7pt,5.85pt,.7pt">
                        <w:txbxContent>
                          <w:p w:rsidR="00DB6F96" w:rsidRPr="0033295D" w:rsidRDefault="00DB6F96" w:rsidP="006F3754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 w:rsidRPr="0033295D">
                              <w:rPr>
                                <w:rFonts w:hint="eastAsia"/>
                                <w:sz w:val="22"/>
                              </w:rPr>
                              <w:t>※　上記に記載された個人情報については、暴力団員等の該当性の確認にのみ使用し、その他の目的には一切使用しません。</w:t>
                            </w:r>
                          </w:p>
                          <w:p w:rsidR="00DB6F96" w:rsidRPr="00BE4E83" w:rsidRDefault="00DB6F96" w:rsidP="00DB6F9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大・昭・平・西暦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.    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</w:tr>
      <w:tr w:rsidR="00DB6F96" w:rsidTr="002424C9">
        <w:trPr>
          <w:trHeight w:val="6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tabs>
                <w:tab w:val="center" w:pos="4252"/>
                <w:tab w:val="right" w:pos="8504"/>
              </w:tabs>
              <w:snapToGrid w:val="0"/>
              <w:ind w:left="420" w:hanging="42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96" w:rsidRDefault="00DB6F96" w:rsidP="002424C9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:rsidR="00DB6F96" w:rsidRDefault="00DB6F96" w:rsidP="00DB6F96"/>
    <w:p w:rsidR="00E440D3" w:rsidRPr="00BE4E83" w:rsidRDefault="00E440D3" w:rsidP="00BE4E83"/>
    <w:sectPr w:rsidR="00E440D3" w:rsidRPr="00BE4E83" w:rsidSect="00BE4E83">
      <w:pgSz w:w="11906" w:h="16838" w:code="9"/>
      <w:pgMar w:top="964" w:right="1304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754" w:rsidRDefault="006F3754" w:rsidP="006F3754">
      <w:r>
        <w:separator/>
      </w:r>
    </w:p>
  </w:endnote>
  <w:endnote w:type="continuationSeparator" w:id="0">
    <w:p w:rsidR="006F3754" w:rsidRDefault="006F3754" w:rsidP="006F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754" w:rsidRDefault="006F3754" w:rsidP="006F3754">
      <w:r>
        <w:separator/>
      </w:r>
    </w:p>
  </w:footnote>
  <w:footnote w:type="continuationSeparator" w:id="0">
    <w:p w:rsidR="006F3754" w:rsidRDefault="006F3754" w:rsidP="006F3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01"/>
    <w:rsid w:val="00047181"/>
    <w:rsid w:val="00137BB6"/>
    <w:rsid w:val="00157BA4"/>
    <w:rsid w:val="001662DA"/>
    <w:rsid w:val="001C22E0"/>
    <w:rsid w:val="001D40CE"/>
    <w:rsid w:val="001F463D"/>
    <w:rsid w:val="002052AF"/>
    <w:rsid w:val="002153C7"/>
    <w:rsid w:val="002424C9"/>
    <w:rsid w:val="00257E3F"/>
    <w:rsid w:val="002621E2"/>
    <w:rsid w:val="004012BB"/>
    <w:rsid w:val="00434D01"/>
    <w:rsid w:val="00474FA4"/>
    <w:rsid w:val="004B2259"/>
    <w:rsid w:val="004F3C5E"/>
    <w:rsid w:val="005B309B"/>
    <w:rsid w:val="005D2415"/>
    <w:rsid w:val="005F08F2"/>
    <w:rsid w:val="00651C19"/>
    <w:rsid w:val="006C6504"/>
    <w:rsid w:val="006E1E2C"/>
    <w:rsid w:val="006F3754"/>
    <w:rsid w:val="00713D7E"/>
    <w:rsid w:val="00722F6F"/>
    <w:rsid w:val="00764E73"/>
    <w:rsid w:val="007A1432"/>
    <w:rsid w:val="007B2193"/>
    <w:rsid w:val="007D2BE8"/>
    <w:rsid w:val="008321BE"/>
    <w:rsid w:val="00837A72"/>
    <w:rsid w:val="0086273F"/>
    <w:rsid w:val="008647B0"/>
    <w:rsid w:val="008836F5"/>
    <w:rsid w:val="009A78BD"/>
    <w:rsid w:val="009B6E66"/>
    <w:rsid w:val="00A54EB8"/>
    <w:rsid w:val="00AC08DF"/>
    <w:rsid w:val="00AC3CB6"/>
    <w:rsid w:val="00AC4A4F"/>
    <w:rsid w:val="00AC6FFC"/>
    <w:rsid w:val="00AD218E"/>
    <w:rsid w:val="00B037DE"/>
    <w:rsid w:val="00B61B0C"/>
    <w:rsid w:val="00BE4E83"/>
    <w:rsid w:val="00C061E9"/>
    <w:rsid w:val="00C36207"/>
    <w:rsid w:val="00C92EA3"/>
    <w:rsid w:val="00C9400D"/>
    <w:rsid w:val="00D25018"/>
    <w:rsid w:val="00D8522C"/>
    <w:rsid w:val="00DA5499"/>
    <w:rsid w:val="00DB6F96"/>
    <w:rsid w:val="00DE06DF"/>
    <w:rsid w:val="00E02A56"/>
    <w:rsid w:val="00E440D3"/>
    <w:rsid w:val="00E8614A"/>
    <w:rsid w:val="00E863D9"/>
    <w:rsid w:val="00ED566B"/>
    <w:rsid w:val="00EE66A8"/>
    <w:rsid w:val="00F317B8"/>
    <w:rsid w:val="00F80E94"/>
    <w:rsid w:val="00FD2AF7"/>
    <w:rsid w:val="00FD7D8D"/>
    <w:rsid w:val="00FF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63E45C"/>
  <w15:chartTrackingRefBased/>
  <w15:docId w15:val="{916B6876-4AC9-4D8A-9309-DC6EE3CD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locked/>
    <w:rsid w:val="007A1432"/>
    <w:rPr>
      <w:rFonts w:ascii="Century" w:eastAsia="ＭＳ 明朝" w:hAnsi="Century"/>
      <w:spacing w:val="20"/>
      <w:kern w:val="2"/>
      <w:sz w:val="24"/>
      <w:szCs w:val="22"/>
      <w:lang w:val="en-US" w:eastAsia="ja-JP" w:bidi="ar-SA"/>
    </w:rPr>
  </w:style>
  <w:style w:type="paragraph" w:styleId="a4">
    <w:name w:val="Note Heading"/>
    <w:basedOn w:val="a"/>
    <w:next w:val="a"/>
    <w:link w:val="a3"/>
    <w:rsid w:val="007A1432"/>
    <w:pPr>
      <w:jc w:val="center"/>
    </w:pPr>
    <w:rPr>
      <w:spacing w:val="20"/>
      <w:sz w:val="24"/>
      <w:szCs w:val="22"/>
    </w:rPr>
  </w:style>
  <w:style w:type="paragraph" w:styleId="a5">
    <w:name w:val="Balloon Text"/>
    <w:basedOn w:val="a"/>
    <w:semiHidden/>
    <w:rsid w:val="00474FA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F37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F3754"/>
    <w:rPr>
      <w:kern w:val="2"/>
      <w:sz w:val="21"/>
      <w:szCs w:val="24"/>
    </w:rPr>
  </w:style>
  <w:style w:type="paragraph" w:styleId="a8">
    <w:name w:val="footer"/>
    <w:basedOn w:val="a"/>
    <w:link w:val="a9"/>
    <w:rsid w:val="006F37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F37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4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元請用（別紙１）</vt:lpstr>
      <vt:lpstr>元請用（別紙１）</vt:lpstr>
    </vt:vector>
  </TitlesOfParts>
  <Company>企画調整情報政策課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元請用（別紙１）</dc:title>
  <dc:subject/>
  <dc:creator>jousei</dc:creator>
  <cp:keywords/>
  <dc:description/>
  <cp:lastModifiedBy>user</cp:lastModifiedBy>
  <cp:revision>4</cp:revision>
  <cp:lastPrinted>2013-09-24T00:51:00Z</cp:lastPrinted>
  <dcterms:created xsi:type="dcterms:W3CDTF">2020-12-22T02:04:00Z</dcterms:created>
  <dcterms:modified xsi:type="dcterms:W3CDTF">2024-01-15T07:11:00Z</dcterms:modified>
</cp:coreProperties>
</file>