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75B64" w14:textId="546BACCD" w:rsidR="004B6D4E" w:rsidRPr="004A2875" w:rsidRDefault="00A76F7D" w:rsidP="004A2875">
      <w:pPr>
        <w:ind w:left="283" w:hangingChars="101" w:hanging="283"/>
        <w:jc w:val="left"/>
        <w:rPr>
          <w:rFonts w:ascii="ＭＳ 明朝" w:hAnsi="ＭＳ 明朝"/>
          <w:sz w:val="28"/>
          <w:szCs w:val="28"/>
          <w:u w:val="single"/>
        </w:rPr>
      </w:pPr>
      <w:bookmarkStart w:id="0" w:name="_GoBack"/>
      <w:bookmarkEnd w:id="0"/>
      <w:r w:rsidRPr="004A2875">
        <w:rPr>
          <w:rFonts w:ascii="ＭＳ 明朝" w:hAnsi="ＭＳ 明朝" w:hint="eastAsia"/>
          <w:sz w:val="28"/>
          <w:szCs w:val="28"/>
          <w:u w:val="single"/>
        </w:rPr>
        <w:t>岸和田市</w:t>
      </w:r>
      <w:r w:rsidR="004B6D4E" w:rsidRPr="004A2875">
        <w:rPr>
          <w:rFonts w:ascii="ＭＳ 明朝" w:hAnsi="ＭＳ 明朝" w:hint="eastAsia"/>
          <w:sz w:val="28"/>
          <w:szCs w:val="28"/>
          <w:u w:val="single"/>
        </w:rPr>
        <w:t>退職</w:t>
      </w:r>
      <w:r w:rsidR="00C35AC6" w:rsidRPr="004A2875">
        <w:rPr>
          <w:rFonts w:ascii="ＭＳ 明朝" w:hAnsi="ＭＳ 明朝" w:hint="eastAsia"/>
          <w:sz w:val="28"/>
          <w:szCs w:val="28"/>
          <w:u w:val="single"/>
        </w:rPr>
        <w:t>発令</w:t>
      </w:r>
      <w:r w:rsidR="009D4D06" w:rsidRPr="004A2875">
        <w:rPr>
          <w:rFonts w:ascii="ＭＳ 明朝" w:hAnsi="ＭＳ 明朝" w:hint="eastAsia"/>
          <w:sz w:val="28"/>
          <w:szCs w:val="28"/>
          <w:u w:val="single"/>
        </w:rPr>
        <w:t>（</w:t>
      </w:r>
      <w:r w:rsidR="00D92C8A" w:rsidRPr="004A2875">
        <w:rPr>
          <w:rFonts w:ascii="ＭＳ 明朝" w:hAnsi="ＭＳ 明朝" w:hint="eastAsia"/>
          <w:sz w:val="28"/>
          <w:szCs w:val="28"/>
          <w:u w:val="single"/>
        </w:rPr>
        <w:t>令和</w:t>
      </w:r>
      <w:r w:rsidR="00891551">
        <w:rPr>
          <w:rFonts w:ascii="ＭＳ 明朝" w:hAnsi="ＭＳ 明朝" w:hint="eastAsia"/>
          <w:sz w:val="28"/>
          <w:szCs w:val="28"/>
          <w:u w:val="single"/>
        </w:rPr>
        <w:t>8</w:t>
      </w:r>
      <w:r w:rsidR="004B6D4E" w:rsidRPr="004A2875">
        <w:rPr>
          <w:rFonts w:ascii="ＭＳ 明朝" w:hAnsi="ＭＳ 明朝" w:hint="eastAsia"/>
          <w:sz w:val="28"/>
          <w:szCs w:val="28"/>
          <w:u w:val="single"/>
        </w:rPr>
        <w:t>年</w:t>
      </w:r>
      <w:r w:rsidR="00891551">
        <w:rPr>
          <w:rFonts w:ascii="ＭＳ 明朝" w:hAnsi="ＭＳ 明朝" w:hint="eastAsia"/>
          <w:sz w:val="28"/>
          <w:szCs w:val="28"/>
          <w:u w:val="single"/>
        </w:rPr>
        <w:t>3</w:t>
      </w:r>
      <w:r w:rsidR="004B6D4E" w:rsidRPr="004A2875">
        <w:rPr>
          <w:rFonts w:ascii="ＭＳ 明朝" w:hAnsi="ＭＳ 明朝" w:hint="eastAsia"/>
          <w:sz w:val="28"/>
          <w:szCs w:val="28"/>
          <w:u w:val="single"/>
        </w:rPr>
        <w:t>月</w:t>
      </w:r>
      <w:r w:rsidR="00C30288" w:rsidRPr="004A2875">
        <w:rPr>
          <w:rFonts w:ascii="ＭＳ 明朝" w:hAnsi="ＭＳ 明朝" w:hint="eastAsia"/>
          <w:sz w:val="28"/>
          <w:szCs w:val="28"/>
          <w:u w:val="single"/>
        </w:rPr>
        <w:t>31</w:t>
      </w:r>
      <w:r w:rsidR="004B6D4E" w:rsidRPr="004A2875">
        <w:rPr>
          <w:rFonts w:ascii="ＭＳ 明朝" w:hAnsi="ＭＳ 明朝" w:hint="eastAsia"/>
          <w:sz w:val="28"/>
          <w:szCs w:val="28"/>
          <w:u w:val="single"/>
        </w:rPr>
        <w:t>日付</w:t>
      </w:r>
      <w:r w:rsidR="009D4D06" w:rsidRPr="004A2875">
        <w:rPr>
          <w:rFonts w:ascii="ＭＳ 明朝" w:hAnsi="ＭＳ 明朝" w:hint="eastAsia"/>
          <w:sz w:val="28"/>
          <w:szCs w:val="28"/>
          <w:u w:val="single"/>
        </w:rPr>
        <w:t>）</w:t>
      </w:r>
    </w:p>
    <w:p w14:paraId="1415F9A0" w14:textId="3DB86858" w:rsidR="004A2875" w:rsidRDefault="0013138E" w:rsidP="004A2875">
      <w:pPr>
        <w:ind w:left="242" w:hangingChars="101" w:hanging="2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▽</w:t>
      </w:r>
      <w:r w:rsidRPr="0013138E">
        <w:rPr>
          <w:rFonts w:ascii="ＭＳ 明朝" w:hAnsi="ＭＳ 明朝" w:hint="eastAsia"/>
          <w:sz w:val="24"/>
        </w:rPr>
        <w:t>市立岸和田市民病院副院長</w:t>
      </w:r>
      <w:r>
        <w:rPr>
          <w:rFonts w:ascii="ＭＳ 明朝" w:hAnsi="ＭＳ 明朝" w:hint="eastAsia"/>
          <w:sz w:val="24"/>
        </w:rPr>
        <w:t xml:space="preserve">　</w:t>
      </w:r>
      <w:r w:rsidRPr="0013138E">
        <w:rPr>
          <w:rFonts w:ascii="ＭＳ 明朝" w:hAnsi="ＭＳ 明朝" w:hint="eastAsia"/>
          <w:sz w:val="24"/>
        </w:rPr>
        <w:t>吉村　吾郎</w:t>
      </w:r>
    </w:p>
    <w:p w14:paraId="4FA0CA2B" w14:textId="14AA747D" w:rsidR="004A2875" w:rsidRPr="004A2875" w:rsidRDefault="004A2875" w:rsidP="004A2875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▽学校教育部長　長岡　英晃（大阪府教育委員会へ）</w:t>
      </w:r>
    </w:p>
    <w:p w14:paraId="6678C31D" w14:textId="77777777" w:rsidR="004A2875" w:rsidRDefault="004A2875" w:rsidP="004A2875">
      <w:pPr>
        <w:ind w:left="242" w:hangingChars="101" w:hanging="242"/>
        <w:rPr>
          <w:rFonts w:ascii="ＭＳ 明朝" w:hAnsi="ＭＳ 明朝"/>
          <w:sz w:val="24"/>
        </w:rPr>
      </w:pPr>
    </w:p>
    <w:p w14:paraId="6E60866D" w14:textId="77777777" w:rsidR="004A2875" w:rsidRPr="004A2875" w:rsidRDefault="004A2875" w:rsidP="004A2875">
      <w:pPr>
        <w:ind w:left="242" w:hangingChars="101" w:hanging="242"/>
        <w:rPr>
          <w:rFonts w:ascii="ＭＳ 明朝" w:hAnsi="ＭＳ 明朝"/>
          <w:sz w:val="24"/>
        </w:rPr>
      </w:pPr>
    </w:p>
    <w:p w14:paraId="28FCBAF8" w14:textId="576C7FEE" w:rsidR="004A2875" w:rsidRPr="004A2875" w:rsidRDefault="004A2875" w:rsidP="004A2875">
      <w:pPr>
        <w:ind w:left="283" w:hangingChars="101" w:hanging="283"/>
        <w:rPr>
          <w:rFonts w:ascii="ＭＳ 明朝" w:hAnsi="ＭＳ 明朝"/>
          <w:sz w:val="28"/>
          <w:szCs w:val="28"/>
          <w:u w:val="single"/>
        </w:rPr>
      </w:pPr>
      <w:r w:rsidRPr="004A2875">
        <w:rPr>
          <w:rFonts w:ascii="ＭＳ 明朝" w:hAnsi="ＭＳ 明朝" w:hint="eastAsia"/>
          <w:sz w:val="28"/>
          <w:szCs w:val="28"/>
          <w:u w:val="single"/>
        </w:rPr>
        <w:t>岸和田市人事異動発令（令和8年4月1日付）</w:t>
      </w:r>
    </w:p>
    <w:p w14:paraId="192C66ED" w14:textId="15C8C73D" w:rsidR="004A2875" w:rsidRPr="004A2875" w:rsidRDefault="004A2875" w:rsidP="004A2875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表記の例</w:t>
      </w:r>
      <w:r>
        <w:rPr>
          <w:rFonts w:ascii="ＭＳ 明朝" w:hAnsi="ＭＳ 明朝" w:hint="eastAsia"/>
          <w:sz w:val="24"/>
        </w:rPr>
        <w:t>：</w:t>
      </w:r>
      <w:r w:rsidRPr="004A2875">
        <w:rPr>
          <w:rFonts w:ascii="ＭＳ 明朝" w:hAnsi="ＭＳ 明朝" w:hint="eastAsia"/>
          <w:sz w:val="24"/>
        </w:rPr>
        <w:t>新役職【旧役職】氏名</w:t>
      </w:r>
    </w:p>
    <w:p w14:paraId="10F21F5A" w14:textId="77777777" w:rsidR="004A2875" w:rsidRPr="004A2875" w:rsidRDefault="004A2875" w:rsidP="004A2875">
      <w:pPr>
        <w:ind w:left="242" w:hangingChars="101" w:hanging="242"/>
        <w:rPr>
          <w:rFonts w:ascii="ＭＳ 明朝" w:hAnsi="ＭＳ 明朝"/>
          <w:sz w:val="24"/>
        </w:rPr>
      </w:pPr>
    </w:p>
    <w:p w14:paraId="57755981" w14:textId="6A439009" w:rsidR="004A2875" w:rsidRPr="004A2875" w:rsidRDefault="004A2875" w:rsidP="004A2875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▽総合政策部長【市議会事務局長】　髙井　哲也</w:t>
      </w:r>
    </w:p>
    <w:p w14:paraId="4BF787AC" w14:textId="3CF9A50D" w:rsidR="004A2875" w:rsidRPr="004A2875" w:rsidRDefault="004A2875" w:rsidP="004A2875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▽危機管理部長(兼)危機管理部危機管理監【子育て支援課長】　鈴木　覚</w:t>
      </w:r>
    </w:p>
    <w:p w14:paraId="5346C568" w14:textId="503DC042" w:rsidR="004A2875" w:rsidRPr="004A2875" w:rsidRDefault="004A2875" w:rsidP="00B341D3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▽福祉部長【福祉政策課長】　田中　康博</w:t>
      </w:r>
    </w:p>
    <w:p w14:paraId="4B3696F3" w14:textId="6C058A54" w:rsidR="004A2875" w:rsidRPr="004A2875" w:rsidRDefault="004A2875" w:rsidP="00B341D3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▽環境農林水産部長 (兼)農業委員会事務局長【建設管理課長】　山田　俊晴</w:t>
      </w:r>
    </w:p>
    <w:p w14:paraId="403403AA" w14:textId="2B989700" w:rsidR="0095069F" w:rsidRPr="006D6E1D" w:rsidRDefault="004A2875" w:rsidP="004A2875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▽会計管理者 (兼)会計課長【ＩＴ推進課長】　櫻井　正信</w:t>
      </w:r>
    </w:p>
    <w:p w14:paraId="267D7936" w14:textId="17E5B6CA" w:rsidR="0095069F" w:rsidRDefault="004578D4" w:rsidP="0095069F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▽</w:t>
      </w:r>
      <w:r w:rsidRPr="004578D4">
        <w:rPr>
          <w:rFonts w:ascii="ＭＳ 明朝" w:hAnsi="ＭＳ 明朝" w:hint="eastAsia"/>
          <w:sz w:val="24"/>
        </w:rPr>
        <w:t>市議会事務局長</w:t>
      </w:r>
      <w:r>
        <w:rPr>
          <w:rFonts w:ascii="ＭＳ 明朝" w:hAnsi="ＭＳ 明朝" w:hint="eastAsia"/>
          <w:sz w:val="24"/>
        </w:rPr>
        <w:t>【</w:t>
      </w:r>
      <w:r w:rsidR="00891551">
        <w:rPr>
          <w:rFonts w:ascii="ＭＳ 明朝" w:hAnsi="ＭＳ 明朝" w:hint="eastAsia"/>
          <w:sz w:val="24"/>
        </w:rPr>
        <w:t>庁舎</w:t>
      </w:r>
      <w:r w:rsidRPr="004578D4">
        <w:rPr>
          <w:rFonts w:ascii="ＭＳ 明朝" w:hAnsi="ＭＳ 明朝" w:hint="eastAsia"/>
          <w:sz w:val="24"/>
        </w:rPr>
        <w:t>建設準備課長</w:t>
      </w:r>
      <w:r>
        <w:rPr>
          <w:rFonts w:ascii="ＭＳ 明朝" w:hAnsi="ＭＳ 明朝" w:hint="eastAsia"/>
          <w:sz w:val="24"/>
        </w:rPr>
        <w:t xml:space="preserve">】　</w:t>
      </w:r>
      <w:r w:rsidRPr="004578D4">
        <w:rPr>
          <w:rFonts w:ascii="ＭＳ 明朝" w:hAnsi="ＭＳ 明朝" w:hint="eastAsia"/>
          <w:sz w:val="24"/>
        </w:rPr>
        <w:t>西田　淳一</w:t>
      </w:r>
    </w:p>
    <w:p w14:paraId="0FE06EB2" w14:textId="62A22A6A" w:rsidR="00D7204A" w:rsidRDefault="00D7204A" w:rsidP="0095069F">
      <w:pPr>
        <w:ind w:left="242" w:hangingChars="101" w:hanging="242"/>
        <w:rPr>
          <w:rFonts w:ascii="ＭＳ 明朝" w:hAnsi="ＭＳ 明朝"/>
          <w:sz w:val="24"/>
        </w:rPr>
      </w:pPr>
      <w:r w:rsidRPr="004A2875">
        <w:rPr>
          <w:rFonts w:ascii="ＭＳ 明朝" w:hAnsi="ＭＳ 明朝" w:hint="eastAsia"/>
          <w:sz w:val="24"/>
        </w:rPr>
        <w:t>▽</w:t>
      </w:r>
      <w:r>
        <w:rPr>
          <w:rFonts w:ascii="ＭＳ 明朝" w:hAnsi="ＭＳ 明朝" w:hint="eastAsia"/>
          <w:sz w:val="24"/>
        </w:rPr>
        <w:t>学校教育部長【大阪府教育委員会から】　倉垣　裕行</w:t>
      </w:r>
    </w:p>
    <w:p w14:paraId="5C8B776C" w14:textId="024205D8" w:rsidR="00D7204A" w:rsidRDefault="00D7204A" w:rsidP="00D7204A">
      <w:pPr>
        <w:pStyle w:val="a9"/>
        <w:ind w:left="242" w:hangingChars="101" w:hanging="242"/>
        <w:jc w:val="left"/>
      </w:pPr>
      <w:r>
        <w:rPr>
          <w:rFonts w:hint="eastAsia"/>
        </w:rPr>
        <w:t>▽監査事務局長（兼）選挙管理委員会事務局長（兼）公平委員会事務局長（兼）固定資産評価審査委員会書記長【</w:t>
      </w:r>
      <w:r w:rsidR="00891551" w:rsidRPr="004A2875">
        <w:rPr>
          <w:rFonts w:hint="eastAsia"/>
        </w:rPr>
        <w:t>総合政策部長</w:t>
      </w:r>
      <w:r>
        <w:rPr>
          <w:rFonts w:hint="eastAsia"/>
        </w:rPr>
        <w:t>】　西川　正宏</w:t>
      </w:r>
    </w:p>
    <w:p w14:paraId="64EBA21B" w14:textId="39E6E112" w:rsidR="00D7204A" w:rsidRDefault="00D7204A" w:rsidP="00D7204A">
      <w:pPr>
        <w:pStyle w:val="a9"/>
        <w:ind w:left="242" w:hangingChars="101" w:hanging="242"/>
        <w:jc w:val="left"/>
      </w:pPr>
      <w:r w:rsidRPr="00332A2A">
        <w:rPr>
          <w:rFonts w:hint="eastAsia"/>
        </w:rPr>
        <w:t xml:space="preserve">▽消防本部消防長(消防正監)【消防本部次長(消防監)】　</w:t>
      </w:r>
      <w:r>
        <w:rPr>
          <w:rFonts w:hint="eastAsia"/>
        </w:rPr>
        <w:t>篠原　圭司</w:t>
      </w:r>
    </w:p>
    <w:p w14:paraId="2B9C2656" w14:textId="77777777" w:rsidR="00C30288" w:rsidRPr="00185870" w:rsidRDefault="00A76F7D" w:rsidP="00605EA2">
      <w:pPr>
        <w:pStyle w:val="a9"/>
        <w:ind w:left="242" w:hangingChars="101" w:hanging="242"/>
      </w:pPr>
      <w:r w:rsidRPr="00185870">
        <w:rPr>
          <w:rFonts w:hint="eastAsia"/>
        </w:rPr>
        <w:t>以上</w:t>
      </w:r>
    </w:p>
    <w:sectPr w:rsidR="00C30288" w:rsidRPr="00185870" w:rsidSect="00A76F7D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BE6D0" w14:textId="77777777" w:rsidR="00D829A7" w:rsidRDefault="00D829A7" w:rsidP="00AE1EEA">
      <w:r>
        <w:separator/>
      </w:r>
    </w:p>
  </w:endnote>
  <w:endnote w:type="continuationSeparator" w:id="0">
    <w:p w14:paraId="0973FAEB" w14:textId="77777777" w:rsidR="00D829A7" w:rsidRDefault="00D829A7" w:rsidP="00AE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F192" w14:textId="77777777" w:rsidR="00D829A7" w:rsidRDefault="00D829A7" w:rsidP="00AE1EEA">
      <w:r>
        <w:separator/>
      </w:r>
    </w:p>
  </w:footnote>
  <w:footnote w:type="continuationSeparator" w:id="0">
    <w:p w14:paraId="49C53E83" w14:textId="77777777" w:rsidR="00D829A7" w:rsidRDefault="00D829A7" w:rsidP="00AE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DF"/>
    <w:rsid w:val="00002D8E"/>
    <w:rsid w:val="00007971"/>
    <w:rsid w:val="00017959"/>
    <w:rsid w:val="000243D1"/>
    <w:rsid w:val="00095DED"/>
    <w:rsid w:val="000A4285"/>
    <w:rsid w:val="000D412A"/>
    <w:rsid w:val="000F44B6"/>
    <w:rsid w:val="0013138E"/>
    <w:rsid w:val="00132EB3"/>
    <w:rsid w:val="00166FE4"/>
    <w:rsid w:val="00185870"/>
    <w:rsid w:val="001A5821"/>
    <w:rsid w:val="001A7366"/>
    <w:rsid w:val="001A7BDD"/>
    <w:rsid w:val="001C06A2"/>
    <w:rsid w:val="002061EE"/>
    <w:rsid w:val="00213EA3"/>
    <w:rsid w:val="00226165"/>
    <w:rsid w:val="0024355D"/>
    <w:rsid w:val="0025055F"/>
    <w:rsid w:val="00265760"/>
    <w:rsid w:val="00284D45"/>
    <w:rsid w:val="00297C64"/>
    <w:rsid w:val="002B6883"/>
    <w:rsid w:val="002C4A6C"/>
    <w:rsid w:val="002F5317"/>
    <w:rsid w:val="002F74FC"/>
    <w:rsid w:val="00304E3D"/>
    <w:rsid w:val="00306E95"/>
    <w:rsid w:val="00307842"/>
    <w:rsid w:val="00320835"/>
    <w:rsid w:val="00320A4B"/>
    <w:rsid w:val="00331902"/>
    <w:rsid w:val="00335205"/>
    <w:rsid w:val="00345044"/>
    <w:rsid w:val="00360573"/>
    <w:rsid w:val="00361EC5"/>
    <w:rsid w:val="00384445"/>
    <w:rsid w:val="00384A79"/>
    <w:rsid w:val="003A6A31"/>
    <w:rsid w:val="003E2333"/>
    <w:rsid w:val="003E6EB6"/>
    <w:rsid w:val="003F17C6"/>
    <w:rsid w:val="003F1F14"/>
    <w:rsid w:val="00400D86"/>
    <w:rsid w:val="004155CF"/>
    <w:rsid w:val="0043485C"/>
    <w:rsid w:val="00443ADB"/>
    <w:rsid w:val="0045005A"/>
    <w:rsid w:val="0045090F"/>
    <w:rsid w:val="004573E1"/>
    <w:rsid w:val="004578D4"/>
    <w:rsid w:val="004962CF"/>
    <w:rsid w:val="00496E73"/>
    <w:rsid w:val="004A2875"/>
    <w:rsid w:val="004B52DF"/>
    <w:rsid w:val="004B6D4E"/>
    <w:rsid w:val="004C14F6"/>
    <w:rsid w:val="004E3905"/>
    <w:rsid w:val="00501D55"/>
    <w:rsid w:val="00503152"/>
    <w:rsid w:val="005149EC"/>
    <w:rsid w:val="00517651"/>
    <w:rsid w:val="00543A7D"/>
    <w:rsid w:val="00545362"/>
    <w:rsid w:val="00550E0B"/>
    <w:rsid w:val="00551632"/>
    <w:rsid w:val="00554F95"/>
    <w:rsid w:val="005876F3"/>
    <w:rsid w:val="005A2107"/>
    <w:rsid w:val="005B2777"/>
    <w:rsid w:val="005C463C"/>
    <w:rsid w:val="005C536D"/>
    <w:rsid w:val="005C75AC"/>
    <w:rsid w:val="005E3D3F"/>
    <w:rsid w:val="005F6651"/>
    <w:rsid w:val="005F77D8"/>
    <w:rsid w:val="006045B5"/>
    <w:rsid w:val="00605EA2"/>
    <w:rsid w:val="00605EE7"/>
    <w:rsid w:val="006146F0"/>
    <w:rsid w:val="00620E10"/>
    <w:rsid w:val="0062385F"/>
    <w:rsid w:val="006368B0"/>
    <w:rsid w:val="006548EC"/>
    <w:rsid w:val="00657A55"/>
    <w:rsid w:val="00662E93"/>
    <w:rsid w:val="00672D4B"/>
    <w:rsid w:val="00676134"/>
    <w:rsid w:val="006941D0"/>
    <w:rsid w:val="006966D3"/>
    <w:rsid w:val="006A3C71"/>
    <w:rsid w:val="006A4AC1"/>
    <w:rsid w:val="006D3287"/>
    <w:rsid w:val="007130E3"/>
    <w:rsid w:val="00727C32"/>
    <w:rsid w:val="007349FC"/>
    <w:rsid w:val="00747B55"/>
    <w:rsid w:val="00760616"/>
    <w:rsid w:val="00773A68"/>
    <w:rsid w:val="00781384"/>
    <w:rsid w:val="0078772E"/>
    <w:rsid w:val="007B0613"/>
    <w:rsid w:val="007B0FDB"/>
    <w:rsid w:val="007E0673"/>
    <w:rsid w:val="007E0910"/>
    <w:rsid w:val="007F45F0"/>
    <w:rsid w:val="007F6248"/>
    <w:rsid w:val="007F77FB"/>
    <w:rsid w:val="00801C29"/>
    <w:rsid w:val="008116CE"/>
    <w:rsid w:val="00825170"/>
    <w:rsid w:val="00831D3D"/>
    <w:rsid w:val="00832175"/>
    <w:rsid w:val="0083642B"/>
    <w:rsid w:val="008411A9"/>
    <w:rsid w:val="00876D81"/>
    <w:rsid w:val="00891551"/>
    <w:rsid w:val="008B094E"/>
    <w:rsid w:val="008B53A7"/>
    <w:rsid w:val="008B56BA"/>
    <w:rsid w:val="008C4F2F"/>
    <w:rsid w:val="008E3B51"/>
    <w:rsid w:val="008E5418"/>
    <w:rsid w:val="009076F4"/>
    <w:rsid w:val="0092539C"/>
    <w:rsid w:val="00926940"/>
    <w:rsid w:val="009306F5"/>
    <w:rsid w:val="009330EA"/>
    <w:rsid w:val="00946A58"/>
    <w:rsid w:val="0095069F"/>
    <w:rsid w:val="00972AC9"/>
    <w:rsid w:val="009A5FD3"/>
    <w:rsid w:val="009B3FB4"/>
    <w:rsid w:val="009C307A"/>
    <w:rsid w:val="009C30E2"/>
    <w:rsid w:val="009D4D06"/>
    <w:rsid w:val="009E3BA9"/>
    <w:rsid w:val="00A15D7C"/>
    <w:rsid w:val="00A5099A"/>
    <w:rsid w:val="00A57A99"/>
    <w:rsid w:val="00A72D65"/>
    <w:rsid w:val="00A76F7D"/>
    <w:rsid w:val="00A97A5B"/>
    <w:rsid w:val="00AA0344"/>
    <w:rsid w:val="00AB17B6"/>
    <w:rsid w:val="00AD1F37"/>
    <w:rsid w:val="00AE1EEA"/>
    <w:rsid w:val="00AE4C7F"/>
    <w:rsid w:val="00AF5619"/>
    <w:rsid w:val="00B0043F"/>
    <w:rsid w:val="00B04A8C"/>
    <w:rsid w:val="00B131A6"/>
    <w:rsid w:val="00B341D3"/>
    <w:rsid w:val="00B41227"/>
    <w:rsid w:val="00B56584"/>
    <w:rsid w:val="00B62253"/>
    <w:rsid w:val="00B7664E"/>
    <w:rsid w:val="00B802A0"/>
    <w:rsid w:val="00B811B4"/>
    <w:rsid w:val="00B82B83"/>
    <w:rsid w:val="00BA3CA3"/>
    <w:rsid w:val="00BA5B89"/>
    <w:rsid w:val="00BB2934"/>
    <w:rsid w:val="00C2292E"/>
    <w:rsid w:val="00C30288"/>
    <w:rsid w:val="00C35AC6"/>
    <w:rsid w:val="00C520C1"/>
    <w:rsid w:val="00C57C7A"/>
    <w:rsid w:val="00C65F36"/>
    <w:rsid w:val="00C737A5"/>
    <w:rsid w:val="00C97066"/>
    <w:rsid w:val="00CB1031"/>
    <w:rsid w:val="00CB47D2"/>
    <w:rsid w:val="00CB49A9"/>
    <w:rsid w:val="00CC323D"/>
    <w:rsid w:val="00CD4554"/>
    <w:rsid w:val="00CE00F3"/>
    <w:rsid w:val="00D032A4"/>
    <w:rsid w:val="00D21CFB"/>
    <w:rsid w:val="00D54F15"/>
    <w:rsid w:val="00D625FD"/>
    <w:rsid w:val="00D7204A"/>
    <w:rsid w:val="00D800A9"/>
    <w:rsid w:val="00D829A7"/>
    <w:rsid w:val="00D90658"/>
    <w:rsid w:val="00D90B49"/>
    <w:rsid w:val="00D92C8A"/>
    <w:rsid w:val="00D9424A"/>
    <w:rsid w:val="00DA70DC"/>
    <w:rsid w:val="00DB4652"/>
    <w:rsid w:val="00DC020C"/>
    <w:rsid w:val="00DC7773"/>
    <w:rsid w:val="00DD3F8F"/>
    <w:rsid w:val="00DD57B2"/>
    <w:rsid w:val="00DE38F7"/>
    <w:rsid w:val="00DF3F4D"/>
    <w:rsid w:val="00E1420A"/>
    <w:rsid w:val="00E2409A"/>
    <w:rsid w:val="00E4312A"/>
    <w:rsid w:val="00E908D9"/>
    <w:rsid w:val="00E9465D"/>
    <w:rsid w:val="00EA3DA6"/>
    <w:rsid w:val="00EA5D73"/>
    <w:rsid w:val="00EA7D72"/>
    <w:rsid w:val="00EC39CB"/>
    <w:rsid w:val="00EC71E2"/>
    <w:rsid w:val="00EE2E29"/>
    <w:rsid w:val="00EE5DC0"/>
    <w:rsid w:val="00F03BDE"/>
    <w:rsid w:val="00F51EBB"/>
    <w:rsid w:val="00F725DE"/>
    <w:rsid w:val="00F77479"/>
    <w:rsid w:val="00FB5035"/>
    <w:rsid w:val="00FB7379"/>
    <w:rsid w:val="00FD3D56"/>
    <w:rsid w:val="00FE33E5"/>
    <w:rsid w:val="00FE483B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9F0C5"/>
  <w15:chartTrackingRefBased/>
  <w15:docId w15:val="{64EC1BF7-A08A-47FA-9595-6A0F4AC4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1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1EEA"/>
    <w:rPr>
      <w:kern w:val="2"/>
      <w:sz w:val="21"/>
      <w:szCs w:val="24"/>
    </w:rPr>
  </w:style>
  <w:style w:type="paragraph" w:styleId="a5">
    <w:name w:val="footer"/>
    <w:basedOn w:val="a"/>
    <w:link w:val="a6"/>
    <w:rsid w:val="00AE1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1EEA"/>
    <w:rPr>
      <w:kern w:val="2"/>
      <w:sz w:val="21"/>
      <w:szCs w:val="24"/>
    </w:rPr>
  </w:style>
  <w:style w:type="paragraph" w:styleId="a7">
    <w:name w:val="Balloon Text"/>
    <w:basedOn w:val="a"/>
    <w:link w:val="a8"/>
    <w:rsid w:val="005C46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C463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rsid w:val="00C30288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rsid w:val="00C3028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32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43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【退職者】平成24年3月31日付</vt:lpstr>
      <vt:lpstr>【退職者】平成24年3月31日付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【退職者】平成24年3月31日付</dc:title>
  <dc:subject/>
  <dc:creator>jousei</dc:creator>
  <cp:keywords/>
  <dc:description/>
  <cp:lastModifiedBy>柳　沙耶乃</cp:lastModifiedBy>
  <cp:revision>2</cp:revision>
  <cp:lastPrinted>2026-03-26T02:26:00Z</cp:lastPrinted>
  <dcterms:created xsi:type="dcterms:W3CDTF">2026-03-26T02:29:00Z</dcterms:created>
  <dcterms:modified xsi:type="dcterms:W3CDTF">2026-03-26T02:29:00Z</dcterms:modified>
</cp:coreProperties>
</file>