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94E5" w14:textId="77777777" w:rsidR="0079663C" w:rsidRPr="009B1583" w:rsidRDefault="0079663C" w:rsidP="002434D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B1583">
        <w:rPr>
          <w:rFonts w:ascii="ＭＳ ゴシック" w:eastAsia="ＭＳ ゴシック" w:hAnsi="ＭＳ ゴシック" w:hint="eastAsia"/>
          <w:b/>
          <w:sz w:val="28"/>
          <w:szCs w:val="28"/>
        </w:rPr>
        <w:t>岸和田市条件付一般競争入札参加申込書</w:t>
      </w:r>
    </w:p>
    <w:p w14:paraId="4C6008BB" w14:textId="77777777" w:rsidR="0079663C" w:rsidRPr="009B1583" w:rsidRDefault="0079663C" w:rsidP="008F1D3C">
      <w:pPr>
        <w:rPr>
          <w:rFonts w:ascii="ＭＳ ゴシック" w:eastAsia="ＭＳ ゴシック" w:hAnsi="ＭＳ ゴシック"/>
        </w:rPr>
      </w:pPr>
    </w:p>
    <w:p w14:paraId="1B3BCB5F" w14:textId="77777777" w:rsidR="0079663C" w:rsidRPr="009B1583" w:rsidRDefault="006331CA">
      <w:pPr>
        <w:wordWrap w:val="0"/>
        <w:jc w:val="right"/>
        <w:rPr>
          <w:rFonts w:ascii="ＭＳ ゴシック" w:eastAsia="ＭＳ ゴシック" w:hAnsi="ＭＳ ゴシック"/>
        </w:rPr>
      </w:pPr>
      <w:r w:rsidRPr="009B1583">
        <w:rPr>
          <w:rFonts w:ascii="ＭＳ ゴシック" w:eastAsia="ＭＳ ゴシック" w:hAnsi="ＭＳ ゴシック" w:hint="eastAsia"/>
        </w:rPr>
        <w:t>令和</w:t>
      </w:r>
      <w:r w:rsidR="0079663C" w:rsidRPr="009B1583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FF5C264" w14:textId="77777777" w:rsidR="0079663C" w:rsidRPr="009B1583" w:rsidRDefault="00C57EBE" w:rsidP="002434D1">
      <w:pPr>
        <w:rPr>
          <w:rFonts w:ascii="ＭＳ ゴシック" w:eastAsia="ＭＳ ゴシック" w:hAnsi="ＭＳ ゴシック"/>
          <w:sz w:val="28"/>
          <w:szCs w:val="28"/>
        </w:rPr>
      </w:pPr>
      <w:r w:rsidRPr="009B1583">
        <w:rPr>
          <w:rFonts w:ascii="ＭＳ ゴシック" w:eastAsia="ＭＳ ゴシック" w:hAnsi="ＭＳ ゴシック" w:hint="eastAsia"/>
          <w:sz w:val="28"/>
          <w:szCs w:val="28"/>
        </w:rPr>
        <w:t>岸和田市</w:t>
      </w:r>
      <w:r w:rsidR="00F753E1" w:rsidRPr="009B1583">
        <w:rPr>
          <w:rFonts w:ascii="ＭＳ ゴシック" w:eastAsia="ＭＳ ゴシック" w:hAnsi="ＭＳ ゴシック" w:hint="eastAsia"/>
          <w:sz w:val="28"/>
          <w:szCs w:val="28"/>
        </w:rPr>
        <w:t>長</w:t>
      </w:r>
      <w:r w:rsidR="0079663C" w:rsidRPr="009B158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F4940" w:rsidRPr="009B1583">
        <w:rPr>
          <w:rFonts w:ascii="ＭＳ ゴシック" w:eastAsia="ＭＳ ゴシック" w:hAnsi="ＭＳ ゴシック" w:hint="eastAsia"/>
          <w:sz w:val="28"/>
          <w:szCs w:val="28"/>
        </w:rPr>
        <w:t>様</w:t>
      </w:r>
    </w:p>
    <w:p w14:paraId="722F7015" w14:textId="77777777" w:rsidR="00C57EBE" w:rsidRPr="009B1583" w:rsidRDefault="00C57EBE" w:rsidP="00C57EBE">
      <w:pPr>
        <w:rPr>
          <w:rFonts w:ascii="ＭＳ ゴシック" w:eastAsia="ＭＳ ゴシック" w:hAnsi="ＭＳ ゴシック"/>
        </w:rPr>
      </w:pPr>
    </w:p>
    <w:p w14:paraId="20EBDC34" w14:textId="77777777" w:rsidR="0079663C" w:rsidRPr="009B1583" w:rsidRDefault="0079663C" w:rsidP="002434D1">
      <w:pPr>
        <w:ind w:leftChars="1000" w:left="2400"/>
        <w:rPr>
          <w:rFonts w:ascii="ＭＳ ゴシック" w:eastAsia="ＭＳ ゴシック" w:hAnsi="ＭＳ ゴシック"/>
        </w:rPr>
      </w:pPr>
      <w:r w:rsidRPr="009B1583">
        <w:rPr>
          <w:rFonts w:ascii="ＭＳ ゴシック" w:eastAsia="ＭＳ ゴシック" w:hAnsi="ＭＳ ゴシック" w:hint="eastAsia"/>
        </w:rPr>
        <w:t>申込者　所 在 地</w:t>
      </w:r>
    </w:p>
    <w:p w14:paraId="136B7310" w14:textId="77777777" w:rsidR="0079663C" w:rsidRPr="009B1583" w:rsidRDefault="0079663C">
      <w:pPr>
        <w:rPr>
          <w:rFonts w:ascii="ＭＳ ゴシック" w:eastAsia="ＭＳ ゴシック" w:hAnsi="ＭＳ ゴシック"/>
        </w:rPr>
      </w:pPr>
    </w:p>
    <w:p w14:paraId="1C29DAD2" w14:textId="77777777" w:rsidR="0079663C" w:rsidRPr="009B1583" w:rsidRDefault="00EA5AC1" w:rsidP="002434D1">
      <w:pPr>
        <w:ind w:leftChars="1400" w:left="3360"/>
        <w:rPr>
          <w:rFonts w:ascii="ＭＳ ゴシック" w:eastAsia="ＭＳ ゴシック" w:hAnsi="ＭＳ ゴシック"/>
        </w:rPr>
      </w:pPr>
      <w:r w:rsidRPr="009B1583">
        <w:rPr>
          <w:rFonts w:ascii="ＭＳ ゴシック" w:eastAsia="ＭＳ ゴシック" w:hAnsi="ＭＳ ゴシック" w:hint="eastAsia"/>
        </w:rPr>
        <w:t>事 業 所</w:t>
      </w:r>
    </w:p>
    <w:p w14:paraId="0CBC7200" w14:textId="77777777" w:rsidR="0079663C" w:rsidRPr="009B1583" w:rsidRDefault="0079663C">
      <w:pPr>
        <w:rPr>
          <w:rFonts w:ascii="ＭＳ ゴシック" w:eastAsia="ＭＳ ゴシック" w:hAnsi="ＭＳ ゴシック"/>
        </w:rPr>
      </w:pPr>
    </w:p>
    <w:p w14:paraId="346E16F5" w14:textId="77777777" w:rsidR="0079663C" w:rsidRPr="009B1583" w:rsidRDefault="0079663C" w:rsidP="002434D1">
      <w:pPr>
        <w:ind w:leftChars="1400" w:left="3360"/>
        <w:rPr>
          <w:rFonts w:ascii="ＭＳ ゴシック" w:eastAsia="ＭＳ ゴシック" w:hAnsi="ＭＳ ゴシック"/>
        </w:rPr>
      </w:pPr>
      <w:r w:rsidRPr="009B1583">
        <w:rPr>
          <w:rFonts w:ascii="ＭＳ ゴシック" w:eastAsia="ＭＳ ゴシック" w:hAnsi="ＭＳ ゴシック" w:hint="eastAsia"/>
        </w:rPr>
        <w:t xml:space="preserve">代表者名　</w:t>
      </w:r>
      <w:r w:rsidR="002434D1" w:rsidRPr="009B1583">
        <w:rPr>
          <w:rFonts w:ascii="ＭＳ ゴシック" w:eastAsia="ＭＳ ゴシック" w:hAnsi="ＭＳ ゴシック" w:hint="eastAsia"/>
        </w:rPr>
        <w:t xml:space="preserve">　　　　</w:t>
      </w:r>
      <w:r w:rsidRPr="009B1583">
        <w:rPr>
          <w:rFonts w:ascii="ＭＳ ゴシック" w:eastAsia="ＭＳ ゴシック" w:hAnsi="ＭＳ ゴシック" w:hint="eastAsia"/>
        </w:rPr>
        <w:t xml:space="preserve">　　　</w:t>
      </w:r>
      <w:r w:rsidR="00C57EBE" w:rsidRPr="009B1583">
        <w:rPr>
          <w:rFonts w:ascii="ＭＳ ゴシック" w:eastAsia="ＭＳ ゴシック" w:hAnsi="ＭＳ ゴシック" w:hint="eastAsia"/>
        </w:rPr>
        <w:t xml:space="preserve">　</w:t>
      </w:r>
      <w:r w:rsidRPr="009B1583">
        <w:rPr>
          <w:rFonts w:ascii="ＭＳ ゴシック" w:eastAsia="ＭＳ ゴシック" w:hAnsi="ＭＳ ゴシック" w:hint="eastAsia"/>
        </w:rPr>
        <w:t xml:space="preserve">　　　　　　　印</w:t>
      </w:r>
    </w:p>
    <w:p w14:paraId="7E738E3D" w14:textId="77777777" w:rsidR="0079663C" w:rsidRPr="009B1583" w:rsidRDefault="0079663C">
      <w:pPr>
        <w:rPr>
          <w:rFonts w:ascii="ＭＳ ゴシック" w:eastAsia="ＭＳ ゴシック" w:hAnsi="ＭＳ ゴシック"/>
        </w:rPr>
      </w:pPr>
    </w:p>
    <w:p w14:paraId="3224C72D" w14:textId="77777777" w:rsidR="00FF16D0" w:rsidRPr="009B1583" w:rsidRDefault="00FF16D0">
      <w:pPr>
        <w:rPr>
          <w:rFonts w:ascii="ＭＳ ゴシック" w:eastAsia="ＭＳ ゴシック" w:hAnsi="ＭＳ ゴシック"/>
        </w:rPr>
      </w:pPr>
    </w:p>
    <w:p w14:paraId="47F9DD7E" w14:textId="77777777" w:rsidR="0079663C" w:rsidRPr="009B1583" w:rsidRDefault="004E0A12" w:rsidP="002434D1">
      <w:pPr>
        <w:ind w:firstLineChars="100" w:firstLine="240"/>
        <w:rPr>
          <w:rFonts w:ascii="ＭＳ ゴシック" w:eastAsia="ＭＳ ゴシック" w:hAnsi="ＭＳ ゴシック"/>
        </w:rPr>
      </w:pPr>
      <w:r w:rsidRPr="009B1583">
        <w:rPr>
          <w:rFonts w:ascii="ＭＳ ゴシック" w:eastAsia="ＭＳ ゴシック" w:hAnsi="ＭＳ ゴシック" w:hint="eastAsia"/>
        </w:rPr>
        <w:t>この度、</w:t>
      </w:r>
      <w:r w:rsidR="0079663C" w:rsidRPr="009B1583">
        <w:rPr>
          <w:rFonts w:ascii="ＭＳ ゴシック" w:eastAsia="ＭＳ ゴシック" w:hAnsi="ＭＳ ゴシック" w:hint="eastAsia"/>
        </w:rPr>
        <w:t>下記</w:t>
      </w:r>
      <w:r w:rsidR="00FF16D0" w:rsidRPr="009B1583">
        <w:rPr>
          <w:rFonts w:ascii="ＭＳ ゴシック" w:eastAsia="ＭＳ ゴシック" w:hAnsi="ＭＳ ゴシック" w:hint="eastAsia"/>
        </w:rPr>
        <w:t>業務</w:t>
      </w:r>
      <w:r w:rsidR="0079663C" w:rsidRPr="009B1583">
        <w:rPr>
          <w:rFonts w:ascii="ＭＳ ゴシック" w:eastAsia="ＭＳ ゴシック" w:hAnsi="ＭＳ ゴシック" w:hint="eastAsia"/>
        </w:rPr>
        <w:t>の条件付一般競争入札に参加いたしたく、別紙書類を添えて申し込みます。</w:t>
      </w:r>
    </w:p>
    <w:p w14:paraId="57B303F0" w14:textId="77777777" w:rsidR="0079663C" w:rsidRPr="009B1583" w:rsidRDefault="0079663C" w:rsidP="0027116B">
      <w:pPr>
        <w:spacing w:beforeLines="50" w:before="164" w:afterLines="50" w:after="164"/>
        <w:jc w:val="center"/>
        <w:rPr>
          <w:rFonts w:ascii="ＭＳ ゴシック" w:eastAsia="ＭＳ ゴシック" w:hAnsi="ＭＳ ゴシック"/>
        </w:rPr>
      </w:pPr>
      <w:r w:rsidRPr="009B1583">
        <w:rPr>
          <w:rFonts w:ascii="ＭＳ ゴシック" w:eastAsia="ＭＳ ゴシック" w:hAnsi="ＭＳ ゴシック" w:hint="eastAsia"/>
        </w:rPr>
        <w:t>記</w:t>
      </w:r>
    </w:p>
    <w:p w14:paraId="09AAEDE0" w14:textId="77777777" w:rsidR="00FF16D0" w:rsidRPr="009B1583" w:rsidRDefault="00FF16D0" w:rsidP="0027116B">
      <w:pPr>
        <w:spacing w:beforeLines="50" w:before="164" w:afterLines="50" w:after="164"/>
        <w:jc w:val="center"/>
        <w:rPr>
          <w:rFonts w:ascii="ＭＳ ゴシック" w:eastAsia="ＭＳ ゴシック" w:hAnsi="ＭＳ ゴシック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559"/>
        <w:gridCol w:w="1244"/>
        <w:gridCol w:w="2157"/>
      </w:tblGrid>
      <w:tr w:rsidR="00411D22" w:rsidRPr="009B1583" w14:paraId="1ECEABA1" w14:textId="77777777" w:rsidTr="008F1D3C">
        <w:trPr>
          <w:cantSplit/>
          <w:trHeight w:val="538"/>
          <w:jc w:val="center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7D745C20" w14:textId="77777777" w:rsidR="0079663C" w:rsidRPr="009B1583" w:rsidRDefault="00252411" w:rsidP="00252411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業　務</w:t>
            </w:r>
            <w:r w:rsidR="0079663C" w:rsidRPr="009B1583">
              <w:rPr>
                <w:rFonts w:ascii="ＭＳ ゴシック" w:eastAsia="ＭＳ ゴシック" w:hAnsi="ＭＳ ゴシック" w:hint="eastAsia"/>
              </w:rPr>
              <w:t xml:space="preserve">  名</w:t>
            </w:r>
          </w:p>
        </w:tc>
        <w:tc>
          <w:tcPr>
            <w:tcW w:w="7380" w:type="dxa"/>
            <w:gridSpan w:val="4"/>
            <w:tcBorders>
              <w:right w:val="single" w:sz="4" w:space="0" w:color="auto"/>
            </w:tcBorders>
            <w:vAlign w:val="center"/>
          </w:tcPr>
          <w:p w14:paraId="73FF28D7" w14:textId="77777777" w:rsidR="0079663C" w:rsidRPr="009B1583" w:rsidRDefault="00841029" w:rsidP="00EE235E">
            <w:pPr>
              <w:pStyle w:val="a3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岸和田市広報業務用</w:t>
            </w:r>
            <w:r w:rsidRPr="009B1583">
              <w:rPr>
                <w:rFonts w:ascii="ＭＳ ゴシック" w:eastAsia="ＭＳ ゴシック" w:hAnsi="ＭＳ ゴシック"/>
              </w:rPr>
              <w:t>DTPシステム賃貸借事業</w:t>
            </w:r>
          </w:p>
        </w:tc>
      </w:tr>
      <w:tr w:rsidR="00411D22" w:rsidRPr="009B1583" w14:paraId="32C63A89" w14:textId="77777777" w:rsidTr="008F1D3C">
        <w:trPr>
          <w:cantSplit/>
          <w:jc w:val="center"/>
        </w:trPr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14:paraId="799B0C23" w14:textId="77777777" w:rsidR="00905937" w:rsidRPr="009B1583" w:rsidRDefault="00905937" w:rsidP="00905937">
            <w:pPr>
              <w:pStyle w:val="a3"/>
              <w:rPr>
                <w:rFonts w:ascii="ＭＳ ゴシック" w:eastAsia="ＭＳ ゴシック" w:hAnsi="ＭＳ ゴシック"/>
              </w:rPr>
            </w:pPr>
          </w:p>
          <w:p w14:paraId="4C2D93F3" w14:textId="77777777" w:rsidR="0079663C" w:rsidRPr="009B1583" w:rsidRDefault="00905937" w:rsidP="00905937">
            <w:pPr>
              <w:pStyle w:val="a3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事業者</w:t>
            </w:r>
            <w:r w:rsidR="0079663C" w:rsidRPr="009B1583">
              <w:rPr>
                <w:rFonts w:ascii="ＭＳ ゴシック" w:eastAsia="ＭＳ ゴシック" w:hAnsi="ＭＳ ゴシック" w:hint="eastAsia"/>
              </w:rPr>
              <w:t>の実績</w:t>
            </w:r>
          </w:p>
          <w:p w14:paraId="0B91A739" w14:textId="77777777" w:rsidR="00905937" w:rsidRPr="009B1583" w:rsidRDefault="006E179D" w:rsidP="00905937">
            <w:pPr>
              <w:pStyle w:val="a3"/>
              <w:ind w:leftChars="100" w:left="240"/>
              <w:jc w:val="left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7717A7" wp14:editId="6ED32A4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15240</wp:posOffset>
                      </wp:positionV>
                      <wp:extent cx="1257300" cy="638810"/>
                      <wp:effectExtent l="0" t="0" r="19050" b="2794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38810"/>
                              </a:xfrm>
                              <a:prstGeom prst="bracketPair">
                                <a:avLst>
                                  <a:gd name="adj" fmla="val 805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339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3.15pt;margin-top:1.2pt;width:99pt;height:5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" adj="1739">
                      <v:textbox inset="5.85pt,.7pt,5.85pt,.7pt"/>
                    </v:shape>
                  </w:pict>
                </mc:Fallback>
              </mc:AlternateContent>
            </w:r>
          </w:p>
          <w:p w14:paraId="6DC8F64B" w14:textId="77777777" w:rsidR="0079663C" w:rsidRPr="009B1583" w:rsidRDefault="00DD6D12" w:rsidP="00252411">
            <w:pPr>
              <w:pStyle w:val="a3"/>
              <w:ind w:leftChars="100" w:left="240"/>
              <w:jc w:val="left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直近2年間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19D8B1D" w14:textId="77777777" w:rsidR="0079663C" w:rsidRPr="009B1583" w:rsidRDefault="00252411" w:rsidP="00252411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業</w:t>
            </w:r>
            <w:r w:rsidR="0079663C" w:rsidRPr="009B1583">
              <w:rPr>
                <w:rFonts w:ascii="ＭＳ ゴシック" w:eastAsia="ＭＳ ゴシック" w:hAnsi="ＭＳ ゴシック" w:hint="eastAsia"/>
              </w:rPr>
              <w:t xml:space="preserve">  　</w:t>
            </w:r>
            <w:r w:rsidRPr="009B1583">
              <w:rPr>
                <w:rFonts w:ascii="ＭＳ ゴシック" w:eastAsia="ＭＳ ゴシック" w:hAnsi="ＭＳ ゴシック" w:hint="eastAsia"/>
              </w:rPr>
              <w:t>務</w:t>
            </w:r>
            <w:r w:rsidR="0079663C" w:rsidRPr="009B1583">
              <w:rPr>
                <w:rFonts w:ascii="ＭＳ ゴシック" w:eastAsia="ＭＳ ゴシック" w:hAnsi="ＭＳ ゴシック" w:hint="eastAsia"/>
              </w:rPr>
              <w:t xml:space="preserve">  　名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14:paraId="23EEB8B8" w14:textId="77777777" w:rsidR="0079663C" w:rsidRPr="009B1583" w:rsidRDefault="0079663C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発 注 者</w:t>
            </w:r>
          </w:p>
        </w:tc>
        <w:tc>
          <w:tcPr>
            <w:tcW w:w="2157" w:type="dxa"/>
            <w:tcBorders>
              <w:right w:val="single" w:sz="4" w:space="0" w:color="auto"/>
            </w:tcBorders>
          </w:tcPr>
          <w:p w14:paraId="183134E0" w14:textId="77777777" w:rsidR="0079663C" w:rsidRPr="009B1583" w:rsidRDefault="0079663C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請 負 金 額</w:t>
            </w:r>
          </w:p>
        </w:tc>
      </w:tr>
      <w:tr w:rsidR="00411D22" w:rsidRPr="009B1583" w14:paraId="2F87F6A3" w14:textId="77777777" w:rsidTr="008F1D3C">
        <w:trPr>
          <w:cantSplit/>
          <w:trHeight w:val="496"/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79C06658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6523303C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14:paraId="11FE47CA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7" w:type="dxa"/>
            <w:tcBorders>
              <w:right w:val="single" w:sz="4" w:space="0" w:color="auto"/>
            </w:tcBorders>
          </w:tcPr>
          <w:p w14:paraId="6314C9A0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11D22" w:rsidRPr="009B1583" w14:paraId="4E86B49F" w14:textId="77777777" w:rsidTr="008F1D3C">
        <w:trPr>
          <w:cantSplit/>
          <w:trHeight w:val="519"/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0E0D9A31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3AE10E83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gridSpan w:val="2"/>
          </w:tcPr>
          <w:p w14:paraId="66F680B8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7" w:type="dxa"/>
          </w:tcPr>
          <w:p w14:paraId="19B4F77A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11D22" w:rsidRPr="009B1583" w14:paraId="55636BBA" w14:textId="77777777" w:rsidTr="008F1D3C">
        <w:trPr>
          <w:cantSplit/>
          <w:trHeight w:val="528"/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20CC2589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52C8B037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gridSpan w:val="2"/>
          </w:tcPr>
          <w:p w14:paraId="781D17B4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7" w:type="dxa"/>
          </w:tcPr>
          <w:p w14:paraId="0F23398C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11D22" w:rsidRPr="009B1583" w14:paraId="5F8E3B3C" w14:textId="77777777" w:rsidTr="008F1D3C">
        <w:trPr>
          <w:cantSplit/>
          <w:trHeight w:val="565"/>
          <w:jc w:val="center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2289D6E" w14:textId="77777777" w:rsidR="00405F87" w:rsidRPr="009B1583" w:rsidRDefault="00405F87" w:rsidP="00405F87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B1583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連絡用メールアドレス</w:t>
            </w:r>
          </w:p>
          <w:p w14:paraId="4B2C5D27" w14:textId="77777777" w:rsidR="00B45DF0" w:rsidRPr="009B1583" w:rsidRDefault="00B45DF0" w:rsidP="00B45DF0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B158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（携帯電話は不可）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center"/>
          </w:tcPr>
          <w:p w14:paraId="7FFE72FC" w14:textId="77777777" w:rsidR="00405F87" w:rsidRPr="009B1583" w:rsidRDefault="00405F87" w:rsidP="006E152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05F87" w:rsidRPr="009B1583" w14:paraId="3CE0EEE4" w14:textId="77777777" w:rsidTr="00DA2ABA">
        <w:trPr>
          <w:cantSplit/>
          <w:trHeight w:val="2291"/>
          <w:jc w:val="center"/>
        </w:trPr>
        <w:tc>
          <w:tcPr>
            <w:tcW w:w="9720" w:type="dxa"/>
            <w:gridSpan w:val="5"/>
            <w:tcBorders>
              <w:bottom w:val="nil"/>
            </w:tcBorders>
          </w:tcPr>
          <w:p w14:paraId="6E835937" w14:textId="77777777" w:rsidR="006E179D" w:rsidRPr="009B1583" w:rsidRDefault="00405F87" w:rsidP="006E179D">
            <w:pPr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（添付書類）</w:t>
            </w:r>
          </w:p>
          <w:p w14:paraId="40028CD0" w14:textId="77777777" w:rsidR="00D5579F" w:rsidRPr="009B1583" w:rsidRDefault="006E179D" w:rsidP="00FF16D0">
            <w:pPr>
              <w:ind w:leftChars="200" w:left="960" w:hangingChars="200" w:hanging="480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１</w:t>
            </w:r>
            <w:r w:rsidR="008F1D3C" w:rsidRPr="009B1583">
              <w:rPr>
                <w:rFonts w:ascii="ＭＳ ゴシック" w:eastAsia="ＭＳ ゴシック" w:hAnsi="ＭＳ ゴシック" w:hint="eastAsia"/>
              </w:rPr>
              <w:t>．</w:t>
            </w:r>
            <w:r w:rsidR="00FF16D0" w:rsidRPr="009B1583">
              <w:rPr>
                <w:rFonts w:ascii="ＭＳ ゴシック" w:eastAsia="ＭＳ ゴシック" w:hAnsi="ＭＳ ゴシック" w:hint="eastAsia"/>
              </w:rPr>
              <w:t>業務実績を確認できる書類[契約書・仕様書等の写し等]</w:t>
            </w:r>
          </w:p>
        </w:tc>
      </w:tr>
      <w:tr w:rsidR="0079663C" w:rsidRPr="009B1583" w14:paraId="21FD5086" w14:textId="77777777" w:rsidTr="000C2936">
        <w:trPr>
          <w:cantSplit/>
          <w:trHeight w:val="2098"/>
          <w:jc w:val="center"/>
        </w:trPr>
        <w:tc>
          <w:tcPr>
            <w:tcW w:w="5760" w:type="dxa"/>
            <w:gridSpan w:val="2"/>
            <w:tcBorders>
              <w:left w:val="nil"/>
              <w:bottom w:val="nil"/>
            </w:tcBorders>
          </w:tcPr>
          <w:p w14:paraId="1C3966D0" w14:textId="77777777" w:rsidR="0079663C" w:rsidRPr="009B1583" w:rsidRDefault="0079663C" w:rsidP="000C2936">
            <w:pPr>
              <w:rPr>
                <w:rFonts w:ascii="ＭＳ ゴシック" w:eastAsia="ＭＳ ゴシック" w:hAnsi="ＭＳ ゴシック"/>
              </w:rPr>
            </w:pPr>
          </w:p>
          <w:p w14:paraId="612A0610" w14:textId="77777777" w:rsidR="00CD74EC" w:rsidRPr="009B1583" w:rsidRDefault="0079663C" w:rsidP="000C2936">
            <w:pPr>
              <w:ind w:leftChars="100" w:left="240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注１　押印は契約</w:t>
            </w:r>
            <w:r w:rsidR="006E179D" w:rsidRPr="009B1583">
              <w:rPr>
                <w:rFonts w:ascii="ＭＳ ゴシック" w:eastAsia="ＭＳ ゴシック" w:hAnsi="ＭＳ ゴシック" w:hint="eastAsia"/>
              </w:rPr>
              <w:t>時使用</w:t>
            </w:r>
            <w:r w:rsidRPr="009B1583">
              <w:rPr>
                <w:rFonts w:ascii="ＭＳ ゴシック" w:eastAsia="ＭＳ ゴシック" w:hAnsi="ＭＳ ゴシック" w:hint="eastAsia"/>
              </w:rPr>
              <w:t>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textDirection w:val="tbRlV"/>
            <w:vAlign w:val="center"/>
          </w:tcPr>
          <w:p w14:paraId="24377F1D" w14:textId="77777777" w:rsidR="0079663C" w:rsidRPr="009B1583" w:rsidRDefault="0079663C" w:rsidP="00501B56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9B1583">
              <w:rPr>
                <w:rFonts w:ascii="ＭＳ ゴシック" w:eastAsia="ＭＳ ゴシック" w:hAnsi="ＭＳ ゴシック" w:hint="eastAsia"/>
              </w:rPr>
              <w:t>受</w:t>
            </w:r>
            <w:r w:rsidR="00501B56" w:rsidRPr="009B15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B1583">
              <w:rPr>
                <w:rFonts w:ascii="ＭＳ ゴシック" w:eastAsia="ＭＳ ゴシック" w:hAnsi="ＭＳ ゴシック" w:hint="eastAsia"/>
              </w:rPr>
              <w:t>付</w:t>
            </w:r>
            <w:r w:rsidR="00501B56" w:rsidRPr="009B15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B1583">
              <w:rPr>
                <w:rFonts w:ascii="ＭＳ ゴシック" w:eastAsia="ＭＳ ゴシック" w:hAnsi="ＭＳ ゴシック" w:hint="eastAsia"/>
              </w:rPr>
              <w:t>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00143336" w14:textId="77777777" w:rsidR="0079663C" w:rsidRPr="009B1583" w:rsidRDefault="0079663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</w:tbl>
    <w:p w14:paraId="0E06D71C" w14:textId="77777777" w:rsidR="0079663C" w:rsidRPr="009B1583" w:rsidRDefault="0079663C">
      <w:pPr>
        <w:rPr>
          <w:rFonts w:ascii="ＭＳ ゴシック" w:eastAsia="ＭＳ ゴシック" w:hAnsi="ＭＳ ゴシック"/>
        </w:rPr>
      </w:pPr>
    </w:p>
    <w:sectPr w:rsidR="0079663C" w:rsidRPr="009B1583" w:rsidSect="00C71051">
      <w:pgSz w:w="11906" w:h="16838" w:code="9"/>
      <w:pgMar w:top="851" w:right="1701" w:bottom="510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D46B" w14:textId="77777777" w:rsidR="00C41A6E" w:rsidRDefault="00C41A6E" w:rsidP="00C179A2">
      <w:r>
        <w:separator/>
      </w:r>
    </w:p>
  </w:endnote>
  <w:endnote w:type="continuationSeparator" w:id="0">
    <w:p w14:paraId="65D74B8D" w14:textId="77777777" w:rsidR="00C41A6E" w:rsidRDefault="00C41A6E" w:rsidP="00C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1D18" w14:textId="77777777" w:rsidR="00C41A6E" w:rsidRDefault="00C41A6E" w:rsidP="00C179A2">
      <w:r>
        <w:separator/>
      </w:r>
    </w:p>
  </w:footnote>
  <w:footnote w:type="continuationSeparator" w:id="0">
    <w:p w14:paraId="0477B2F7" w14:textId="77777777" w:rsidR="00C41A6E" w:rsidRDefault="00C41A6E" w:rsidP="00C1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56"/>
    <w:rsid w:val="00083ED2"/>
    <w:rsid w:val="0008485E"/>
    <w:rsid w:val="000A5EFB"/>
    <w:rsid w:val="000B461E"/>
    <w:rsid w:val="000C2936"/>
    <w:rsid w:val="00120048"/>
    <w:rsid w:val="00147142"/>
    <w:rsid w:val="00153C98"/>
    <w:rsid w:val="00211B97"/>
    <w:rsid w:val="002434D1"/>
    <w:rsid w:val="00252411"/>
    <w:rsid w:val="0027116B"/>
    <w:rsid w:val="002D7897"/>
    <w:rsid w:val="003013FC"/>
    <w:rsid w:val="0031007E"/>
    <w:rsid w:val="0032482F"/>
    <w:rsid w:val="00330268"/>
    <w:rsid w:val="003433ED"/>
    <w:rsid w:val="00405F87"/>
    <w:rsid w:val="00411D22"/>
    <w:rsid w:val="00435839"/>
    <w:rsid w:val="00483A20"/>
    <w:rsid w:val="004B5858"/>
    <w:rsid w:val="004E0A12"/>
    <w:rsid w:val="00501B56"/>
    <w:rsid w:val="0053359B"/>
    <w:rsid w:val="005921C4"/>
    <w:rsid w:val="00593EDC"/>
    <w:rsid w:val="006008B7"/>
    <w:rsid w:val="00620D94"/>
    <w:rsid w:val="006331CA"/>
    <w:rsid w:val="00651891"/>
    <w:rsid w:val="006954DC"/>
    <w:rsid w:val="006A7319"/>
    <w:rsid w:val="006E1522"/>
    <w:rsid w:val="006E179D"/>
    <w:rsid w:val="0075549E"/>
    <w:rsid w:val="0079663C"/>
    <w:rsid w:val="007C66E8"/>
    <w:rsid w:val="007D5EA3"/>
    <w:rsid w:val="007F4940"/>
    <w:rsid w:val="00841029"/>
    <w:rsid w:val="008472AB"/>
    <w:rsid w:val="008B2C27"/>
    <w:rsid w:val="008B2F97"/>
    <w:rsid w:val="008D649A"/>
    <w:rsid w:val="008F1D3C"/>
    <w:rsid w:val="00905937"/>
    <w:rsid w:val="0095090E"/>
    <w:rsid w:val="0097127D"/>
    <w:rsid w:val="00975890"/>
    <w:rsid w:val="009A1B39"/>
    <w:rsid w:val="009B1583"/>
    <w:rsid w:val="009B6415"/>
    <w:rsid w:val="009C4071"/>
    <w:rsid w:val="00A84C7A"/>
    <w:rsid w:val="00B45DF0"/>
    <w:rsid w:val="00B71EF2"/>
    <w:rsid w:val="00C179A2"/>
    <w:rsid w:val="00C41A6E"/>
    <w:rsid w:val="00C43A23"/>
    <w:rsid w:val="00C57EBE"/>
    <w:rsid w:val="00C71051"/>
    <w:rsid w:val="00C820FA"/>
    <w:rsid w:val="00C82121"/>
    <w:rsid w:val="00C90F08"/>
    <w:rsid w:val="00CD74EC"/>
    <w:rsid w:val="00D21B94"/>
    <w:rsid w:val="00D5579F"/>
    <w:rsid w:val="00D85817"/>
    <w:rsid w:val="00D91AFB"/>
    <w:rsid w:val="00DA2ABA"/>
    <w:rsid w:val="00DC5D7A"/>
    <w:rsid w:val="00DD6D12"/>
    <w:rsid w:val="00E36B08"/>
    <w:rsid w:val="00EA5AC1"/>
    <w:rsid w:val="00EC2E78"/>
    <w:rsid w:val="00EE235E"/>
    <w:rsid w:val="00F07D87"/>
    <w:rsid w:val="00F31054"/>
    <w:rsid w:val="00F61708"/>
    <w:rsid w:val="00F74CFE"/>
    <w:rsid w:val="00F753E1"/>
    <w:rsid w:val="00FD3DA0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5DE2D2"/>
  <w15:docId w15:val="{93CE9AFA-51FD-4117-927D-838AD27D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EB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071"/>
  </w:style>
  <w:style w:type="paragraph" w:styleId="a5">
    <w:name w:val="Note Heading"/>
    <w:basedOn w:val="a"/>
    <w:next w:val="a"/>
    <w:rsid w:val="009C4071"/>
    <w:pPr>
      <w:jc w:val="center"/>
    </w:pPr>
  </w:style>
  <w:style w:type="paragraph" w:styleId="a6">
    <w:name w:val="Closing"/>
    <w:basedOn w:val="a"/>
    <w:rsid w:val="009C4071"/>
    <w:pPr>
      <w:jc w:val="right"/>
    </w:pPr>
  </w:style>
  <w:style w:type="paragraph" w:styleId="a7">
    <w:name w:val="header"/>
    <w:basedOn w:val="a"/>
    <w:link w:val="a8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79A2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79A2"/>
    <w:rPr>
      <w:rFonts w:ascii="ＭＳ 明朝" w:hAnsi="ＭＳ 明朝"/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D91AFB"/>
    <w:rPr>
      <w:rFonts w:ascii="ＭＳ 明朝" w:hAnsi="ＭＳ 明朝"/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6A7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6A73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岸和田市条件付一般競争入札参加申込書</vt:lpstr>
      <vt:lpstr>岸和田市条件付一般競争入札参加申込書</vt:lpstr>
    </vt:vector>
  </TitlesOfParts>
  <Company>情報政策課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岸和田市条件付一般競争入札参加申込書</dc:title>
  <dc:creator>setup</dc:creator>
  <cp:lastModifiedBy>立岩　裕子</cp:lastModifiedBy>
  <cp:revision>8</cp:revision>
  <cp:lastPrinted>2023-05-10T08:30:00Z</cp:lastPrinted>
  <dcterms:created xsi:type="dcterms:W3CDTF">2023-04-18T06:00:00Z</dcterms:created>
  <dcterms:modified xsi:type="dcterms:W3CDTF">2025-12-16T05:01:00Z</dcterms:modified>
</cp:coreProperties>
</file>