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EAE6" w14:textId="77777777" w:rsidR="0088569D" w:rsidRPr="005C292B" w:rsidRDefault="005F3BD5" w:rsidP="005F3BD5">
      <w:pPr>
        <w:spacing w:line="4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5C292B">
        <w:rPr>
          <w:rFonts w:ascii="ＭＳ 明朝" w:eastAsia="ＭＳ 明朝" w:hAnsi="ＭＳ 明朝" w:hint="eastAsia"/>
          <w:noProof/>
          <w:spacing w:val="43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6970A" wp14:editId="630D3FA2">
                <wp:simplePos x="0" y="0"/>
                <wp:positionH relativeFrom="column">
                  <wp:posOffset>-253365</wp:posOffset>
                </wp:positionH>
                <wp:positionV relativeFrom="paragraph">
                  <wp:posOffset>-355288</wp:posOffset>
                </wp:positionV>
                <wp:extent cx="6619875" cy="2667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CB5FD" w14:textId="58F49C82" w:rsidR="001B2F65" w:rsidRPr="005C292B" w:rsidRDefault="008340E1" w:rsidP="001B2F6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質疑</w:t>
                            </w:r>
                            <w:r w:rsidR="005F3BD5" w:rsidRPr="005C292B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書</w:t>
                            </w:r>
                            <w:r w:rsidR="0093165A" w:rsidRPr="005C292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提出</w:t>
                            </w:r>
                            <w:r w:rsidR="0093165A" w:rsidRPr="005C292B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期限</w:t>
                            </w:r>
                            <w:r w:rsidR="001B2F65" w:rsidRPr="005C292B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 w:rsidR="0093165A" w:rsidRPr="005C292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02102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８</w:t>
                            </w:r>
                            <w:r w:rsidR="0093165A" w:rsidRPr="005C292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</w:t>
                            </w:r>
                            <w:r w:rsidR="00643EA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  <w:r w:rsidR="0093165A" w:rsidRPr="005C292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02102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17</w:t>
                            </w:r>
                            <w:r w:rsidR="00643EA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日（</w:t>
                            </w:r>
                            <w:r w:rsidR="0002102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金</w:t>
                            </w:r>
                            <w:r w:rsidR="0093165A" w:rsidRPr="005C292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　17時まで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697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95pt;margin-top:-28pt;width:521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" fillcolor="#d8d8d8">
                <v:textbox inset="5.85pt,.7pt,5.85pt,.7pt">
                  <w:txbxContent>
                    <w:p w14:paraId="465CB5FD" w14:textId="58F49C82" w:rsidR="001B2F65" w:rsidRPr="005C292B" w:rsidRDefault="008340E1" w:rsidP="001B2F6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質疑</w:t>
                      </w:r>
                      <w:r w:rsidR="005F3BD5" w:rsidRPr="005C292B">
                        <w:rPr>
                          <w:rFonts w:ascii="ＭＳ 明朝" w:eastAsia="ＭＳ 明朝" w:hAnsi="ＭＳ 明朝"/>
                          <w:sz w:val="24"/>
                        </w:rPr>
                        <w:t>書</w:t>
                      </w:r>
                      <w:r w:rsidR="0093165A" w:rsidRPr="005C292B">
                        <w:rPr>
                          <w:rFonts w:ascii="ＭＳ 明朝" w:eastAsia="ＭＳ 明朝" w:hAnsi="ＭＳ 明朝" w:hint="eastAsia"/>
                          <w:sz w:val="24"/>
                        </w:rPr>
                        <w:t>提出</w:t>
                      </w:r>
                      <w:r w:rsidR="0093165A" w:rsidRPr="005C292B">
                        <w:rPr>
                          <w:rFonts w:ascii="ＭＳ 明朝" w:eastAsia="ＭＳ 明朝" w:hAnsi="ＭＳ 明朝"/>
                          <w:sz w:val="24"/>
                        </w:rPr>
                        <w:t>期限</w:t>
                      </w:r>
                      <w:r w:rsidR="001B2F65" w:rsidRPr="005C292B"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 w:rsidR="0093165A" w:rsidRPr="005C292B"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021029">
                        <w:rPr>
                          <w:rFonts w:ascii="ＭＳ 明朝" w:eastAsia="ＭＳ 明朝" w:hAnsi="ＭＳ 明朝" w:hint="eastAsia"/>
                          <w:sz w:val="24"/>
                        </w:rPr>
                        <w:t>８</w:t>
                      </w:r>
                      <w:r w:rsidR="0093165A" w:rsidRPr="005C292B">
                        <w:rPr>
                          <w:rFonts w:ascii="ＭＳ 明朝" w:eastAsia="ＭＳ 明朝" w:hAnsi="ＭＳ 明朝" w:hint="eastAsia"/>
                          <w:sz w:val="24"/>
                        </w:rPr>
                        <w:t>年</w:t>
                      </w:r>
                      <w:r w:rsidR="00643EA3"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  <w:r w:rsidR="0093165A" w:rsidRPr="005C292B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021029">
                        <w:rPr>
                          <w:rFonts w:ascii="ＭＳ 明朝" w:eastAsia="ＭＳ 明朝" w:hAnsi="ＭＳ 明朝" w:hint="eastAsia"/>
                          <w:sz w:val="24"/>
                        </w:rPr>
                        <w:t>17</w:t>
                      </w:r>
                      <w:r w:rsidR="00643EA3">
                        <w:rPr>
                          <w:rFonts w:ascii="ＭＳ 明朝" w:eastAsia="ＭＳ 明朝" w:hAnsi="ＭＳ 明朝" w:hint="eastAsia"/>
                          <w:sz w:val="24"/>
                        </w:rPr>
                        <w:t>日（</w:t>
                      </w:r>
                      <w:r w:rsidR="00021029">
                        <w:rPr>
                          <w:rFonts w:ascii="ＭＳ 明朝" w:eastAsia="ＭＳ 明朝" w:hAnsi="ＭＳ 明朝" w:hint="eastAsia"/>
                          <w:sz w:val="24"/>
                        </w:rPr>
                        <w:t>金</w:t>
                      </w:r>
                      <w:r w:rsidR="0093165A" w:rsidRPr="005C292B">
                        <w:rPr>
                          <w:rFonts w:ascii="ＭＳ 明朝" w:eastAsia="ＭＳ 明朝" w:hAnsi="ＭＳ 明朝" w:hint="eastAsia"/>
                          <w:sz w:val="24"/>
                        </w:rPr>
                        <w:t>）　17時まで</w:t>
                      </w:r>
                    </w:p>
                  </w:txbxContent>
                </v:textbox>
              </v:shape>
            </w:pict>
          </mc:Fallback>
        </mc:AlternateContent>
      </w:r>
      <w:r w:rsidR="005117CB" w:rsidRPr="005C292B">
        <w:rPr>
          <w:rFonts w:ascii="ＭＳ 明朝" w:eastAsia="ＭＳ 明朝" w:hAnsi="ＭＳ 明朝" w:hint="eastAsia"/>
          <w:kern w:val="0"/>
          <w:sz w:val="24"/>
          <w:szCs w:val="24"/>
        </w:rPr>
        <w:t>様式第５</w:t>
      </w:r>
      <w:r w:rsidR="0088569D" w:rsidRPr="005C292B">
        <w:rPr>
          <w:rFonts w:ascii="ＭＳ 明朝" w:eastAsia="ＭＳ 明朝" w:hAnsi="ＭＳ 明朝" w:hint="eastAsia"/>
          <w:kern w:val="0"/>
          <w:sz w:val="24"/>
          <w:szCs w:val="24"/>
        </w:rPr>
        <w:t>号</w:t>
      </w:r>
    </w:p>
    <w:p w14:paraId="2899301B" w14:textId="77777777" w:rsidR="00FF5AAC" w:rsidRPr="005C292B" w:rsidRDefault="00FF5AAC" w:rsidP="005F3BD5">
      <w:pPr>
        <w:spacing w:line="440" w:lineRule="exact"/>
        <w:jc w:val="center"/>
        <w:rPr>
          <w:rFonts w:ascii="ＭＳ 明朝" w:eastAsia="ＭＳ 明朝" w:hAnsi="ＭＳ 明朝"/>
          <w:kern w:val="0"/>
          <w:sz w:val="28"/>
          <w:szCs w:val="24"/>
        </w:rPr>
      </w:pPr>
      <w:r w:rsidRPr="008340E1">
        <w:rPr>
          <w:rFonts w:ascii="ＭＳ 明朝" w:eastAsia="ＭＳ 明朝" w:hAnsi="ＭＳ 明朝" w:hint="eastAsia"/>
          <w:spacing w:val="544"/>
          <w:kern w:val="0"/>
          <w:sz w:val="28"/>
          <w:szCs w:val="24"/>
          <w:fitText w:val="3014" w:id="-1304720640"/>
        </w:rPr>
        <w:t>質</w:t>
      </w:r>
      <w:r w:rsidR="008340E1">
        <w:rPr>
          <w:rFonts w:ascii="ＭＳ 明朝" w:eastAsia="ＭＳ 明朝" w:hAnsi="ＭＳ 明朝" w:hint="eastAsia"/>
          <w:spacing w:val="544"/>
          <w:kern w:val="0"/>
          <w:sz w:val="28"/>
          <w:szCs w:val="24"/>
          <w:fitText w:val="3014" w:id="-1304720640"/>
        </w:rPr>
        <w:t>疑</w:t>
      </w:r>
      <w:r w:rsidRPr="008340E1">
        <w:rPr>
          <w:rFonts w:ascii="ＭＳ 明朝" w:eastAsia="ＭＳ 明朝" w:hAnsi="ＭＳ 明朝" w:hint="eastAsia"/>
          <w:kern w:val="0"/>
          <w:sz w:val="28"/>
          <w:szCs w:val="24"/>
          <w:fitText w:val="3014" w:id="-1304720640"/>
        </w:rPr>
        <w:t>書</w:t>
      </w:r>
    </w:p>
    <w:p w14:paraId="17D73847" w14:textId="77777777" w:rsidR="00D50348" w:rsidRPr="005C292B" w:rsidRDefault="000C22FA" w:rsidP="00D50348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5C292B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D50348" w:rsidRPr="005C29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年　　月　　日</w:t>
      </w:r>
    </w:p>
    <w:p w14:paraId="3696C5AC" w14:textId="77777777" w:rsidR="00C35230" w:rsidRPr="005C292B" w:rsidRDefault="005F3BD5" w:rsidP="00C35230">
      <w:pPr>
        <w:ind w:leftChars="100" w:left="214"/>
        <w:rPr>
          <w:rFonts w:ascii="ＭＳ 明朝" w:eastAsia="ＭＳ 明朝" w:hAnsi="ＭＳ 明朝"/>
          <w:sz w:val="24"/>
          <w:szCs w:val="24"/>
          <w:lang w:eastAsia="zh-TW"/>
        </w:rPr>
      </w:pPr>
      <w:r w:rsidRPr="005C292B">
        <w:rPr>
          <w:rFonts w:ascii="ＭＳ 明朝" w:eastAsia="ＭＳ 明朝" w:hAnsi="ＭＳ 明朝" w:hint="eastAsia"/>
          <w:sz w:val="24"/>
          <w:szCs w:val="24"/>
        </w:rPr>
        <w:t>岸 和 田 市 長　様</w:t>
      </w:r>
    </w:p>
    <w:p w14:paraId="512A3512" w14:textId="77777777" w:rsidR="0093165A" w:rsidRPr="005C292B" w:rsidRDefault="0093165A" w:rsidP="0088569D">
      <w:pPr>
        <w:spacing w:line="180" w:lineRule="exact"/>
        <w:ind w:leftChars="100" w:left="214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B42C85B" w14:textId="77777777" w:rsidR="005F3BD5" w:rsidRPr="005C292B" w:rsidRDefault="005C292B" w:rsidP="005C292B">
      <w:pPr>
        <w:spacing w:line="276" w:lineRule="auto"/>
        <w:ind w:leftChars="100" w:left="214" w:right="936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5C292B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404" w:id="-1304720128"/>
        </w:rPr>
        <w:t xml:space="preserve">所　在　</w:t>
      </w:r>
      <w:r w:rsidRPr="005C292B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1404" w:id="-1304720128"/>
        </w:rPr>
        <w:t>地</w:t>
      </w:r>
    </w:p>
    <w:p w14:paraId="2C0D3C94" w14:textId="77777777" w:rsidR="005C292B" w:rsidRDefault="005F3BD5" w:rsidP="005C292B">
      <w:pPr>
        <w:spacing w:line="276" w:lineRule="auto"/>
        <w:ind w:leftChars="100" w:left="214"/>
        <w:jc w:val="left"/>
        <w:rPr>
          <w:rFonts w:ascii="ＭＳ 明朝" w:eastAsia="ＭＳ 明朝" w:hAnsi="ＭＳ 明朝"/>
          <w:sz w:val="24"/>
          <w:szCs w:val="24"/>
        </w:rPr>
      </w:pPr>
      <w:r w:rsidRPr="005C292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C292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</w:t>
      </w:r>
      <w:r w:rsidRPr="005C292B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5C292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12D9B45D" w14:textId="77777777" w:rsidR="0093165A" w:rsidRPr="005C292B" w:rsidRDefault="005F3BD5" w:rsidP="005C292B">
      <w:pPr>
        <w:spacing w:line="276" w:lineRule="auto"/>
        <w:ind w:firstLineChars="1850" w:firstLine="4332"/>
        <w:jc w:val="left"/>
        <w:rPr>
          <w:rFonts w:ascii="ＭＳ 明朝" w:eastAsia="ＭＳ 明朝" w:hAnsi="ＭＳ 明朝"/>
          <w:sz w:val="24"/>
          <w:szCs w:val="24"/>
        </w:rPr>
      </w:pPr>
      <w:r w:rsidRPr="005C292B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643E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44E908E9" w14:textId="77777777" w:rsidR="005F3BD5" w:rsidRPr="005C292B" w:rsidRDefault="005F3BD5" w:rsidP="005C292B">
      <w:pPr>
        <w:rPr>
          <w:rFonts w:ascii="ＭＳ 明朝" w:eastAsia="ＭＳ 明朝" w:hAnsi="ＭＳ 明朝"/>
          <w:sz w:val="24"/>
          <w:szCs w:val="24"/>
        </w:rPr>
      </w:pPr>
    </w:p>
    <w:p w14:paraId="3B07A42B" w14:textId="46E24A5B" w:rsidR="0093165A" w:rsidRPr="005C292B" w:rsidRDefault="0093165A" w:rsidP="005C292B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5C292B">
        <w:rPr>
          <w:rFonts w:ascii="ＭＳ 明朝" w:eastAsia="ＭＳ 明朝" w:hAnsi="ＭＳ 明朝" w:hint="eastAsia"/>
          <w:sz w:val="24"/>
          <w:szCs w:val="24"/>
          <w:u w:val="single"/>
        </w:rPr>
        <w:t>件　　名：</w:t>
      </w:r>
      <w:r w:rsidR="000E26D9" w:rsidRPr="000E26D9">
        <w:rPr>
          <w:rFonts w:ascii="ＭＳ 明朝" w:eastAsia="ＭＳ 明朝" w:hAnsi="ＭＳ 明朝" w:hint="eastAsia"/>
          <w:sz w:val="24"/>
          <w:szCs w:val="24"/>
          <w:u w:val="single"/>
        </w:rPr>
        <w:t>岸和田市スマートシティ推進協議会</w:t>
      </w:r>
      <w:r w:rsidR="00683A55">
        <w:rPr>
          <w:rFonts w:ascii="ＭＳ 明朝" w:eastAsia="ＭＳ 明朝" w:hAnsi="ＭＳ 明朝" w:hint="eastAsia"/>
          <w:sz w:val="24"/>
          <w:szCs w:val="24"/>
          <w:u w:val="single"/>
        </w:rPr>
        <w:t>等</w:t>
      </w:r>
      <w:r w:rsidR="000E26D9" w:rsidRPr="000E26D9">
        <w:rPr>
          <w:rFonts w:ascii="ＭＳ 明朝" w:eastAsia="ＭＳ 明朝" w:hAnsi="ＭＳ 明朝" w:hint="eastAsia"/>
          <w:sz w:val="24"/>
          <w:szCs w:val="24"/>
          <w:u w:val="single"/>
        </w:rPr>
        <w:t>運営支援業務委託</w:t>
      </w:r>
    </w:p>
    <w:p w14:paraId="2F31D113" w14:textId="77777777" w:rsidR="0093165A" w:rsidRPr="0093165A" w:rsidRDefault="0093165A" w:rsidP="0093165A">
      <w:pPr>
        <w:spacing w:line="240" w:lineRule="exact"/>
        <w:ind w:leftChars="100" w:left="214"/>
        <w:rPr>
          <w:rFonts w:ascii="Meiryo UI" w:eastAsia="Meiryo UI" w:hAnsi="Meiryo UI"/>
          <w:sz w:val="18"/>
          <w:szCs w:val="21"/>
          <w:lang w:eastAsia="zh-TW"/>
        </w:rPr>
      </w:pPr>
    </w:p>
    <w:tbl>
      <w:tblPr>
        <w:tblStyle w:val="a5"/>
        <w:tblW w:w="10783" w:type="dxa"/>
        <w:tblInd w:w="-434" w:type="dxa"/>
        <w:tblLook w:val="04A0" w:firstRow="1" w:lastRow="0" w:firstColumn="1" w:lastColumn="0" w:noHBand="0" w:noVBand="1"/>
      </w:tblPr>
      <w:tblGrid>
        <w:gridCol w:w="510"/>
        <w:gridCol w:w="1882"/>
        <w:gridCol w:w="1014"/>
        <w:gridCol w:w="2501"/>
        <w:gridCol w:w="4876"/>
      </w:tblGrid>
      <w:tr w:rsidR="0093165A" w:rsidRPr="0093165A" w14:paraId="1E027D10" w14:textId="77777777" w:rsidTr="005C292B">
        <w:tc>
          <w:tcPr>
            <w:tcW w:w="510" w:type="dxa"/>
          </w:tcPr>
          <w:p w14:paraId="252E9C5F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C292B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1882" w:type="dxa"/>
            <w:vAlign w:val="center"/>
          </w:tcPr>
          <w:p w14:paraId="0831B385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C292B">
              <w:rPr>
                <w:rFonts w:ascii="ＭＳ 明朝" w:eastAsia="ＭＳ 明朝" w:hAnsi="ＭＳ 明朝" w:hint="eastAsia"/>
                <w:sz w:val="24"/>
                <w:szCs w:val="24"/>
              </w:rPr>
              <w:t>資料名称</w:t>
            </w:r>
          </w:p>
        </w:tc>
        <w:tc>
          <w:tcPr>
            <w:tcW w:w="1014" w:type="dxa"/>
            <w:vAlign w:val="center"/>
          </w:tcPr>
          <w:p w14:paraId="75C0A1F9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C292B">
              <w:rPr>
                <w:rFonts w:ascii="ＭＳ 明朝" w:eastAsia="ＭＳ 明朝" w:hAnsi="ＭＳ 明朝" w:hint="eastAsia"/>
                <w:sz w:val="24"/>
                <w:szCs w:val="24"/>
              </w:rPr>
              <w:t>ページ</w:t>
            </w:r>
          </w:p>
        </w:tc>
        <w:tc>
          <w:tcPr>
            <w:tcW w:w="2501" w:type="dxa"/>
            <w:vAlign w:val="center"/>
          </w:tcPr>
          <w:p w14:paraId="7A12B12F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C292B">
              <w:rPr>
                <w:rFonts w:ascii="ＭＳ 明朝" w:eastAsia="ＭＳ 明朝" w:hAnsi="ＭＳ 明朝" w:hint="eastAsia"/>
                <w:sz w:val="24"/>
                <w:szCs w:val="24"/>
              </w:rPr>
              <w:t>タイトル</w:t>
            </w:r>
          </w:p>
        </w:tc>
        <w:tc>
          <w:tcPr>
            <w:tcW w:w="4876" w:type="dxa"/>
            <w:vAlign w:val="center"/>
          </w:tcPr>
          <w:p w14:paraId="3A244F49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C292B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93165A" w:rsidRPr="0093165A" w14:paraId="6D80BFD2" w14:textId="77777777" w:rsidTr="005C292B">
        <w:tc>
          <w:tcPr>
            <w:tcW w:w="510" w:type="dxa"/>
            <w:vAlign w:val="center"/>
          </w:tcPr>
          <w:p w14:paraId="6084849C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1882" w:type="dxa"/>
          </w:tcPr>
          <w:p w14:paraId="56E03E8B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73CC4D95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7FC94D54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68A887A0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2467E58F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40DE7006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307C5E30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2E362045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3165A" w:rsidRPr="0093165A" w14:paraId="009924DB" w14:textId="77777777" w:rsidTr="005C292B">
        <w:tc>
          <w:tcPr>
            <w:tcW w:w="510" w:type="dxa"/>
            <w:vAlign w:val="center"/>
          </w:tcPr>
          <w:p w14:paraId="7F4BC370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1882" w:type="dxa"/>
          </w:tcPr>
          <w:p w14:paraId="18958C1D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3C2CE1B8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20DC17A1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36832F6A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61BECAA0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6F704326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40CCFFA4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137813B8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3165A" w:rsidRPr="0093165A" w14:paraId="58347C04" w14:textId="77777777" w:rsidTr="005C292B">
        <w:tc>
          <w:tcPr>
            <w:tcW w:w="510" w:type="dxa"/>
            <w:vAlign w:val="center"/>
          </w:tcPr>
          <w:p w14:paraId="0E27A314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1882" w:type="dxa"/>
          </w:tcPr>
          <w:p w14:paraId="21A7EE9D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4279D2CA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56987818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324417AC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794CEAFC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16DFCD05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22C8FBE1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1373B005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3165A" w:rsidRPr="0093165A" w14:paraId="243D5EDB" w14:textId="77777777" w:rsidTr="005C292B">
        <w:tc>
          <w:tcPr>
            <w:tcW w:w="510" w:type="dxa"/>
            <w:vAlign w:val="center"/>
          </w:tcPr>
          <w:p w14:paraId="70869B3D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1882" w:type="dxa"/>
          </w:tcPr>
          <w:p w14:paraId="76FE61AD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17F6270E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59450BA4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48DC7E53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4DE717A2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358287C1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6B9ED226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46F0F03E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3165A" w:rsidRPr="0093165A" w14:paraId="353CF296" w14:textId="77777777" w:rsidTr="005C292B">
        <w:tc>
          <w:tcPr>
            <w:tcW w:w="510" w:type="dxa"/>
            <w:vAlign w:val="center"/>
          </w:tcPr>
          <w:p w14:paraId="616CB35A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1882" w:type="dxa"/>
          </w:tcPr>
          <w:p w14:paraId="22295B97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27AB65CE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756D6148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0039F202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4A05EB1A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60191D03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3E7AD8C7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09DB1839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3165A" w:rsidRPr="0093165A" w14:paraId="46A9DDBE" w14:textId="77777777" w:rsidTr="005C292B">
        <w:tc>
          <w:tcPr>
            <w:tcW w:w="510" w:type="dxa"/>
            <w:vAlign w:val="center"/>
          </w:tcPr>
          <w:p w14:paraId="7E3340F3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６</w:t>
            </w:r>
          </w:p>
        </w:tc>
        <w:tc>
          <w:tcPr>
            <w:tcW w:w="1882" w:type="dxa"/>
          </w:tcPr>
          <w:p w14:paraId="0F4FB007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7F20B8DB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2560B23B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09A240E7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30A08BA0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1A194B53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576B6C98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4F31DAF6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32CD7260" w14:textId="77777777" w:rsidR="00D067E6" w:rsidRDefault="00D067E6" w:rsidP="00D067E6">
      <w:pPr>
        <w:rPr>
          <w:rFonts w:ascii="ＭＳ 明朝" w:eastAsia="ＭＳ 明朝" w:hAnsi="ＭＳ 明朝"/>
          <w:sz w:val="24"/>
          <w:szCs w:val="24"/>
        </w:rPr>
      </w:pPr>
    </w:p>
    <w:p w14:paraId="0EA9A452" w14:textId="77777777" w:rsidR="00D067E6" w:rsidRDefault="00D067E6" w:rsidP="00D067E6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427"/>
        <w:gridCol w:w="6922"/>
      </w:tblGrid>
      <w:tr w:rsidR="00D067E6" w14:paraId="3D076EB0" w14:textId="77777777" w:rsidTr="00D067E6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904B" w14:textId="77777777" w:rsidR="00D067E6" w:rsidRDefault="00D067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510E" w14:textId="77777777" w:rsidR="00D067E6" w:rsidRDefault="00D067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7E6" w14:paraId="0053FB2E" w14:textId="77777777" w:rsidTr="00D067E6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1F4A" w14:textId="77777777" w:rsidR="00D067E6" w:rsidRDefault="00D067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536B" w14:textId="77777777" w:rsidR="00D067E6" w:rsidRDefault="00D067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7E6" w14:paraId="0894E335" w14:textId="77777777" w:rsidTr="00D067E6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B5E1" w14:textId="77777777" w:rsidR="00D067E6" w:rsidRDefault="00D067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4BFC" w14:textId="77777777" w:rsidR="00D067E6" w:rsidRDefault="00D067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7E6" w14:paraId="42FC63FC" w14:textId="77777777" w:rsidTr="00D067E6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27DE" w14:textId="77777777" w:rsidR="00D067E6" w:rsidRDefault="00D067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51A9" w14:textId="77777777" w:rsidR="00D067E6" w:rsidRDefault="00D067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7E6" w14:paraId="193C4BF9" w14:textId="77777777" w:rsidTr="00D067E6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9F19" w14:textId="77777777" w:rsidR="00D067E6" w:rsidRDefault="00D067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7925" w14:textId="77777777" w:rsidR="00D067E6" w:rsidRDefault="00D067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3B4688" w14:textId="77777777" w:rsidR="00D067E6" w:rsidRDefault="00D067E6" w:rsidP="00D067E6">
      <w:pPr>
        <w:rPr>
          <w:rFonts w:ascii="ＭＳ 明朝" w:eastAsia="ＭＳ 明朝" w:hAnsi="ＭＳ 明朝" w:cstheme="minorBidi"/>
          <w:sz w:val="24"/>
          <w:szCs w:val="24"/>
        </w:rPr>
      </w:pPr>
    </w:p>
    <w:p w14:paraId="481EE9A7" w14:textId="6ADCC70F" w:rsidR="00D50348" w:rsidRPr="005C292B" w:rsidRDefault="00D50348" w:rsidP="005C292B">
      <w:pPr>
        <w:spacing w:line="276" w:lineRule="auto"/>
        <w:rPr>
          <w:rFonts w:ascii="ＭＳ 明朝" w:eastAsia="ＭＳ 明朝" w:hAnsi="ＭＳ 明朝"/>
          <w:szCs w:val="21"/>
        </w:rPr>
      </w:pPr>
    </w:p>
    <w:sectPr w:rsidR="00D50348" w:rsidRPr="005C292B" w:rsidSect="005F3BD5">
      <w:pgSz w:w="11906" w:h="16838" w:code="9"/>
      <w:pgMar w:top="851" w:right="1134" w:bottom="851" w:left="1134" w:header="851" w:footer="992" w:gutter="0"/>
      <w:cols w:space="425"/>
      <w:docGrid w:type="linesAndChars" w:linePitch="41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574E" w14:textId="77777777" w:rsidR="004A439E" w:rsidRDefault="004A439E" w:rsidP="00496933">
      <w:r>
        <w:separator/>
      </w:r>
    </w:p>
  </w:endnote>
  <w:endnote w:type="continuationSeparator" w:id="0">
    <w:p w14:paraId="1BEB4A89" w14:textId="77777777" w:rsidR="004A439E" w:rsidRDefault="004A439E" w:rsidP="0049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9C65" w14:textId="77777777" w:rsidR="004A439E" w:rsidRDefault="004A439E" w:rsidP="00496933">
      <w:r>
        <w:separator/>
      </w:r>
    </w:p>
  </w:footnote>
  <w:footnote w:type="continuationSeparator" w:id="0">
    <w:p w14:paraId="7D977974" w14:textId="77777777" w:rsidR="004A439E" w:rsidRDefault="004A439E" w:rsidP="0049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C2B"/>
    <w:multiLevelType w:val="hybridMultilevel"/>
    <w:tmpl w:val="4CC6B6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77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AC"/>
    <w:rsid w:val="0000585F"/>
    <w:rsid w:val="00021029"/>
    <w:rsid w:val="00030D08"/>
    <w:rsid w:val="0009141B"/>
    <w:rsid w:val="000A0043"/>
    <w:rsid w:val="000C22FA"/>
    <w:rsid w:val="000D1E8C"/>
    <w:rsid w:val="000E26D9"/>
    <w:rsid w:val="000E70F6"/>
    <w:rsid w:val="001102AE"/>
    <w:rsid w:val="00111235"/>
    <w:rsid w:val="00120389"/>
    <w:rsid w:val="0013587D"/>
    <w:rsid w:val="00187494"/>
    <w:rsid w:val="001B2F65"/>
    <w:rsid w:val="001C0A6C"/>
    <w:rsid w:val="001D4DFD"/>
    <w:rsid w:val="001E771C"/>
    <w:rsid w:val="00203DB7"/>
    <w:rsid w:val="00204F0F"/>
    <w:rsid w:val="002115F7"/>
    <w:rsid w:val="00223C08"/>
    <w:rsid w:val="0024634C"/>
    <w:rsid w:val="0025050F"/>
    <w:rsid w:val="00273148"/>
    <w:rsid w:val="002E2F8A"/>
    <w:rsid w:val="002E7158"/>
    <w:rsid w:val="003077F3"/>
    <w:rsid w:val="00334D73"/>
    <w:rsid w:val="0039520A"/>
    <w:rsid w:val="003D05B7"/>
    <w:rsid w:val="004044CC"/>
    <w:rsid w:val="0040719B"/>
    <w:rsid w:val="004251BA"/>
    <w:rsid w:val="00480E29"/>
    <w:rsid w:val="004968F3"/>
    <w:rsid w:val="00496933"/>
    <w:rsid w:val="004A439E"/>
    <w:rsid w:val="004C0C55"/>
    <w:rsid w:val="005117CB"/>
    <w:rsid w:val="00522524"/>
    <w:rsid w:val="0053590F"/>
    <w:rsid w:val="00572BCE"/>
    <w:rsid w:val="00597AC5"/>
    <w:rsid w:val="005C01FB"/>
    <w:rsid w:val="005C292B"/>
    <w:rsid w:val="005F3BD5"/>
    <w:rsid w:val="006112DE"/>
    <w:rsid w:val="006123C0"/>
    <w:rsid w:val="00642721"/>
    <w:rsid w:val="00643EA3"/>
    <w:rsid w:val="00683A55"/>
    <w:rsid w:val="006E5224"/>
    <w:rsid w:val="00725C5C"/>
    <w:rsid w:val="00727457"/>
    <w:rsid w:val="00753E80"/>
    <w:rsid w:val="00762AF4"/>
    <w:rsid w:val="00775E29"/>
    <w:rsid w:val="00777E01"/>
    <w:rsid w:val="007A28B7"/>
    <w:rsid w:val="007A383A"/>
    <w:rsid w:val="007C0914"/>
    <w:rsid w:val="00807F68"/>
    <w:rsid w:val="00820FA8"/>
    <w:rsid w:val="008223D2"/>
    <w:rsid w:val="008340E1"/>
    <w:rsid w:val="00851405"/>
    <w:rsid w:val="0085282D"/>
    <w:rsid w:val="00861327"/>
    <w:rsid w:val="008649E4"/>
    <w:rsid w:val="00865233"/>
    <w:rsid w:val="00871C1D"/>
    <w:rsid w:val="0088569D"/>
    <w:rsid w:val="008B745D"/>
    <w:rsid w:val="008D623E"/>
    <w:rsid w:val="00901EFD"/>
    <w:rsid w:val="00924C7D"/>
    <w:rsid w:val="00926EC2"/>
    <w:rsid w:val="0093165A"/>
    <w:rsid w:val="00975EE8"/>
    <w:rsid w:val="009A4DAC"/>
    <w:rsid w:val="00A13E51"/>
    <w:rsid w:val="00A549F6"/>
    <w:rsid w:val="00A60125"/>
    <w:rsid w:val="00A63462"/>
    <w:rsid w:val="00A761A3"/>
    <w:rsid w:val="00AA11BB"/>
    <w:rsid w:val="00B07EB1"/>
    <w:rsid w:val="00B24045"/>
    <w:rsid w:val="00B40197"/>
    <w:rsid w:val="00B649D7"/>
    <w:rsid w:val="00B774D9"/>
    <w:rsid w:val="00BD1027"/>
    <w:rsid w:val="00BE4FA4"/>
    <w:rsid w:val="00C1058D"/>
    <w:rsid w:val="00C35230"/>
    <w:rsid w:val="00C46DD8"/>
    <w:rsid w:val="00C87BD6"/>
    <w:rsid w:val="00C94EB2"/>
    <w:rsid w:val="00CA013A"/>
    <w:rsid w:val="00CC3921"/>
    <w:rsid w:val="00D067E6"/>
    <w:rsid w:val="00D453D6"/>
    <w:rsid w:val="00D50348"/>
    <w:rsid w:val="00D61B36"/>
    <w:rsid w:val="00D63436"/>
    <w:rsid w:val="00D75DAB"/>
    <w:rsid w:val="00DD3315"/>
    <w:rsid w:val="00E02E5E"/>
    <w:rsid w:val="00E16972"/>
    <w:rsid w:val="00E51760"/>
    <w:rsid w:val="00ED0C88"/>
    <w:rsid w:val="00EE0ABA"/>
    <w:rsid w:val="00EE4325"/>
    <w:rsid w:val="00EE66E5"/>
    <w:rsid w:val="00EF516F"/>
    <w:rsid w:val="00F167DC"/>
    <w:rsid w:val="00F4582C"/>
    <w:rsid w:val="00F67BDF"/>
    <w:rsid w:val="00F84655"/>
    <w:rsid w:val="00FA0DE7"/>
    <w:rsid w:val="00FF193B"/>
    <w:rsid w:val="00FF5AAC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29BF8A0"/>
  <w15:chartTrackingRefBased/>
  <w15:docId w15:val="{5D54F3C0-9C9D-4FA9-9F1C-682BDCE4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72"/>
    </w:rPr>
  </w:style>
  <w:style w:type="paragraph" w:styleId="2">
    <w:name w:val="Body Text 2"/>
    <w:basedOn w:val="a"/>
    <w:rPr>
      <w:sz w:val="56"/>
    </w:rPr>
  </w:style>
  <w:style w:type="paragraph" w:styleId="a4">
    <w:name w:val="Body Text Indent"/>
    <w:basedOn w:val="a"/>
    <w:pPr>
      <w:ind w:left="220"/>
    </w:pPr>
    <w:rPr>
      <w:i/>
    </w:rPr>
  </w:style>
  <w:style w:type="paragraph" w:styleId="3">
    <w:name w:val="Body Text Indent 3"/>
    <w:basedOn w:val="a"/>
    <w:rsid w:val="0053590F"/>
    <w:pPr>
      <w:ind w:leftChars="400" w:left="851"/>
    </w:pPr>
    <w:rPr>
      <w:sz w:val="16"/>
      <w:szCs w:val="16"/>
    </w:rPr>
  </w:style>
  <w:style w:type="table" w:styleId="a5">
    <w:name w:val="Table Grid"/>
    <w:basedOn w:val="a1"/>
    <w:uiPriority w:val="39"/>
    <w:rsid w:val="003D0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24C7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96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96933"/>
    <w:rPr>
      <w:rFonts w:eastAsia="ＭＳ Ｐゴシック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969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96933"/>
    <w:rPr>
      <w:rFonts w:eastAsia="ＭＳ Ｐゴシック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D6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623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43EA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43EA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43EA3"/>
    <w:rPr>
      <w:rFonts w:eastAsia="ＭＳ Ｐゴシック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3EA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43EA3"/>
    <w:rPr>
      <w:rFonts w:eastAsia="ＭＳ Ｐゴシック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（様式第G２の１号）（業者→契約）</vt:lpstr>
      <vt:lpstr>（様式第G２の１号）（業者→契約）</vt:lpstr>
    </vt:vector>
  </TitlesOfParts>
  <Company>南足柄市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（様式第G２の１号）（業者→契約）</dc:title>
  <dc:subject/>
  <dc:creator>奥　公亮</dc:creator>
  <cp:keywords/>
  <cp:lastModifiedBy>中井　学</cp:lastModifiedBy>
  <cp:revision>19</cp:revision>
  <cp:lastPrinted>2020-05-11T00:24:00Z</cp:lastPrinted>
  <dcterms:created xsi:type="dcterms:W3CDTF">2020-04-30T08:00:00Z</dcterms:created>
  <dcterms:modified xsi:type="dcterms:W3CDTF">2026-03-02T06:55:00Z</dcterms:modified>
</cp:coreProperties>
</file>