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38CF" w14:textId="77777777" w:rsidR="00EB6052" w:rsidRPr="00EB6052" w:rsidRDefault="00EB6052" w:rsidP="00EB6052">
      <w:pPr>
        <w:jc w:val="left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EB605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7C71B16" w14:textId="77777777" w:rsidR="00BB7DDD" w:rsidRPr="00EB6052" w:rsidRDefault="00BB7DDD" w:rsidP="00BB7DD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671C8B" w14:textId="3C0AF12D" w:rsidR="00EB6052" w:rsidRPr="00612EE8" w:rsidRDefault="00EE3465" w:rsidP="00EB6052">
      <w:pPr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令和　　　</w:t>
      </w:r>
      <w:r w:rsidR="00EB6052" w:rsidRPr="00612EE8">
        <w:rPr>
          <w:rFonts w:ascii="ＭＳ 明朝" w:eastAsia="ＭＳ 明朝" w:hAnsi="ＭＳ 明朝" w:hint="eastAsia"/>
          <w:sz w:val="24"/>
          <w:szCs w:val="21"/>
        </w:rPr>
        <w:t>年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　</w:t>
      </w:r>
      <w:r w:rsidR="00EB6052" w:rsidRPr="00612EE8">
        <w:rPr>
          <w:rFonts w:ascii="ＭＳ 明朝" w:eastAsia="ＭＳ 明朝" w:hAnsi="ＭＳ 明朝" w:hint="eastAsia"/>
          <w:sz w:val="24"/>
          <w:szCs w:val="21"/>
        </w:rPr>
        <w:t>月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　</w:t>
      </w:r>
      <w:r w:rsidR="00EB6052" w:rsidRPr="00612EE8">
        <w:rPr>
          <w:rFonts w:ascii="ＭＳ 明朝" w:eastAsia="ＭＳ 明朝" w:hAnsi="ＭＳ 明朝" w:hint="eastAsia"/>
          <w:sz w:val="24"/>
          <w:szCs w:val="21"/>
        </w:rPr>
        <w:t>日</w:t>
      </w:r>
    </w:p>
    <w:p w14:paraId="0ABEDC96" w14:textId="77777777" w:rsidR="000665A1" w:rsidRPr="00EB6052" w:rsidRDefault="000665A1" w:rsidP="00EB605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212308" w14:textId="77777777" w:rsidR="00BB7DDD" w:rsidRPr="00EB6052" w:rsidRDefault="00BB7DDD" w:rsidP="00BB7DD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岸和田市長　様</w:t>
      </w:r>
    </w:p>
    <w:p w14:paraId="2D49E11E" w14:textId="77777777" w:rsidR="00BB7DDD" w:rsidRPr="00EB6052" w:rsidRDefault="00BB7DDD" w:rsidP="00BB7DDD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064E155E" w14:textId="77777777" w:rsidR="00EB6052" w:rsidRPr="00612EE8" w:rsidRDefault="00EB6052" w:rsidP="00EB6052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7C9665FA" w14:textId="77777777" w:rsidR="00EB6052" w:rsidRPr="00612EE8" w:rsidRDefault="00EB6052" w:rsidP="00EB6052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30D315D1" w14:textId="77777777" w:rsidR="00EB6052" w:rsidRPr="00612EE8" w:rsidRDefault="00EB6052" w:rsidP="00EB6052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2CF8BF47" w14:textId="77777777" w:rsidR="00EB6052" w:rsidRPr="00612EE8" w:rsidRDefault="00EB6052" w:rsidP="00EB6052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Pr="00612EE8">
        <w:rPr>
          <w:rFonts w:ascii="ＭＳ 明朝" w:eastAsia="ＭＳ 明朝" w:hAnsi="ＭＳ 明朝" w:cs="ＭＳ 明朝" w:hint="eastAsia"/>
          <w:sz w:val="24"/>
          <w:szCs w:val="21"/>
        </w:rPr>
        <w:t>㊞</w:t>
      </w:r>
    </w:p>
    <w:p w14:paraId="5DCEE427" w14:textId="77777777" w:rsidR="00EB6052" w:rsidRPr="00612EE8" w:rsidRDefault="00EB6052" w:rsidP="00EB6052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1"/>
        </w:rPr>
      </w:pPr>
    </w:p>
    <w:p w14:paraId="65139271" w14:textId="77777777" w:rsidR="00EB6052" w:rsidRPr="00612EE8" w:rsidRDefault="00EB6052" w:rsidP="00EB6052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3AE5F6EE" w14:textId="77777777" w:rsidR="00BB7DDD" w:rsidRPr="00EB6052" w:rsidRDefault="00EB6052" w:rsidP="00BB7DDD">
      <w:pPr>
        <w:pStyle w:val="a3"/>
        <w:ind w:leftChars="0" w:left="0"/>
        <w:jc w:val="center"/>
        <w:rPr>
          <w:rFonts w:ascii="ＭＳ 明朝" w:eastAsia="ＭＳ 明朝" w:hAnsi="ＭＳ 明朝"/>
          <w:sz w:val="28"/>
          <w:szCs w:val="24"/>
        </w:rPr>
      </w:pPr>
      <w:r w:rsidRPr="00EB6052">
        <w:rPr>
          <w:rFonts w:ascii="ＭＳ 明朝" w:eastAsia="ＭＳ 明朝" w:hAnsi="ＭＳ 明朝" w:hint="eastAsia"/>
          <w:spacing w:val="1015"/>
          <w:kern w:val="0"/>
          <w:sz w:val="28"/>
          <w:szCs w:val="24"/>
          <w:fitText w:val="4900" w:id="-1291047936"/>
        </w:rPr>
        <w:t>辞退</w:t>
      </w:r>
      <w:r w:rsidR="00853FD0" w:rsidRPr="00EB6052">
        <w:rPr>
          <w:rFonts w:ascii="ＭＳ 明朝" w:eastAsia="ＭＳ 明朝" w:hAnsi="ＭＳ 明朝" w:hint="eastAsia"/>
          <w:kern w:val="0"/>
          <w:sz w:val="28"/>
          <w:szCs w:val="24"/>
          <w:fitText w:val="4900" w:id="-1291047936"/>
        </w:rPr>
        <w:t>届</w:t>
      </w:r>
    </w:p>
    <w:p w14:paraId="233EE84C" w14:textId="77777777" w:rsidR="00BB7DDD" w:rsidRDefault="00BB7DDD" w:rsidP="00BB7DDD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3F626B4C" w14:textId="77777777" w:rsidR="00EB6052" w:rsidRPr="00EB6052" w:rsidRDefault="00EB6052" w:rsidP="00BB7DDD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3DBB2B96" w14:textId="7FA2FF0A" w:rsidR="00EB6052" w:rsidRDefault="00EB20CC" w:rsidP="00EB20C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B2217A">
        <w:rPr>
          <w:rFonts w:ascii="ＭＳ 明朝" w:eastAsia="ＭＳ 明朝" w:hAnsi="ＭＳ 明朝" w:hint="eastAsia"/>
          <w:sz w:val="24"/>
        </w:rPr>
        <w:t>岸和田市スマートシティ推進協議会</w:t>
      </w:r>
      <w:r w:rsidR="00AE549B">
        <w:rPr>
          <w:rFonts w:ascii="ＭＳ 明朝" w:eastAsia="ＭＳ 明朝" w:hAnsi="ＭＳ 明朝" w:hint="eastAsia"/>
          <w:sz w:val="24"/>
        </w:rPr>
        <w:t>等</w:t>
      </w:r>
      <w:r w:rsidRPr="00B2217A">
        <w:rPr>
          <w:rFonts w:ascii="ＭＳ 明朝" w:eastAsia="ＭＳ 明朝" w:hAnsi="ＭＳ 明朝" w:hint="eastAsia"/>
          <w:sz w:val="24"/>
        </w:rPr>
        <w:t>運営支援業務委託</w:t>
      </w:r>
      <w:r w:rsidR="00EB6052" w:rsidRPr="00EB6052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BB7DDD" w:rsidRPr="00EB6052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853FD0" w:rsidRPr="00EB6052">
        <w:rPr>
          <w:rFonts w:ascii="ＭＳ 明朝" w:eastAsia="ＭＳ 明朝" w:hAnsi="ＭＳ 明朝" w:hint="eastAsia"/>
          <w:sz w:val="24"/>
          <w:szCs w:val="24"/>
        </w:rPr>
        <w:t>参加・応募を辞退します。</w:t>
      </w:r>
    </w:p>
    <w:p w14:paraId="5083DF53" w14:textId="77777777" w:rsidR="00BB7DDD" w:rsidRPr="00EB6052" w:rsidRDefault="00EB6052" w:rsidP="00EB605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853FD0" w:rsidRPr="00EB6052">
        <w:rPr>
          <w:rFonts w:ascii="ＭＳ 明朝" w:eastAsia="ＭＳ 明朝" w:hAnsi="ＭＳ 明朝" w:hint="eastAsia"/>
          <w:sz w:val="24"/>
          <w:szCs w:val="24"/>
        </w:rPr>
        <w:t>辞退届を提出した後に、異議の申し立てをしないことを誓約します。</w:t>
      </w:r>
    </w:p>
    <w:p w14:paraId="6E1B5814" w14:textId="77777777" w:rsidR="00BB7DDD" w:rsidRPr="00EB6052" w:rsidRDefault="00BB7DDD" w:rsidP="00BB7DDD">
      <w:pPr>
        <w:pStyle w:val="a4"/>
        <w:rPr>
          <w:rFonts w:ascii="ＭＳ 明朝" w:eastAsia="ＭＳ 明朝" w:hAnsi="ＭＳ 明朝"/>
        </w:rPr>
      </w:pPr>
    </w:p>
    <w:p w14:paraId="2A0EEACF" w14:textId="77777777" w:rsidR="00853FD0" w:rsidRPr="00EB6052" w:rsidRDefault="00853FD0" w:rsidP="00BB7DDD">
      <w:pPr>
        <w:rPr>
          <w:rFonts w:ascii="ＭＳ 明朝" w:eastAsia="ＭＳ 明朝" w:hAnsi="ＭＳ 明朝"/>
          <w:sz w:val="24"/>
          <w:szCs w:val="24"/>
        </w:rPr>
      </w:pPr>
    </w:p>
    <w:p w14:paraId="1952BE46" w14:textId="77777777" w:rsidR="00853FD0" w:rsidRPr="00EB6052" w:rsidRDefault="00853FD0" w:rsidP="00853FD0">
      <w:pPr>
        <w:rPr>
          <w:rFonts w:ascii="ＭＳ 明朝" w:eastAsia="ＭＳ 明朝" w:hAnsi="ＭＳ 明朝"/>
          <w:sz w:val="24"/>
          <w:szCs w:val="24"/>
        </w:rPr>
      </w:pPr>
    </w:p>
    <w:p w14:paraId="165A4A51" w14:textId="77777777" w:rsidR="00BB7DDD" w:rsidRPr="00EB6052" w:rsidRDefault="000665A1" w:rsidP="00853FD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53"/>
        <w:gridCol w:w="7010"/>
      </w:tblGrid>
      <w:tr w:rsidR="000665A1" w:rsidRPr="00EB6052" w14:paraId="3842B2A6" w14:textId="77777777" w:rsidTr="00EB6052">
        <w:trPr>
          <w:trHeight w:val="680"/>
        </w:trPr>
        <w:tc>
          <w:tcPr>
            <w:tcW w:w="2453" w:type="dxa"/>
            <w:vAlign w:val="center"/>
          </w:tcPr>
          <w:p w14:paraId="20E1B276" w14:textId="77777777" w:rsidR="000665A1" w:rsidRPr="00EB6052" w:rsidRDefault="000665A1" w:rsidP="0006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7010" w:type="dxa"/>
            <w:vAlign w:val="center"/>
          </w:tcPr>
          <w:p w14:paraId="0D8812B7" w14:textId="77777777" w:rsidR="000665A1" w:rsidRPr="00EB6052" w:rsidRDefault="000665A1" w:rsidP="0006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5A1" w:rsidRPr="00EB6052" w14:paraId="13C54CFC" w14:textId="77777777" w:rsidTr="00EB6052">
        <w:trPr>
          <w:trHeight w:val="680"/>
        </w:trPr>
        <w:tc>
          <w:tcPr>
            <w:tcW w:w="2453" w:type="dxa"/>
            <w:vAlign w:val="center"/>
          </w:tcPr>
          <w:p w14:paraId="71CC5EAC" w14:textId="77777777" w:rsidR="000665A1" w:rsidRPr="00EB6052" w:rsidRDefault="000665A1" w:rsidP="0006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10" w:type="dxa"/>
            <w:vAlign w:val="center"/>
          </w:tcPr>
          <w:p w14:paraId="4858DA8E" w14:textId="77777777" w:rsidR="000665A1" w:rsidRPr="00EB6052" w:rsidRDefault="000665A1" w:rsidP="0006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5A1" w:rsidRPr="00EB6052" w14:paraId="2569134B" w14:textId="77777777" w:rsidTr="00EB6052">
        <w:trPr>
          <w:trHeight w:val="680"/>
        </w:trPr>
        <w:tc>
          <w:tcPr>
            <w:tcW w:w="2453" w:type="dxa"/>
            <w:vAlign w:val="center"/>
          </w:tcPr>
          <w:p w14:paraId="13271965" w14:textId="77777777" w:rsidR="000665A1" w:rsidRPr="00EB6052" w:rsidRDefault="000665A1" w:rsidP="0006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10" w:type="dxa"/>
            <w:vAlign w:val="center"/>
          </w:tcPr>
          <w:p w14:paraId="5E05F3DB" w14:textId="77777777" w:rsidR="000665A1" w:rsidRPr="00EB6052" w:rsidRDefault="000665A1" w:rsidP="0006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5A1" w:rsidRPr="00EB6052" w14:paraId="4889309B" w14:textId="77777777" w:rsidTr="00EB6052">
        <w:trPr>
          <w:trHeight w:val="680"/>
        </w:trPr>
        <w:tc>
          <w:tcPr>
            <w:tcW w:w="2453" w:type="dxa"/>
            <w:vAlign w:val="center"/>
          </w:tcPr>
          <w:p w14:paraId="4B15EBF4" w14:textId="77777777" w:rsidR="000665A1" w:rsidRPr="00EB6052" w:rsidRDefault="000665A1" w:rsidP="0006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10" w:type="dxa"/>
            <w:vAlign w:val="center"/>
          </w:tcPr>
          <w:p w14:paraId="2309C2F7" w14:textId="77777777" w:rsidR="000665A1" w:rsidRPr="00EB6052" w:rsidRDefault="000665A1" w:rsidP="0006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5A1" w:rsidRPr="00EB6052" w14:paraId="5F991803" w14:textId="77777777" w:rsidTr="00EB6052">
        <w:trPr>
          <w:trHeight w:val="680"/>
        </w:trPr>
        <w:tc>
          <w:tcPr>
            <w:tcW w:w="2453" w:type="dxa"/>
            <w:vAlign w:val="center"/>
          </w:tcPr>
          <w:p w14:paraId="521A90F6" w14:textId="77777777" w:rsidR="000665A1" w:rsidRPr="00EB6052" w:rsidRDefault="000665A1" w:rsidP="0006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010" w:type="dxa"/>
            <w:vAlign w:val="center"/>
          </w:tcPr>
          <w:p w14:paraId="6038015C" w14:textId="77777777" w:rsidR="000665A1" w:rsidRPr="00EB6052" w:rsidRDefault="000665A1" w:rsidP="0006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3B1305" w14:textId="77777777" w:rsidR="00C82A12" w:rsidRPr="00EB6052" w:rsidRDefault="00C82A12" w:rsidP="000665A1">
      <w:pPr>
        <w:rPr>
          <w:rFonts w:ascii="ＭＳ 明朝" w:eastAsia="ＭＳ 明朝" w:hAnsi="ＭＳ 明朝"/>
          <w:sz w:val="24"/>
          <w:szCs w:val="24"/>
        </w:rPr>
      </w:pPr>
    </w:p>
    <w:sectPr w:rsidR="00C82A12" w:rsidRPr="00EB6052" w:rsidSect="00EB6052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0087" w14:textId="77777777" w:rsidR="00853FD0" w:rsidRDefault="00853FD0" w:rsidP="00853FD0">
      <w:r>
        <w:separator/>
      </w:r>
    </w:p>
  </w:endnote>
  <w:endnote w:type="continuationSeparator" w:id="0">
    <w:p w14:paraId="3B487019" w14:textId="77777777" w:rsidR="00853FD0" w:rsidRDefault="00853FD0" w:rsidP="0085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E530" w14:textId="77777777" w:rsidR="00853FD0" w:rsidRDefault="00853FD0" w:rsidP="00853FD0">
      <w:r>
        <w:separator/>
      </w:r>
    </w:p>
  </w:footnote>
  <w:footnote w:type="continuationSeparator" w:id="0">
    <w:p w14:paraId="115D4060" w14:textId="77777777" w:rsidR="00853FD0" w:rsidRDefault="00853FD0" w:rsidP="0085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DD"/>
    <w:rsid w:val="000665A1"/>
    <w:rsid w:val="0017793E"/>
    <w:rsid w:val="0026748F"/>
    <w:rsid w:val="00572BCE"/>
    <w:rsid w:val="007C2D49"/>
    <w:rsid w:val="00853FD0"/>
    <w:rsid w:val="0087753C"/>
    <w:rsid w:val="009C0044"/>
    <w:rsid w:val="00AE549B"/>
    <w:rsid w:val="00BB7DDD"/>
    <w:rsid w:val="00C82A12"/>
    <w:rsid w:val="00EB20CC"/>
    <w:rsid w:val="00EB6052"/>
    <w:rsid w:val="00EE3465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7605B8"/>
  <w15:chartTrackingRefBased/>
  <w15:docId w15:val="{2D7005CB-D294-4CB2-BE45-986C6AE5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D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B7DDD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B7DDD"/>
    <w:rPr>
      <w:rFonts w:ascii="HGSｺﾞｼｯｸM" w:eastAsia="HGSｺﾞｼｯｸM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BB7DDD"/>
  </w:style>
  <w:style w:type="character" w:customStyle="1" w:styleId="a7">
    <w:name w:val="日付 (文字)"/>
    <w:basedOn w:val="a0"/>
    <w:link w:val="a6"/>
    <w:uiPriority w:val="99"/>
    <w:semiHidden/>
    <w:rsid w:val="00BB7DDD"/>
  </w:style>
  <w:style w:type="table" w:styleId="a8">
    <w:name w:val="Table Grid"/>
    <w:basedOn w:val="a1"/>
    <w:uiPriority w:val="39"/>
    <w:rsid w:val="0006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3F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3FD0"/>
  </w:style>
  <w:style w:type="paragraph" w:styleId="ab">
    <w:name w:val="footer"/>
    <w:basedOn w:val="a"/>
    <w:link w:val="ac"/>
    <w:uiPriority w:val="99"/>
    <w:unhideWhenUsed/>
    <w:rsid w:val="00853F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3FD0"/>
  </w:style>
  <w:style w:type="character" w:styleId="ad">
    <w:name w:val="annotation reference"/>
    <w:basedOn w:val="a0"/>
    <w:uiPriority w:val="99"/>
    <w:semiHidden/>
    <w:unhideWhenUsed/>
    <w:rsid w:val="00EB605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B605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B6052"/>
  </w:style>
  <w:style w:type="paragraph" w:styleId="af0">
    <w:name w:val="Balloon Text"/>
    <w:basedOn w:val="a"/>
    <w:link w:val="af1"/>
    <w:uiPriority w:val="99"/>
    <w:semiHidden/>
    <w:unhideWhenUsed/>
    <w:rsid w:val="00EB6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B6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中井　学</cp:lastModifiedBy>
  <cp:revision>6</cp:revision>
  <dcterms:created xsi:type="dcterms:W3CDTF">2023-03-01T07:42:00Z</dcterms:created>
  <dcterms:modified xsi:type="dcterms:W3CDTF">2026-04-03T07:06:00Z</dcterms:modified>
</cp:coreProperties>
</file>