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176E" w14:textId="095AD4EE" w:rsidR="009B472E" w:rsidRPr="00043653" w:rsidRDefault="009B472E" w:rsidP="00A6072D">
      <w:pPr>
        <w:jc w:val="center"/>
        <w:rPr>
          <w:b/>
          <w:sz w:val="28"/>
          <w:szCs w:val="28"/>
        </w:rPr>
      </w:pPr>
      <w:r w:rsidRPr="00043653">
        <w:rPr>
          <w:rFonts w:hint="eastAsia"/>
          <w:b/>
          <w:sz w:val="28"/>
          <w:szCs w:val="28"/>
        </w:rPr>
        <w:t>岸和田市条件付一般競争入札参加受付票</w:t>
      </w:r>
    </w:p>
    <w:p w14:paraId="3E94C255" w14:textId="77777777" w:rsidR="009B472E" w:rsidRPr="00043653" w:rsidRDefault="009B472E" w:rsidP="00BF09BF">
      <w:pPr>
        <w:rPr>
          <w:sz w:val="28"/>
          <w:szCs w:val="28"/>
        </w:rPr>
      </w:pPr>
    </w:p>
    <w:p w14:paraId="6BF01BF4" w14:textId="77777777" w:rsidR="00452DEB" w:rsidRDefault="00452DEB" w:rsidP="00452DEB">
      <w:pPr>
        <w:ind w:firstLineChars="1400" w:firstLine="3039"/>
      </w:pPr>
      <w:r>
        <w:rPr>
          <w:rFonts w:hint="eastAsia"/>
        </w:rPr>
        <w:t>申込者　所 　在　 地</w:t>
      </w:r>
    </w:p>
    <w:p w14:paraId="756D611D" w14:textId="77777777" w:rsidR="00452DEB" w:rsidRDefault="00452DEB" w:rsidP="00452DEB">
      <w:pPr>
        <w:ind w:firstLineChars="200" w:firstLine="434"/>
      </w:pPr>
    </w:p>
    <w:p w14:paraId="003390F2" w14:textId="77777777" w:rsidR="00452DEB" w:rsidRDefault="00452DEB" w:rsidP="00452DEB">
      <w:pPr>
        <w:ind w:firstLineChars="1800" w:firstLine="3908"/>
      </w:pPr>
      <w:r>
        <w:rPr>
          <w:rFonts w:hint="eastAsia"/>
        </w:rPr>
        <w:t>商号又は名称</w:t>
      </w:r>
    </w:p>
    <w:p w14:paraId="554C4DAF" w14:textId="77777777" w:rsidR="00452DEB" w:rsidRDefault="00452DEB" w:rsidP="00452DEB"/>
    <w:p w14:paraId="6B4D0E23" w14:textId="389A1F06" w:rsidR="00452DEB" w:rsidRDefault="00452DEB" w:rsidP="00452DEB">
      <w:pPr>
        <w:ind w:firstLineChars="1800" w:firstLine="3908"/>
        <w:rPr>
          <w:color w:val="A6A6A6"/>
          <w:sz w:val="16"/>
          <w:szCs w:val="16"/>
        </w:rPr>
      </w:pPr>
      <w:r>
        <w:rPr>
          <w:rFonts w:hint="eastAsia"/>
        </w:rPr>
        <w:t>代表者職氏名</w:t>
      </w:r>
    </w:p>
    <w:p w14:paraId="06243B98" w14:textId="77777777" w:rsidR="009B472E" w:rsidRPr="00452DEB" w:rsidRDefault="009B472E" w:rsidP="00BF09BF"/>
    <w:p w14:paraId="370EF8D5" w14:textId="77777777" w:rsidR="009B472E" w:rsidRPr="00BF09BF" w:rsidRDefault="009B472E" w:rsidP="00BF09BF"/>
    <w:p w14:paraId="546CC936" w14:textId="77777777" w:rsidR="009B472E" w:rsidRPr="00BF09BF" w:rsidRDefault="009B472E" w:rsidP="00BF09BF"/>
    <w:p w14:paraId="6C70018B" w14:textId="77777777" w:rsidR="009B472E" w:rsidRPr="00BF09BF" w:rsidRDefault="009B472E" w:rsidP="00BF09BF"/>
    <w:tbl>
      <w:tblPr>
        <w:tblW w:w="10283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915"/>
        <w:gridCol w:w="2880"/>
        <w:gridCol w:w="540"/>
        <w:gridCol w:w="3788"/>
      </w:tblGrid>
      <w:tr w:rsidR="009B472E" w14:paraId="737B91A2" w14:textId="77777777" w:rsidTr="000B4C12">
        <w:trPr>
          <w:cantSplit/>
          <w:trHeight w:val="535"/>
        </w:trPr>
        <w:tc>
          <w:tcPr>
            <w:tcW w:w="2160" w:type="dxa"/>
            <w:vAlign w:val="center"/>
          </w:tcPr>
          <w:p w14:paraId="1FF8250A" w14:textId="77777777" w:rsidR="009B472E" w:rsidRPr="00BF09BF" w:rsidRDefault="003F6BF7" w:rsidP="003F6BF7">
            <w:pPr>
              <w:jc w:val="center"/>
            </w:pPr>
            <w:r>
              <w:rPr>
                <w:rFonts w:hint="eastAsia"/>
              </w:rPr>
              <w:t xml:space="preserve">件　　　</w:t>
            </w:r>
            <w:r w:rsidR="009B472E" w:rsidRPr="00BF09BF">
              <w:rPr>
                <w:rFonts w:hint="eastAsia"/>
              </w:rPr>
              <w:t xml:space="preserve">　名</w:t>
            </w:r>
          </w:p>
        </w:tc>
        <w:tc>
          <w:tcPr>
            <w:tcW w:w="8123" w:type="dxa"/>
            <w:gridSpan w:val="4"/>
            <w:vAlign w:val="center"/>
          </w:tcPr>
          <w:p w14:paraId="0DB1A7B5" w14:textId="77777777" w:rsidR="009B472E" w:rsidRPr="001F4B21" w:rsidRDefault="00212AE5" w:rsidP="00CE505B">
            <w:pPr>
              <w:ind w:leftChars="100" w:left="217"/>
              <w:jc w:val="left"/>
            </w:pPr>
            <w:r w:rsidRPr="00212AE5">
              <w:rPr>
                <w:rFonts w:hint="eastAsia"/>
              </w:rPr>
              <w:t>本庁舎等保安警備業務委託契約</w:t>
            </w:r>
          </w:p>
        </w:tc>
      </w:tr>
      <w:tr w:rsidR="009B472E" w14:paraId="27D06854" w14:textId="77777777" w:rsidTr="000B4C12">
        <w:trPr>
          <w:cantSplit/>
          <w:trHeight w:val="516"/>
        </w:trPr>
        <w:tc>
          <w:tcPr>
            <w:tcW w:w="2160" w:type="dxa"/>
            <w:vMerge w:val="restart"/>
            <w:vAlign w:val="center"/>
          </w:tcPr>
          <w:p w14:paraId="668EED9C" w14:textId="77777777" w:rsidR="009B472E" w:rsidRPr="00BF09BF" w:rsidRDefault="009B472E" w:rsidP="00BF09BF">
            <w:pPr>
              <w:jc w:val="center"/>
            </w:pPr>
            <w:r w:rsidRPr="00BF09BF">
              <w:rPr>
                <w:rFonts w:hint="eastAsia"/>
              </w:rPr>
              <w:t>入札要項等の配布</w:t>
            </w:r>
          </w:p>
        </w:tc>
        <w:tc>
          <w:tcPr>
            <w:tcW w:w="915" w:type="dxa"/>
            <w:vAlign w:val="center"/>
          </w:tcPr>
          <w:p w14:paraId="143E59F5" w14:textId="77777777" w:rsidR="009B472E" w:rsidRDefault="009B472E">
            <w:pPr>
              <w:jc w:val="center"/>
            </w:pPr>
            <w:r>
              <w:rPr>
                <w:rFonts w:hint="eastAsia"/>
              </w:rPr>
              <w:t>日 時</w:t>
            </w:r>
          </w:p>
        </w:tc>
        <w:tc>
          <w:tcPr>
            <w:tcW w:w="7208" w:type="dxa"/>
            <w:gridSpan w:val="3"/>
            <w:vAlign w:val="center"/>
          </w:tcPr>
          <w:p w14:paraId="370DCF24" w14:textId="6CD7DCD3" w:rsidR="009B472E" w:rsidRPr="00840B88" w:rsidRDefault="00D66E22" w:rsidP="00212AE5">
            <w:r w:rsidRPr="00840B88">
              <w:rPr>
                <w:rFonts w:hint="eastAsia"/>
              </w:rPr>
              <w:t>令和</w:t>
            </w:r>
            <w:r w:rsidR="00750563">
              <w:rPr>
                <w:rFonts w:hint="eastAsia"/>
              </w:rPr>
              <w:t>８</w:t>
            </w:r>
            <w:r w:rsidR="009B472E" w:rsidRPr="00840B88">
              <w:rPr>
                <w:rFonts w:hint="eastAsia"/>
              </w:rPr>
              <w:t>年</w:t>
            </w:r>
            <w:r w:rsidR="00212AE5">
              <w:rPr>
                <w:rFonts w:hint="eastAsia"/>
              </w:rPr>
              <w:t>４</w:t>
            </w:r>
            <w:r w:rsidR="009B472E" w:rsidRPr="00840B88">
              <w:rPr>
                <w:rFonts w:hint="eastAsia"/>
              </w:rPr>
              <w:t>月</w:t>
            </w:r>
            <w:r w:rsidR="00750563">
              <w:rPr>
                <w:rFonts w:hint="eastAsia"/>
              </w:rPr>
              <w:t>2</w:t>
            </w:r>
            <w:r w:rsidR="00593A58">
              <w:rPr>
                <w:rFonts w:hint="eastAsia"/>
              </w:rPr>
              <w:t>7</w:t>
            </w:r>
            <w:r w:rsidR="009B472E" w:rsidRPr="00840B88">
              <w:rPr>
                <w:rFonts w:hint="eastAsia"/>
              </w:rPr>
              <w:t>日（</w:t>
            </w:r>
            <w:r w:rsidR="00593A58">
              <w:rPr>
                <w:rFonts w:hint="eastAsia"/>
              </w:rPr>
              <w:t>月</w:t>
            </w:r>
            <w:r w:rsidR="003D6002" w:rsidRPr="00840B88">
              <w:rPr>
                <w:rFonts w:hint="eastAsia"/>
              </w:rPr>
              <w:t>）</w:t>
            </w:r>
            <w:r w:rsidR="009B472E" w:rsidRPr="00840B88">
              <w:rPr>
                <w:rFonts w:hint="eastAsia"/>
              </w:rPr>
              <w:t>午後</w:t>
            </w:r>
            <w:r w:rsidR="004C4602" w:rsidRPr="00840B88">
              <w:rPr>
                <w:rFonts w:hint="eastAsia"/>
              </w:rPr>
              <w:t>5</w:t>
            </w:r>
            <w:r w:rsidR="009B472E" w:rsidRPr="00840B88">
              <w:rPr>
                <w:rFonts w:hint="eastAsia"/>
              </w:rPr>
              <w:t>時</w:t>
            </w:r>
            <w:r w:rsidR="005530BE" w:rsidRPr="00840B88">
              <w:rPr>
                <w:rFonts w:hint="eastAsia"/>
              </w:rPr>
              <w:t>まで</w:t>
            </w:r>
          </w:p>
        </w:tc>
      </w:tr>
      <w:tr w:rsidR="009B472E" w14:paraId="69CB38DC" w14:textId="77777777" w:rsidTr="000B4C12">
        <w:trPr>
          <w:cantSplit/>
          <w:trHeight w:val="539"/>
        </w:trPr>
        <w:tc>
          <w:tcPr>
            <w:tcW w:w="2160" w:type="dxa"/>
            <w:vMerge/>
          </w:tcPr>
          <w:p w14:paraId="013F269A" w14:textId="77777777" w:rsidR="009B472E" w:rsidRDefault="009B472E"/>
        </w:tc>
        <w:tc>
          <w:tcPr>
            <w:tcW w:w="915" w:type="dxa"/>
            <w:vAlign w:val="center"/>
          </w:tcPr>
          <w:p w14:paraId="6EB88B61" w14:textId="77777777" w:rsidR="009B472E" w:rsidRDefault="00CB680F">
            <w:pPr>
              <w:jc w:val="center"/>
            </w:pPr>
            <w:r>
              <w:rPr>
                <w:rFonts w:hint="eastAsia"/>
              </w:rPr>
              <w:t>方 法</w:t>
            </w:r>
          </w:p>
        </w:tc>
        <w:tc>
          <w:tcPr>
            <w:tcW w:w="7208" w:type="dxa"/>
            <w:gridSpan w:val="3"/>
            <w:vAlign w:val="center"/>
          </w:tcPr>
          <w:p w14:paraId="38C7F33D" w14:textId="77777777" w:rsidR="009B472E" w:rsidRPr="00840B88" w:rsidRDefault="00CA086D" w:rsidP="00CA086D">
            <w:r>
              <w:rPr>
                <w:rFonts w:hint="eastAsia"/>
              </w:rPr>
              <w:t>総務部総務管財課</w:t>
            </w:r>
            <w:r w:rsidR="00CB680F" w:rsidRPr="00840B88">
              <w:rPr>
                <w:rFonts w:hint="eastAsia"/>
              </w:rPr>
              <w:t>より</w:t>
            </w:r>
            <w:r w:rsidR="000D14E2" w:rsidRPr="00840B88">
              <w:rPr>
                <w:rFonts w:hint="eastAsia"/>
              </w:rPr>
              <w:t>メール</w:t>
            </w:r>
            <w:r w:rsidR="00D66E22" w:rsidRPr="00840B88">
              <w:rPr>
                <w:rFonts w:hint="eastAsia"/>
              </w:rPr>
              <w:t>送付</w:t>
            </w:r>
          </w:p>
        </w:tc>
      </w:tr>
      <w:tr w:rsidR="009B472E" w14:paraId="364259EC" w14:textId="77777777" w:rsidTr="000B4C12">
        <w:trPr>
          <w:cantSplit/>
          <w:trHeight w:val="534"/>
        </w:trPr>
        <w:tc>
          <w:tcPr>
            <w:tcW w:w="2160" w:type="dxa"/>
            <w:vMerge w:val="restart"/>
            <w:vAlign w:val="center"/>
          </w:tcPr>
          <w:p w14:paraId="345137A0" w14:textId="77777777" w:rsidR="009B472E" w:rsidRPr="00BF09BF" w:rsidRDefault="009B472E" w:rsidP="00BF09BF">
            <w:pPr>
              <w:jc w:val="center"/>
            </w:pPr>
            <w:r w:rsidRPr="00BF09BF">
              <w:rPr>
                <w:rFonts w:hint="eastAsia"/>
              </w:rPr>
              <w:t>入　　　　札</w:t>
            </w:r>
          </w:p>
        </w:tc>
        <w:tc>
          <w:tcPr>
            <w:tcW w:w="915" w:type="dxa"/>
            <w:vAlign w:val="center"/>
          </w:tcPr>
          <w:p w14:paraId="2ACFB797" w14:textId="77777777" w:rsidR="009B472E" w:rsidRDefault="009B472E">
            <w:pPr>
              <w:jc w:val="center"/>
            </w:pPr>
            <w:r>
              <w:rPr>
                <w:rFonts w:hint="eastAsia"/>
              </w:rPr>
              <w:t>日 時</w:t>
            </w:r>
          </w:p>
        </w:tc>
        <w:tc>
          <w:tcPr>
            <w:tcW w:w="7208" w:type="dxa"/>
            <w:gridSpan w:val="3"/>
            <w:vAlign w:val="center"/>
          </w:tcPr>
          <w:p w14:paraId="7DC2D3C0" w14:textId="1CD7C832" w:rsidR="009B472E" w:rsidRPr="00840B88" w:rsidRDefault="00D66E22" w:rsidP="00212AE5">
            <w:r w:rsidRPr="00840B88">
              <w:rPr>
                <w:rFonts w:hint="eastAsia"/>
              </w:rPr>
              <w:t>令和</w:t>
            </w:r>
            <w:r w:rsidR="002E6291">
              <w:rPr>
                <w:rFonts w:hint="eastAsia"/>
              </w:rPr>
              <w:t>８</w:t>
            </w:r>
            <w:r w:rsidR="004C4602" w:rsidRPr="00840B88">
              <w:rPr>
                <w:rFonts w:hint="eastAsia"/>
              </w:rPr>
              <w:t>年</w:t>
            </w:r>
            <w:r w:rsidR="00212AE5">
              <w:rPr>
                <w:rFonts w:hint="eastAsia"/>
              </w:rPr>
              <w:t>５</w:t>
            </w:r>
            <w:r w:rsidR="004C4602" w:rsidRPr="00840B88">
              <w:rPr>
                <w:rFonts w:hint="eastAsia"/>
              </w:rPr>
              <w:t>月</w:t>
            </w:r>
            <w:r w:rsidR="00750563">
              <w:rPr>
                <w:rFonts w:hint="eastAsia"/>
              </w:rPr>
              <w:t>2</w:t>
            </w:r>
            <w:r w:rsidR="00593A58">
              <w:rPr>
                <w:rFonts w:hint="eastAsia"/>
              </w:rPr>
              <w:t>1</w:t>
            </w:r>
            <w:r w:rsidR="004C4602" w:rsidRPr="00840B88">
              <w:rPr>
                <w:rFonts w:hint="eastAsia"/>
              </w:rPr>
              <w:t>日（</w:t>
            </w:r>
            <w:r w:rsidR="00593A58">
              <w:rPr>
                <w:rFonts w:hint="eastAsia"/>
              </w:rPr>
              <w:t>木</w:t>
            </w:r>
            <w:r w:rsidR="004C4602" w:rsidRPr="00840B88">
              <w:rPr>
                <w:rFonts w:hint="eastAsia"/>
              </w:rPr>
              <w:t>）</w:t>
            </w:r>
            <w:r w:rsidR="00AC73F6" w:rsidRPr="00840B88">
              <w:rPr>
                <w:rFonts w:hint="eastAsia"/>
              </w:rPr>
              <w:t>午</w:t>
            </w:r>
            <w:r w:rsidR="00593A58">
              <w:rPr>
                <w:rFonts w:hint="eastAsia"/>
              </w:rPr>
              <w:t>後２</w:t>
            </w:r>
            <w:r w:rsidR="004C2322" w:rsidRPr="00840B88">
              <w:rPr>
                <w:rFonts w:hint="eastAsia"/>
              </w:rPr>
              <w:t>時</w:t>
            </w:r>
          </w:p>
        </w:tc>
      </w:tr>
      <w:tr w:rsidR="009B472E" w14:paraId="0E9C0E62" w14:textId="77777777" w:rsidTr="000B4C12">
        <w:trPr>
          <w:cantSplit/>
          <w:trHeight w:val="515"/>
        </w:trPr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2A807F3D" w14:textId="77777777" w:rsidR="009B472E" w:rsidRDefault="009B472E"/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1E9E0C19" w14:textId="77777777" w:rsidR="009B472E" w:rsidRDefault="009B472E">
            <w:pPr>
              <w:jc w:val="center"/>
            </w:pPr>
            <w:r>
              <w:rPr>
                <w:rFonts w:hint="eastAsia"/>
              </w:rPr>
              <w:t>場 所</w:t>
            </w:r>
          </w:p>
        </w:tc>
        <w:tc>
          <w:tcPr>
            <w:tcW w:w="7208" w:type="dxa"/>
            <w:gridSpan w:val="3"/>
            <w:tcBorders>
              <w:bottom w:val="single" w:sz="4" w:space="0" w:color="auto"/>
            </w:tcBorders>
            <w:vAlign w:val="center"/>
          </w:tcPr>
          <w:p w14:paraId="3042D2C1" w14:textId="77777777" w:rsidR="009B472E" w:rsidRPr="00E7002E" w:rsidRDefault="00E7002E" w:rsidP="00E7002E">
            <w:r w:rsidRPr="00E7002E">
              <w:rPr>
                <w:rFonts w:hint="eastAsia"/>
              </w:rPr>
              <w:t>職員会館３階会議室</w:t>
            </w:r>
          </w:p>
        </w:tc>
      </w:tr>
      <w:tr w:rsidR="009B472E" w14:paraId="5B026CDC" w14:textId="77777777" w:rsidTr="000B4C12">
        <w:trPr>
          <w:cantSplit/>
          <w:trHeight w:val="1800"/>
        </w:trPr>
        <w:tc>
          <w:tcPr>
            <w:tcW w:w="102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3E07808" w14:textId="77777777" w:rsidR="009B472E" w:rsidRPr="005530BE" w:rsidRDefault="009B472E">
            <w:pPr>
              <w:ind w:left="420"/>
            </w:pPr>
          </w:p>
          <w:p w14:paraId="256987C0" w14:textId="77777777" w:rsidR="00212AE5" w:rsidRDefault="009B472E" w:rsidP="00212AE5">
            <w:pPr>
              <w:ind w:firstLineChars="100" w:firstLine="217"/>
            </w:pPr>
            <w:r>
              <w:rPr>
                <w:rFonts w:hint="eastAsia"/>
              </w:rPr>
              <w:t>入札参加申込受付後、資格審査を行い、その結果</w:t>
            </w:r>
            <w:r w:rsidR="00212AE5">
              <w:rPr>
                <w:rFonts w:hint="eastAsia"/>
              </w:rPr>
              <w:t>を通知します。</w:t>
            </w:r>
          </w:p>
          <w:p w14:paraId="5C89971B" w14:textId="77777777" w:rsidR="009B472E" w:rsidRDefault="00212AE5" w:rsidP="00212AE5">
            <w:pPr>
              <w:ind w:firstLineChars="100" w:firstLine="217"/>
            </w:pPr>
            <w:r w:rsidRPr="00212AE5">
              <w:rPr>
                <w:rFonts w:hint="eastAsia"/>
              </w:rPr>
              <w:t>入札参加を認められなか</w:t>
            </w:r>
            <w:r>
              <w:rPr>
                <w:rFonts w:hint="eastAsia"/>
              </w:rPr>
              <w:t>った者については、書面によりその理由を付して通知</w:t>
            </w:r>
            <w:r w:rsidR="009B472E">
              <w:rPr>
                <w:rFonts w:hint="eastAsia"/>
              </w:rPr>
              <w:t>します。</w:t>
            </w:r>
          </w:p>
          <w:p w14:paraId="2576D627" w14:textId="77777777" w:rsidR="00CB680F" w:rsidRDefault="00CB680F" w:rsidP="008F4B7B">
            <w:pPr>
              <w:ind w:left="868"/>
            </w:pPr>
          </w:p>
        </w:tc>
      </w:tr>
      <w:tr w:rsidR="009B472E" w14:paraId="763CB5B8" w14:textId="77777777" w:rsidTr="000B4C12">
        <w:trPr>
          <w:cantSplit/>
          <w:trHeight w:val="3045"/>
        </w:trPr>
        <w:tc>
          <w:tcPr>
            <w:tcW w:w="5955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071713D5" w14:textId="77777777" w:rsidR="009B472E" w:rsidRDefault="009B472E"/>
          <w:p w14:paraId="1B60990A" w14:textId="77777777" w:rsidR="009F4149" w:rsidRDefault="009F4149" w:rsidP="009F4149">
            <w:pPr>
              <w:snapToGrid w:val="0"/>
              <w:ind w:leftChars="300" w:left="651"/>
            </w:pPr>
          </w:p>
          <w:p w14:paraId="63DBD31F" w14:textId="77777777" w:rsidR="00043653" w:rsidRPr="009F4149" w:rsidRDefault="00043653"/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38D6" w14:textId="77777777" w:rsidR="009B472E" w:rsidRDefault="009B472E">
            <w:pPr>
              <w:jc w:val="center"/>
            </w:pPr>
            <w:r>
              <w:rPr>
                <w:rFonts w:hint="eastAsia"/>
              </w:rPr>
              <w:t>受</w:t>
            </w:r>
          </w:p>
          <w:p w14:paraId="2B7424CA" w14:textId="77777777" w:rsidR="009B472E" w:rsidRDefault="009B472E">
            <w:pPr>
              <w:jc w:val="center"/>
            </w:pPr>
          </w:p>
          <w:p w14:paraId="21B411F5" w14:textId="77777777" w:rsidR="009B472E" w:rsidRDefault="009B472E">
            <w:pPr>
              <w:jc w:val="center"/>
            </w:pPr>
            <w:r>
              <w:rPr>
                <w:rFonts w:hint="eastAsia"/>
              </w:rPr>
              <w:t>付</w:t>
            </w:r>
          </w:p>
          <w:p w14:paraId="1421B3CE" w14:textId="77777777" w:rsidR="009B472E" w:rsidRDefault="009B472E">
            <w:pPr>
              <w:jc w:val="center"/>
            </w:pPr>
          </w:p>
          <w:p w14:paraId="6BFBAA78" w14:textId="77777777" w:rsidR="009B472E" w:rsidRDefault="009B472E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3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61F" w14:textId="77777777" w:rsidR="009B472E" w:rsidRDefault="009B472E">
            <w:pPr>
              <w:pStyle w:val="a5"/>
            </w:pPr>
          </w:p>
        </w:tc>
      </w:tr>
    </w:tbl>
    <w:p w14:paraId="12145878" w14:textId="77777777" w:rsidR="009B472E" w:rsidRDefault="009B472E"/>
    <w:p w14:paraId="3192BA8D" w14:textId="77777777" w:rsidR="009B472E" w:rsidRDefault="009B472E"/>
    <w:sectPr w:rsidR="009B472E" w:rsidSect="00906FF9">
      <w:headerReference w:type="even" r:id="rId7"/>
      <w:headerReference w:type="first" r:id="rId8"/>
      <w:pgSz w:w="11906" w:h="16838" w:code="9"/>
      <w:pgMar w:top="1701" w:right="851" w:bottom="851" w:left="1134" w:header="851" w:footer="992" w:gutter="0"/>
      <w:cols w:space="425"/>
      <w:docGrid w:type="linesAndChars" w:linePitch="36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3DF6" w14:textId="77777777" w:rsidR="003222E7" w:rsidRDefault="003222E7" w:rsidP="00D21BF5">
      <w:r>
        <w:separator/>
      </w:r>
    </w:p>
  </w:endnote>
  <w:endnote w:type="continuationSeparator" w:id="0">
    <w:p w14:paraId="5477FB8E" w14:textId="77777777" w:rsidR="003222E7" w:rsidRDefault="003222E7" w:rsidP="00D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AE54" w14:textId="77777777" w:rsidR="003222E7" w:rsidRDefault="003222E7" w:rsidP="00D21BF5">
      <w:r>
        <w:separator/>
      </w:r>
    </w:p>
  </w:footnote>
  <w:footnote w:type="continuationSeparator" w:id="0">
    <w:p w14:paraId="50512150" w14:textId="77777777" w:rsidR="003222E7" w:rsidRDefault="003222E7" w:rsidP="00D2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693C" w14:textId="31C919CB" w:rsidR="00750563" w:rsidRDefault="00DB5D5D">
    <w:pPr>
      <w:pStyle w:val="a7"/>
    </w:pPr>
    <w:r>
      <w:rPr>
        <w:noProof/>
      </w:rPr>
      <w:pict w14:anchorId="292CA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6626" type="#_x0000_t136" style="position:absolute;left:0;text-align:left;margin-left:0;margin-top:0;width:349.7pt;height:349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8D76" w14:textId="4976BBF2" w:rsidR="00750563" w:rsidRDefault="00DB5D5D">
    <w:pPr>
      <w:pStyle w:val="a7"/>
    </w:pPr>
    <w:r>
      <w:rPr>
        <w:noProof/>
      </w:rPr>
      <w:pict w14:anchorId="3FF8DE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6625" type="#_x0000_t136" style="position:absolute;left:0;text-align:left;margin-left:0;margin-top:0;width:349.7pt;height:349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0F34"/>
    <w:multiLevelType w:val="hybridMultilevel"/>
    <w:tmpl w:val="78025276"/>
    <w:lvl w:ilvl="0" w:tplc="F9783144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DB71C4"/>
    <w:multiLevelType w:val="hybridMultilevel"/>
    <w:tmpl w:val="6FE05A40"/>
    <w:lvl w:ilvl="0" w:tplc="CA7CAE4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617948">
    <w:abstractNumId w:val="0"/>
  </w:num>
  <w:num w:numId="2" w16cid:durableId="58002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HorizontalSpacing w:val="217"/>
  <w:displayHorizontalDrawingGridEvery w:val="0"/>
  <w:displayVerticalDrawingGridEvery w:val="2"/>
  <w:characterSpacingControl w:val="compressPunctuation"/>
  <w:hdrShapeDefaults>
    <o:shapedefaults v:ext="edit" spidmax="26628">
      <v:textbox inset="5.85pt,.7pt,5.85pt,.7pt"/>
    </o:shapedefaults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02"/>
    <w:rsid w:val="00010CB1"/>
    <w:rsid w:val="00023D40"/>
    <w:rsid w:val="00043653"/>
    <w:rsid w:val="00044F73"/>
    <w:rsid w:val="000B4C12"/>
    <w:rsid w:val="000D14E2"/>
    <w:rsid w:val="000D1CD3"/>
    <w:rsid w:val="000E6D15"/>
    <w:rsid w:val="000F73AA"/>
    <w:rsid w:val="00194287"/>
    <w:rsid w:val="001A71AA"/>
    <w:rsid w:val="001B3F81"/>
    <w:rsid w:val="001D2098"/>
    <w:rsid w:val="001F4B21"/>
    <w:rsid w:val="00212AE5"/>
    <w:rsid w:val="002436EE"/>
    <w:rsid w:val="0028738F"/>
    <w:rsid w:val="002C709C"/>
    <w:rsid w:val="002D0489"/>
    <w:rsid w:val="002E6291"/>
    <w:rsid w:val="003222E7"/>
    <w:rsid w:val="00384AC4"/>
    <w:rsid w:val="003D6002"/>
    <w:rsid w:val="003F6BF7"/>
    <w:rsid w:val="00452DEB"/>
    <w:rsid w:val="004654FC"/>
    <w:rsid w:val="0048599D"/>
    <w:rsid w:val="004A5828"/>
    <w:rsid w:val="004C2322"/>
    <w:rsid w:val="004C4602"/>
    <w:rsid w:val="004F0749"/>
    <w:rsid w:val="005530BE"/>
    <w:rsid w:val="00581949"/>
    <w:rsid w:val="00593A58"/>
    <w:rsid w:val="005B4DC7"/>
    <w:rsid w:val="005C5DC4"/>
    <w:rsid w:val="00637B84"/>
    <w:rsid w:val="0064408E"/>
    <w:rsid w:val="006570BA"/>
    <w:rsid w:val="00670ABA"/>
    <w:rsid w:val="00725D86"/>
    <w:rsid w:val="007361B0"/>
    <w:rsid w:val="00750563"/>
    <w:rsid w:val="007F481D"/>
    <w:rsid w:val="00840B88"/>
    <w:rsid w:val="008553B3"/>
    <w:rsid w:val="008F4B7B"/>
    <w:rsid w:val="00906FF9"/>
    <w:rsid w:val="009626DC"/>
    <w:rsid w:val="009B472E"/>
    <w:rsid w:val="009C2B1F"/>
    <w:rsid w:val="009D21C2"/>
    <w:rsid w:val="009F4149"/>
    <w:rsid w:val="00A143F1"/>
    <w:rsid w:val="00A22883"/>
    <w:rsid w:val="00A6072D"/>
    <w:rsid w:val="00AC5E85"/>
    <w:rsid w:val="00AC73F6"/>
    <w:rsid w:val="00B04BC7"/>
    <w:rsid w:val="00B3797C"/>
    <w:rsid w:val="00B4578B"/>
    <w:rsid w:val="00BA07A5"/>
    <w:rsid w:val="00BF09BF"/>
    <w:rsid w:val="00C24E82"/>
    <w:rsid w:val="00C27ED6"/>
    <w:rsid w:val="00C363CE"/>
    <w:rsid w:val="00CA086D"/>
    <w:rsid w:val="00CB680F"/>
    <w:rsid w:val="00CE505B"/>
    <w:rsid w:val="00D21BF5"/>
    <w:rsid w:val="00D5195C"/>
    <w:rsid w:val="00D66E22"/>
    <w:rsid w:val="00DA4E62"/>
    <w:rsid w:val="00DB5D5D"/>
    <w:rsid w:val="00DF2F08"/>
    <w:rsid w:val="00E04076"/>
    <w:rsid w:val="00E179A8"/>
    <w:rsid w:val="00E4628B"/>
    <w:rsid w:val="00E7002E"/>
    <w:rsid w:val="00EF0F1C"/>
    <w:rsid w:val="00F36DB9"/>
    <w:rsid w:val="00F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8">
      <v:textbox inset="5.85pt,.7pt,5.85pt,.7pt"/>
    </o:shapedefaults>
    <o:shapelayout v:ext="edit">
      <o:idmap v:ext="edit" data="1"/>
    </o:shapelayout>
  </w:shapeDefaults>
  <w:decimalSymbol w:val="."/>
  <w:listSeparator w:val=","/>
  <w14:docId w14:val="7CED121F"/>
  <w15:docId w15:val="{0D700D1F-E492-45C6-889A-ABB6BB46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9BF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4BC7"/>
  </w:style>
  <w:style w:type="paragraph" w:styleId="a5">
    <w:name w:val="Note Heading"/>
    <w:basedOn w:val="a"/>
    <w:next w:val="a"/>
    <w:rsid w:val="00B04BC7"/>
    <w:pPr>
      <w:jc w:val="center"/>
    </w:pPr>
  </w:style>
  <w:style w:type="paragraph" w:styleId="a6">
    <w:name w:val="Closing"/>
    <w:basedOn w:val="a"/>
    <w:rsid w:val="00B04BC7"/>
    <w:pPr>
      <w:jc w:val="right"/>
    </w:pPr>
  </w:style>
  <w:style w:type="paragraph" w:styleId="a7">
    <w:name w:val="header"/>
    <w:basedOn w:val="a"/>
    <w:link w:val="a8"/>
    <w:rsid w:val="00D21B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21BF5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D21B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21BF5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9F4149"/>
    <w:rPr>
      <w:rFonts w:ascii="ＭＳ 明朝" w:hAnsi="ＭＳ 明朝"/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840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840B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creator>岸和田市</dc:creator>
  <cp:lastModifiedBy>佐塚 俊介</cp:lastModifiedBy>
  <cp:revision>2</cp:revision>
  <cp:lastPrinted>2020-07-09T09:23:00Z</cp:lastPrinted>
  <dcterms:created xsi:type="dcterms:W3CDTF">2026-04-10T00:26:00Z</dcterms:created>
  <dcterms:modified xsi:type="dcterms:W3CDTF">2026-04-10T00:26:00Z</dcterms:modified>
</cp:coreProperties>
</file>