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54"/>
      </w:tblGrid>
      <w:tr w:rsidR="00B82EA1" w:rsidRPr="001D535F" w14:paraId="4CBD9140" w14:textId="77777777" w:rsidTr="001D535F">
        <w:trPr>
          <w:trHeight w:val="4558"/>
          <w:jc w:val="center"/>
        </w:trPr>
        <w:tc>
          <w:tcPr>
            <w:tcW w:w="9067" w:type="dxa"/>
            <w:gridSpan w:val="2"/>
            <w:vAlign w:val="center"/>
          </w:tcPr>
          <w:p w14:paraId="1F9D61E6" w14:textId="321021BF" w:rsidR="00B82EA1" w:rsidRPr="001D535F" w:rsidRDefault="00B82EA1" w:rsidP="00B82EA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3C175BD" w14:textId="4B7C89B9" w:rsidR="00B82EA1" w:rsidRPr="001D535F" w:rsidRDefault="001D535F" w:rsidP="001D535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D535F">
              <w:rPr>
                <w:rFonts w:ascii="BIZ UD明朝 Medium" w:eastAsia="BIZ UD明朝 Medium" w:hAnsi="BIZ UD明朝 Medium" w:hint="eastAsia"/>
                <w:sz w:val="28"/>
                <w:szCs w:val="28"/>
              </w:rPr>
              <w:t>都市計画（　　　　　）境界明示申請書</w:t>
            </w:r>
          </w:p>
          <w:p w14:paraId="197F7B2B" w14:textId="77777777" w:rsidR="001D535F" w:rsidRPr="001D535F" w:rsidRDefault="001D535F" w:rsidP="00B82E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FCED4E9" w14:textId="77777777" w:rsidR="00B82EA1" w:rsidRPr="001D535F" w:rsidRDefault="00B82EA1" w:rsidP="00B82EA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　年　　　月　　　日</w:t>
            </w:r>
          </w:p>
          <w:p w14:paraId="1CCAD539" w14:textId="77777777" w:rsidR="00B82EA1" w:rsidRPr="001D535F" w:rsidRDefault="00B82EA1" w:rsidP="00B82E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C62B8BC" w14:textId="77777777" w:rsidR="00B82EA1" w:rsidRPr="001D535F" w:rsidRDefault="00B82EA1" w:rsidP="001D535F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岸和田市長　様</w:t>
            </w:r>
          </w:p>
          <w:p w14:paraId="6255D3A5" w14:textId="77777777" w:rsidR="00B82EA1" w:rsidRPr="001D535F" w:rsidRDefault="00B82EA1" w:rsidP="00B82E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1A5487F" w14:textId="1343280C" w:rsidR="00B82EA1" w:rsidRPr="001D535F" w:rsidRDefault="00B82EA1" w:rsidP="00B82EA1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申請者　住所　　　　　　　　　　　　　　　　</w:t>
            </w:r>
          </w:p>
          <w:p w14:paraId="0CDAE4AA" w14:textId="77777777" w:rsidR="00B82EA1" w:rsidRPr="001D535F" w:rsidRDefault="00B82EA1" w:rsidP="00B82E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4830DE5" w14:textId="049329A2" w:rsidR="00B82EA1" w:rsidRPr="001D535F" w:rsidRDefault="00B82EA1" w:rsidP="00B82EA1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氏名　　　　　　　　　　　　　　　　</w:t>
            </w:r>
          </w:p>
          <w:p w14:paraId="72B8F69C" w14:textId="77777777" w:rsidR="00B82EA1" w:rsidRPr="001D535F" w:rsidRDefault="00B82EA1" w:rsidP="00B82EA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CD9B881" w14:textId="77777777" w:rsidR="00B82EA1" w:rsidRPr="001D535F" w:rsidRDefault="00B82EA1" w:rsidP="00B82EA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7881431" w14:textId="1653D3E6" w:rsidR="00B82EA1" w:rsidRPr="001D535F" w:rsidRDefault="00B82EA1" w:rsidP="00B82EA1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地主　住所　　　　　　　　　　　　　　　　</w:t>
            </w:r>
          </w:p>
          <w:p w14:paraId="0A7B61CA" w14:textId="77777777" w:rsidR="00B82EA1" w:rsidRPr="001D535F" w:rsidRDefault="00B82EA1" w:rsidP="00B82EA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A632886" w14:textId="6E0C2C63" w:rsidR="00B82EA1" w:rsidRPr="001D535F" w:rsidRDefault="00B82EA1" w:rsidP="00B82EA1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氏名　　　　　　　　　　　　　　　　</w:t>
            </w:r>
          </w:p>
          <w:p w14:paraId="0916619E" w14:textId="77777777" w:rsidR="00B82EA1" w:rsidRPr="001D535F" w:rsidRDefault="00B82EA1" w:rsidP="00B82EA1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AABA212" w14:textId="1E8758CA" w:rsidR="00B82EA1" w:rsidRPr="001D535F" w:rsidRDefault="00B82EA1" w:rsidP="00B82EA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下記の申請地について、都市計画（　　　</w:t>
            </w:r>
            <w:r w:rsid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）の境界を明示してください。</w:t>
            </w:r>
          </w:p>
          <w:p w14:paraId="657564CD" w14:textId="77777777" w:rsidR="00B82EA1" w:rsidRPr="001D535F" w:rsidRDefault="00B82EA1" w:rsidP="00B82E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3A90BA0" w14:textId="77777777" w:rsidR="00B82EA1" w:rsidRPr="001D535F" w:rsidRDefault="00B82EA1" w:rsidP="00B82EA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</w:t>
            </w:r>
          </w:p>
          <w:p w14:paraId="619C8595" w14:textId="77777777" w:rsidR="00B82EA1" w:rsidRPr="001D535F" w:rsidRDefault="00B82E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82EA1" w:rsidRPr="001D535F" w14:paraId="68CB1306" w14:textId="77777777" w:rsidTr="001D535F">
        <w:trPr>
          <w:trHeight w:val="668"/>
          <w:jc w:val="center"/>
        </w:trPr>
        <w:tc>
          <w:tcPr>
            <w:tcW w:w="1413" w:type="dxa"/>
            <w:vAlign w:val="center"/>
          </w:tcPr>
          <w:p w14:paraId="658BE040" w14:textId="08F2A2F8" w:rsidR="00B82EA1" w:rsidRPr="001D535F" w:rsidRDefault="00B82EA1" w:rsidP="00B82EA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申請地</w:t>
            </w:r>
          </w:p>
        </w:tc>
        <w:tc>
          <w:tcPr>
            <w:tcW w:w="7654" w:type="dxa"/>
            <w:vAlign w:val="center"/>
          </w:tcPr>
          <w:p w14:paraId="4226E279" w14:textId="4321770E" w:rsidR="00B82EA1" w:rsidRPr="001D535F" w:rsidRDefault="00B82EA1" w:rsidP="001D535F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岸和田市</w:t>
            </w:r>
          </w:p>
        </w:tc>
      </w:tr>
      <w:tr w:rsidR="00B82EA1" w:rsidRPr="001D535F" w14:paraId="18487116" w14:textId="77777777" w:rsidTr="001D535F">
        <w:trPr>
          <w:trHeight w:val="706"/>
          <w:jc w:val="center"/>
        </w:trPr>
        <w:tc>
          <w:tcPr>
            <w:tcW w:w="1413" w:type="dxa"/>
            <w:vAlign w:val="center"/>
          </w:tcPr>
          <w:p w14:paraId="51A5A991" w14:textId="2082F594" w:rsidR="00B82EA1" w:rsidRPr="001D535F" w:rsidRDefault="00B82EA1" w:rsidP="00B82EA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目的</w:t>
            </w:r>
          </w:p>
        </w:tc>
        <w:tc>
          <w:tcPr>
            <w:tcW w:w="7654" w:type="dxa"/>
            <w:vAlign w:val="center"/>
          </w:tcPr>
          <w:p w14:paraId="5B66F817" w14:textId="77777777" w:rsidR="00B82EA1" w:rsidRPr="001D535F" w:rsidRDefault="00B82E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82EA1" w:rsidRPr="001D535F" w14:paraId="025A2375" w14:textId="77777777" w:rsidTr="001D535F">
        <w:trPr>
          <w:trHeight w:val="1663"/>
          <w:jc w:val="center"/>
        </w:trPr>
        <w:tc>
          <w:tcPr>
            <w:tcW w:w="9067" w:type="dxa"/>
            <w:gridSpan w:val="2"/>
          </w:tcPr>
          <w:p w14:paraId="7D488ECD" w14:textId="77777777" w:rsidR="001D535F" w:rsidRPr="001D535F" w:rsidRDefault="001D535F" w:rsidP="001D535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451F5A7" w14:textId="7B08022E" w:rsidR="00B82EA1" w:rsidRPr="001D535F" w:rsidRDefault="00B82EA1" w:rsidP="001D535F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添付書類</w:t>
            </w:r>
          </w:p>
          <w:p w14:paraId="5AD88927" w14:textId="639B447C" w:rsidR="00B82EA1" w:rsidRPr="001D535F" w:rsidRDefault="00B82E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1D535F"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　付近見取平面図</w:t>
            </w:r>
          </w:p>
          <w:p w14:paraId="0E8F86C0" w14:textId="1ACCC3FD" w:rsidR="00B82EA1" w:rsidRPr="001D535F" w:rsidRDefault="00B82E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1D535F"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　付近</w:t>
            </w:r>
            <w:r w:rsidR="001F11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地籍</w:t>
            </w: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図</w:t>
            </w:r>
          </w:p>
          <w:p w14:paraId="372B750B" w14:textId="77777777" w:rsidR="00B82EA1" w:rsidRPr="001D535F" w:rsidRDefault="00B82E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1D535F"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　付近実測平面図</w:t>
            </w:r>
          </w:p>
          <w:p w14:paraId="2B414754" w14:textId="3288AA73" w:rsidR="001D535F" w:rsidRPr="001D535F" w:rsidRDefault="001D535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82EA1" w:rsidRPr="001D535F" w14:paraId="7438A2B2" w14:textId="77777777" w:rsidTr="001D535F">
        <w:trPr>
          <w:trHeight w:val="1550"/>
          <w:jc w:val="center"/>
        </w:trPr>
        <w:tc>
          <w:tcPr>
            <w:tcW w:w="9067" w:type="dxa"/>
            <w:gridSpan w:val="2"/>
          </w:tcPr>
          <w:p w14:paraId="50C10AF4" w14:textId="77777777" w:rsidR="001D535F" w:rsidRPr="001D535F" w:rsidRDefault="001D535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2A66333" w14:textId="3FFFBB4B" w:rsidR="00B82EA1" w:rsidRPr="001D535F" w:rsidRDefault="00B82EA1" w:rsidP="001D535F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D535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</w:tr>
    </w:tbl>
    <w:p w14:paraId="2E5437A2" w14:textId="1E3CC897" w:rsidR="00B82EA1" w:rsidRPr="001D535F" w:rsidRDefault="00B82EA1">
      <w:pPr>
        <w:rPr>
          <w:rFonts w:ascii="BIZ UD明朝 Medium" w:eastAsia="BIZ UD明朝 Medium" w:hAnsi="BIZ UD明朝 Medium"/>
          <w:sz w:val="24"/>
          <w:szCs w:val="24"/>
        </w:rPr>
      </w:pPr>
    </w:p>
    <w:sectPr w:rsidR="00B82EA1" w:rsidRPr="001D535F" w:rsidSect="001D53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570B" w14:textId="77777777" w:rsidR="000F733E" w:rsidRDefault="000F733E" w:rsidP="001F110C">
      <w:r>
        <w:separator/>
      </w:r>
    </w:p>
  </w:endnote>
  <w:endnote w:type="continuationSeparator" w:id="0">
    <w:p w14:paraId="68871E85" w14:textId="77777777" w:rsidR="000F733E" w:rsidRDefault="000F733E" w:rsidP="001F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A85D" w14:textId="77777777" w:rsidR="000F733E" w:rsidRDefault="000F733E" w:rsidP="001F110C">
      <w:r>
        <w:separator/>
      </w:r>
    </w:p>
  </w:footnote>
  <w:footnote w:type="continuationSeparator" w:id="0">
    <w:p w14:paraId="6B21B6BA" w14:textId="77777777" w:rsidR="000F733E" w:rsidRDefault="000F733E" w:rsidP="001F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0B"/>
    <w:rsid w:val="000F733E"/>
    <w:rsid w:val="001A2238"/>
    <w:rsid w:val="001D535F"/>
    <w:rsid w:val="001F110C"/>
    <w:rsid w:val="006A4AD8"/>
    <w:rsid w:val="007A56DF"/>
    <w:rsid w:val="00AD3E01"/>
    <w:rsid w:val="00B82EA1"/>
    <w:rsid w:val="00BA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40767"/>
  <w15:chartTrackingRefBased/>
  <w15:docId w15:val="{DAFB3F74-1143-4074-87BD-D2C569C6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B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B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B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B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B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B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B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0B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0B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0B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0B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0B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0B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0B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0B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0B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0B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0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B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0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B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0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B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0B0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0B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0B0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A0B0B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82EA1"/>
    <w:pPr>
      <w:jc w:val="center"/>
    </w:pPr>
  </w:style>
  <w:style w:type="character" w:customStyle="1" w:styleId="ab">
    <w:name w:val="記 (文字)"/>
    <w:basedOn w:val="a0"/>
    <w:link w:val="aa"/>
    <w:uiPriority w:val="99"/>
    <w:rsid w:val="00B82EA1"/>
  </w:style>
  <w:style w:type="paragraph" w:styleId="ac">
    <w:name w:val="Closing"/>
    <w:basedOn w:val="a"/>
    <w:link w:val="ad"/>
    <w:uiPriority w:val="99"/>
    <w:unhideWhenUsed/>
    <w:rsid w:val="00B82EA1"/>
    <w:pPr>
      <w:jc w:val="right"/>
    </w:pPr>
  </w:style>
  <w:style w:type="character" w:customStyle="1" w:styleId="ad">
    <w:name w:val="結語 (文字)"/>
    <w:basedOn w:val="a0"/>
    <w:link w:val="ac"/>
    <w:uiPriority w:val="99"/>
    <w:rsid w:val="00B82EA1"/>
  </w:style>
  <w:style w:type="table" w:styleId="ae">
    <w:name w:val="Table Grid"/>
    <w:basedOn w:val="a1"/>
    <w:uiPriority w:val="39"/>
    <w:rsid w:val="00B82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F110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F110C"/>
  </w:style>
  <w:style w:type="paragraph" w:styleId="af1">
    <w:name w:val="footer"/>
    <w:basedOn w:val="a"/>
    <w:link w:val="af2"/>
    <w:uiPriority w:val="99"/>
    <w:unhideWhenUsed/>
    <w:rsid w:val="001F110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F1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北出 達郎</dc:creator>
  <cp:keywords/>
  <dc:description/>
  <cp:lastModifiedBy>北出 達郎</cp:lastModifiedBy>
  <cp:revision>3</cp:revision>
  <cp:lastPrinted>2026-04-16T03:48:00Z</cp:lastPrinted>
  <dcterms:created xsi:type="dcterms:W3CDTF">2026-04-16T01:46:00Z</dcterms:created>
  <dcterms:modified xsi:type="dcterms:W3CDTF">2026-04-16T03:48:00Z</dcterms:modified>
</cp:coreProperties>
</file>