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674EF" w14:textId="3F4699F7" w:rsidR="00374D80" w:rsidRPr="000D1250" w:rsidRDefault="00374D80" w:rsidP="00374D80">
      <w:pPr>
        <w:ind w:left="840" w:hangingChars="300" w:hanging="840"/>
        <w:jc w:val="center"/>
        <w:rPr>
          <w:rFonts w:ascii="BIZ UDPゴシック" w:eastAsia="BIZ UDPゴシック" w:hAnsi="BIZ UDPゴシック"/>
          <w:b/>
          <w:sz w:val="28"/>
          <w:szCs w:val="28"/>
        </w:rPr>
      </w:pPr>
      <w:r w:rsidRPr="000D1250">
        <w:rPr>
          <w:rFonts w:ascii="BIZ UDPゴシック" w:eastAsia="BIZ UDPゴシック" w:hAnsi="BIZ UDPゴシック" w:hint="eastAsia"/>
          <w:b/>
          <w:sz w:val="28"/>
          <w:szCs w:val="28"/>
        </w:rPr>
        <w:t>特定施設入居者生活介護 応募要件に関するチェック表</w:t>
      </w:r>
      <w:r w:rsidR="009005EB" w:rsidRPr="000D1250">
        <w:rPr>
          <w:rFonts w:ascii="BIZ UDPゴシック" w:eastAsia="BIZ UDPゴシック" w:hAnsi="BIZ UDPゴシック" w:hint="eastAsia"/>
          <w:b/>
          <w:sz w:val="28"/>
          <w:szCs w:val="28"/>
        </w:rPr>
        <w:t xml:space="preserve"> 兼　誓約書</w:t>
      </w:r>
    </w:p>
    <w:p w14:paraId="02BC76B4" w14:textId="5BB2BAC8" w:rsidR="00D529E4" w:rsidRPr="000D1250" w:rsidRDefault="009005EB" w:rsidP="00311DF2">
      <w:pPr>
        <w:spacing w:beforeLines="50" w:before="166"/>
        <w:ind w:firstLineChars="100" w:firstLine="220"/>
        <w:jc w:val="left"/>
        <w:rPr>
          <w:rFonts w:ascii="BIZ UDPゴシック" w:eastAsia="BIZ UDPゴシック" w:hAnsi="BIZ UDPゴシック"/>
          <w:sz w:val="22"/>
          <w:szCs w:val="22"/>
        </w:rPr>
      </w:pPr>
      <w:r w:rsidRPr="000D1250">
        <w:rPr>
          <w:rFonts w:ascii="BIZ UDPゴシック" w:eastAsia="BIZ UDPゴシック" w:hAnsi="BIZ UDPゴシック" w:hint="eastAsia"/>
          <w:bCs/>
          <w:sz w:val="22"/>
          <w:szCs w:val="22"/>
        </w:rPr>
        <w:t>※</w:t>
      </w:r>
      <w:r w:rsidR="00E57404" w:rsidRPr="000D1250">
        <w:rPr>
          <w:rFonts w:ascii="BIZ UDPゴシック" w:eastAsia="BIZ UDPゴシック" w:hAnsi="BIZ UDPゴシック" w:hint="eastAsia"/>
          <w:bCs/>
          <w:sz w:val="22"/>
          <w:szCs w:val="22"/>
        </w:rPr>
        <w:t>応募要件</w:t>
      </w:r>
      <w:r w:rsidR="007D59A7" w:rsidRPr="000D1250">
        <w:rPr>
          <w:rFonts w:ascii="BIZ UDPゴシック" w:eastAsia="BIZ UDPゴシック" w:hAnsi="BIZ UDPゴシック" w:hint="eastAsia"/>
          <w:bCs/>
          <w:sz w:val="22"/>
          <w:szCs w:val="22"/>
        </w:rPr>
        <w:t>（</w:t>
      </w:r>
      <w:r w:rsidR="00FD2ABC" w:rsidRPr="000D1250">
        <w:rPr>
          <w:rFonts w:ascii="BIZ UDPゴシック" w:eastAsia="BIZ UDPゴシック" w:hAnsi="BIZ UDPゴシック" w:hint="eastAsia"/>
          <w:bCs/>
          <w:sz w:val="22"/>
          <w:szCs w:val="22"/>
        </w:rPr>
        <w:t>募集</w:t>
      </w:r>
      <w:r w:rsidR="007D59A7" w:rsidRPr="000D1250">
        <w:rPr>
          <w:rFonts w:ascii="BIZ UDPゴシック" w:eastAsia="BIZ UDPゴシック" w:hAnsi="BIZ UDPゴシック" w:hint="eastAsia"/>
          <w:bCs/>
          <w:sz w:val="22"/>
          <w:szCs w:val="22"/>
        </w:rPr>
        <w:t>要項より抜粋）</w:t>
      </w:r>
      <w:r w:rsidRPr="000D1250">
        <w:rPr>
          <w:rFonts w:ascii="BIZ UDPゴシック" w:eastAsia="BIZ UDPゴシック" w:hAnsi="BIZ UDPゴシック" w:hint="eastAsia"/>
          <w:bCs/>
          <w:sz w:val="22"/>
          <w:szCs w:val="22"/>
        </w:rPr>
        <w:t>を確認のうえ、</w:t>
      </w:r>
      <w:r w:rsidR="0069323E" w:rsidRPr="000D1250">
        <w:rPr>
          <w:rFonts w:ascii="BIZ UDPゴシック" w:eastAsia="BIZ UDPゴシック" w:hAnsi="BIZ UDPゴシック" w:hint="eastAsia"/>
          <w:sz w:val="22"/>
          <w:szCs w:val="22"/>
        </w:rPr>
        <w:t>要件を満た</w:t>
      </w:r>
      <w:r w:rsidRPr="000D1250">
        <w:rPr>
          <w:rFonts w:ascii="BIZ UDPゴシック" w:eastAsia="BIZ UDPゴシック" w:hAnsi="BIZ UDPゴシック" w:hint="eastAsia"/>
          <w:sz w:val="22"/>
          <w:szCs w:val="22"/>
        </w:rPr>
        <w:t>す場合は</w:t>
      </w:r>
      <w:r w:rsidR="006C0566" w:rsidRPr="000D1250">
        <w:rPr>
          <w:rFonts w:ascii="BIZ UDPゴシック" w:eastAsia="BIZ UDPゴシック" w:hAnsi="BIZ UDPゴシック" w:hint="eastAsia"/>
          <w:sz w:val="22"/>
          <w:szCs w:val="22"/>
        </w:rPr>
        <w:t>□にチェックを</w:t>
      </w:r>
      <w:r w:rsidRPr="000D1250">
        <w:rPr>
          <w:rFonts w:ascii="BIZ UDPゴシック" w:eastAsia="BIZ UDPゴシック" w:hAnsi="BIZ UDPゴシック" w:hint="eastAsia"/>
          <w:sz w:val="22"/>
          <w:szCs w:val="22"/>
        </w:rPr>
        <w:t>入れること。</w:t>
      </w:r>
    </w:p>
    <w:p w14:paraId="13228579" w14:textId="77777777" w:rsidR="00E94814" w:rsidRPr="000D1250" w:rsidRDefault="00E94814" w:rsidP="00D529E4">
      <w:pPr>
        <w:jc w:val="left"/>
        <w:rPr>
          <w:rFonts w:ascii="BIZ UDPゴシック" w:eastAsia="BIZ UDPゴシック" w:hAnsi="BIZ UDPゴシック"/>
          <w:sz w:val="22"/>
          <w:szCs w:val="22"/>
        </w:rPr>
      </w:pPr>
    </w:p>
    <w:p w14:paraId="2E6741A3" w14:textId="77777777" w:rsidR="006D777E" w:rsidRPr="000D1250" w:rsidRDefault="006D777E" w:rsidP="006D777E">
      <w:pPr>
        <w:spacing w:line="276" w:lineRule="auto"/>
        <w:ind w:leftChars="67" w:left="141"/>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w:t>
      </w:r>
      <w:r w:rsidR="00424760" w:rsidRPr="000D1250">
        <w:rPr>
          <w:rFonts w:ascii="BIZ UDPゴシック" w:eastAsia="BIZ UDPゴシック" w:hAnsi="BIZ UDPゴシック" w:hint="eastAsia"/>
          <w:sz w:val="22"/>
          <w:szCs w:val="22"/>
        </w:rPr>
        <w:t>法人格を有している運営事業者であること。</w:t>
      </w:r>
    </w:p>
    <w:p w14:paraId="4A4DCA0E" w14:textId="77777777" w:rsidR="00424760" w:rsidRPr="000D1250" w:rsidRDefault="00424760" w:rsidP="00424760">
      <w:pPr>
        <w:ind w:leftChars="66" w:left="359" w:hangingChars="100" w:hanging="220"/>
        <w:jc w:val="left"/>
        <w:rPr>
          <w:rFonts w:ascii="BIZ UDPゴシック" w:eastAsia="BIZ UDPゴシック" w:hAnsi="BIZ UDPゴシック"/>
          <w:sz w:val="22"/>
        </w:rPr>
      </w:pPr>
      <w:r w:rsidRPr="000D1250">
        <w:rPr>
          <w:rFonts w:ascii="BIZ UDPゴシック" w:eastAsia="BIZ UDPゴシック" w:hAnsi="BIZ UDPゴシック" w:hint="eastAsia"/>
          <w:sz w:val="22"/>
        </w:rPr>
        <w:t>□本事業の実施に必要な人員及び設備等を確保するとともに、本事業の開始当初から安定したサービスを提供することができる体制を整備するための十分な能力及び経験を有していること。</w:t>
      </w:r>
    </w:p>
    <w:p w14:paraId="254D4BA3" w14:textId="77777777" w:rsidR="00424760" w:rsidRPr="000D1250" w:rsidRDefault="006D777E" w:rsidP="00424760">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w:t>
      </w:r>
      <w:r w:rsidR="00424760" w:rsidRPr="000D1250">
        <w:rPr>
          <w:rFonts w:ascii="BIZ UDPゴシック" w:eastAsia="BIZ UDPゴシック" w:hAnsi="BIZ UDPゴシック" w:hint="eastAsia"/>
          <w:sz w:val="22"/>
          <w:szCs w:val="22"/>
        </w:rPr>
        <w:t>法人及び代表者、役員（就任予定者を含む）等が、介護保険法（平成９年法律第123号）第70条第２項各号（指定居宅サービス事業者の指定）及び第115条の２第２項（指定介護予防サービス事業者の指定）の規定に該当しないこと。</w:t>
      </w:r>
    </w:p>
    <w:p w14:paraId="215B69CF" w14:textId="77777777" w:rsidR="00424760" w:rsidRPr="000D1250" w:rsidRDefault="00424760" w:rsidP="00424760">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w:t>
      </w:r>
      <w:r w:rsidRPr="000D1250">
        <w:rPr>
          <w:rFonts w:ascii="BIZ UDPゴシック" w:eastAsia="BIZ UDPゴシック" w:hAnsi="BIZ UDPゴシック" w:hint="eastAsia"/>
          <w:bCs/>
          <w:sz w:val="22"/>
          <w:szCs w:val="22"/>
        </w:rPr>
        <w:t>大阪府指定居宅サービス事業者の指定並びに指定居宅サービス等の事業の人員、設備及び運営に関する基準を定める条例（平成24年大阪府条例第115号）」及び「大阪府指定介護予防サービス事業者の指定並びに指定介護予防サービス等の事業の人員、設備及び運営並びに指定介護予防サービス等に係る介護予防のための効果的な支援の方法に関する基準を定める条例（平成24年大阪府条例第116号）」の指定基準を満たし、本事業の指定をうけることができること。</w:t>
      </w:r>
    </w:p>
    <w:p w14:paraId="4AF6E983" w14:textId="77777777" w:rsidR="00424760" w:rsidRPr="000D1250" w:rsidRDefault="00424760" w:rsidP="00424760">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□法人及び代表者、役員（就任予定者を含む）等が、岸和田市暴力団排除条例(平成25年条例第35号)第２条第１号、第２号及び第３号のいずれにも該当しないこと。</w:t>
      </w:r>
    </w:p>
    <w:p w14:paraId="7D693315" w14:textId="77777777" w:rsidR="00424760" w:rsidRPr="000D1250" w:rsidRDefault="00424760" w:rsidP="00424760">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□国税（法人税並びに消費税及び地方消費税）及び岸和田市税の滞納がないこと。（納めるべき岸和田市税が無い場合は、滞納が無いものとみなす。）</w:t>
      </w:r>
    </w:p>
    <w:p w14:paraId="47D9AD6E" w14:textId="128D677C" w:rsidR="00BC1A72" w:rsidRPr="000D1250" w:rsidRDefault="00BC1A72" w:rsidP="00BC1A72">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老人福祉法（昭和38年法律第133号）第29条第１項に規定する有料老人ホームに該当し、同項の規定により届出を行っており、「岸和田市有料老人ホーム設置運営指導指針」に適合している施設、又は高齢者の居住の安定確保に関する法律（平成13年法律第26号）第７条第１項に規定するサービス付き高齢者向け住宅の登録を受けている住宅であること。</w:t>
      </w:r>
    </w:p>
    <w:p w14:paraId="22ECE9AE" w14:textId="68B213B0" w:rsidR="00311DF2" w:rsidRPr="000D1250" w:rsidRDefault="00311DF2" w:rsidP="00311DF2">
      <w:pPr>
        <w:spacing w:line="276" w:lineRule="auto"/>
        <w:ind w:leftChars="50" w:left="325"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□社会福祉法、老人福祉法、介護保険法、建築基準法、都市計画法、</w:t>
      </w:r>
      <w:r w:rsidR="00382026" w:rsidRPr="000D1250">
        <w:rPr>
          <w:rFonts w:ascii="BIZ UDPゴシック" w:eastAsia="BIZ UDPゴシック" w:hAnsi="BIZ UDPゴシック" w:hint="eastAsia"/>
          <w:sz w:val="22"/>
        </w:rPr>
        <w:t>宅地造成及び特定盛土等規制法、</w:t>
      </w:r>
      <w:r w:rsidRPr="000D1250">
        <w:rPr>
          <w:rFonts w:ascii="BIZ UDPゴシック" w:eastAsia="BIZ UDPゴシック" w:hAnsi="BIZ UDPゴシック" w:hint="eastAsia"/>
          <w:sz w:val="22"/>
          <w:szCs w:val="22"/>
        </w:rPr>
        <w:t>消防法、労働基準法、</w:t>
      </w:r>
      <w:r w:rsidRPr="000D1250">
        <w:rPr>
          <w:rFonts w:ascii="BIZ UDPゴシック" w:eastAsia="BIZ UDPゴシック" w:hAnsi="BIZ UDPゴシック" w:hint="eastAsia"/>
          <w:sz w:val="22"/>
        </w:rPr>
        <w:t>暴力団による不当な行為の防止等に関する法律、岸和田市暴力団排除条例の</w:t>
      </w:r>
      <w:r w:rsidRPr="000D1250">
        <w:rPr>
          <w:rFonts w:ascii="BIZ UDPゴシック" w:eastAsia="BIZ UDPゴシック" w:hAnsi="BIZ UDPゴシック" w:hint="eastAsia"/>
          <w:sz w:val="22"/>
          <w:szCs w:val="22"/>
        </w:rPr>
        <w:t>関係法令等を遵守し、関係法令等に基づく基準等を満たす計画であること。</w:t>
      </w:r>
    </w:p>
    <w:p w14:paraId="04DF3818" w14:textId="77777777" w:rsidR="006D777E" w:rsidRPr="000D1250" w:rsidRDefault="006D777E" w:rsidP="006D777E">
      <w:pPr>
        <w:spacing w:line="276" w:lineRule="auto"/>
        <w:ind w:leftChars="67" w:left="361" w:hangingChars="100" w:hanging="220"/>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□過去に所轄庁の監査等において法人運営・施設運営等に関して重大な問題等を起こしていないこと。</w:t>
      </w:r>
    </w:p>
    <w:p w14:paraId="0277B01D" w14:textId="2E48E8C8" w:rsidR="006D777E" w:rsidRPr="000D1250" w:rsidRDefault="006D777E" w:rsidP="006D777E">
      <w:pPr>
        <w:spacing w:line="276" w:lineRule="auto"/>
        <w:ind w:leftChars="67" w:left="141"/>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w:t>
      </w:r>
      <w:r w:rsidR="00BC1A72" w:rsidRPr="000D1250">
        <w:rPr>
          <w:rFonts w:ascii="BIZ UDPゴシック" w:eastAsia="BIZ UDPゴシック" w:hAnsi="BIZ UDPゴシック" w:hint="eastAsia"/>
          <w:sz w:val="22"/>
          <w:szCs w:val="22"/>
        </w:rPr>
        <w:t>令和</w:t>
      </w:r>
      <w:r w:rsidR="00847A1D" w:rsidRPr="000D1250">
        <w:rPr>
          <w:rFonts w:ascii="BIZ UDPゴシック" w:eastAsia="BIZ UDPゴシック" w:hAnsi="BIZ UDPゴシック" w:hint="eastAsia"/>
          <w:sz w:val="22"/>
          <w:szCs w:val="22"/>
        </w:rPr>
        <w:t>９</w:t>
      </w:r>
      <w:r w:rsidR="00BC1A72" w:rsidRPr="000D1250">
        <w:rPr>
          <w:rFonts w:ascii="BIZ UDPゴシック" w:eastAsia="BIZ UDPゴシック" w:hAnsi="BIZ UDPゴシック" w:hint="eastAsia"/>
          <w:sz w:val="22"/>
          <w:szCs w:val="22"/>
        </w:rPr>
        <w:t>年４月に事業を開始できること</w:t>
      </w:r>
      <w:r w:rsidR="00593A23" w:rsidRPr="000D1250">
        <w:rPr>
          <w:rFonts w:ascii="BIZ UDPゴシック" w:eastAsia="BIZ UDPゴシック" w:hAnsi="BIZ UDPゴシック" w:hint="eastAsia"/>
          <w:sz w:val="22"/>
          <w:szCs w:val="22"/>
        </w:rPr>
        <w:t>（ただし、特段の理由がある場合はその限りではない）。</w:t>
      </w:r>
    </w:p>
    <w:p w14:paraId="44ABEF46" w14:textId="2D7AE1EB" w:rsidR="00BC1A72" w:rsidRPr="000D1250" w:rsidRDefault="00BC1A72" w:rsidP="006D777E">
      <w:pPr>
        <w:spacing w:line="276" w:lineRule="auto"/>
        <w:ind w:leftChars="67" w:left="141"/>
        <w:jc w:val="left"/>
        <w:rPr>
          <w:rFonts w:ascii="BIZ UDPゴシック" w:eastAsia="BIZ UDPゴシック" w:hAnsi="BIZ UDPゴシック"/>
          <w:sz w:val="22"/>
          <w:szCs w:val="22"/>
        </w:rPr>
      </w:pPr>
    </w:p>
    <w:p w14:paraId="6ACB3DBC" w14:textId="77777777" w:rsidR="000D1250" w:rsidRPr="000D1250" w:rsidRDefault="000D1250" w:rsidP="006D777E">
      <w:pPr>
        <w:spacing w:line="276" w:lineRule="auto"/>
        <w:ind w:leftChars="67" w:left="141"/>
        <w:jc w:val="left"/>
        <w:rPr>
          <w:rFonts w:ascii="BIZ UDPゴシック" w:eastAsia="BIZ UDPゴシック" w:hAnsi="BIZ UDPゴシック" w:hint="eastAsia"/>
          <w:sz w:val="22"/>
          <w:szCs w:val="22"/>
        </w:rPr>
      </w:pPr>
    </w:p>
    <w:p w14:paraId="130726C1" w14:textId="0C27DC65" w:rsidR="00BC1A72" w:rsidRPr="000D1250" w:rsidRDefault="00E94814" w:rsidP="009005EB">
      <w:pPr>
        <w:ind w:leftChars="4" w:left="591" w:hangingChars="265" w:hanging="583"/>
        <w:jc w:val="left"/>
        <w:rPr>
          <w:rFonts w:ascii="BIZ UDPゴシック" w:eastAsia="BIZ UDPゴシック" w:hAnsi="BIZ UDPゴシック"/>
          <w:sz w:val="22"/>
          <w:szCs w:val="22"/>
        </w:rPr>
      </w:pPr>
      <w:r w:rsidRPr="000D1250">
        <w:rPr>
          <w:rFonts w:ascii="BIZ UDPゴシック" w:eastAsia="BIZ UDPゴシック" w:hAnsi="BIZ UDPゴシック" w:hint="eastAsia"/>
          <w:sz w:val="22"/>
          <w:szCs w:val="22"/>
        </w:rPr>
        <w:t>上記、</w:t>
      </w:r>
      <w:r w:rsidR="009005EB" w:rsidRPr="000D1250">
        <w:rPr>
          <w:rFonts w:ascii="BIZ UDPゴシック" w:eastAsia="BIZ UDPゴシック" w:hAnsi="BIZ UDPゴシック" w:hint="eastAsia"/>
          <w:sz w:val="22"/>
          <w:szCs w:val="22"/>
        </w:rPr>
        <w:t>応募要件をすべて満たしていることを誓約します。</w:t>
      </w:r>
    </w:p>
    <w:p w14:paraId="146667D3" w14:textId="32BC7332" w:rsidR="00BC1A72" w:rsidRPr="000D1250" w:rsidRDefault="00BC1A72" w:rsidP="00BC1A72">
      <w:pPr>
        <w:ind w:leftChars="4" w:left="591" w:hangingChars="265" w:hanging="583"/>
        <w:jc w:val="left"/>
        <w:rPr>
          <w:rFonts w:ascii="BIZ UDPゴシック" w:eastAsia="BIZ UDPゴシック" w:hAnsi="BIZ UDPゴシック"/>
          <w:sz w:val="22"/>
          <w:szCs w:val="22"/>
        </w:rPr>
      </w:pPr>
    </w:p>
    <w:p w14:paraId="49575D93" w14:textId="77777777" w:rsidR="000D1250" w:rsidRPr="000D1250" w:rsidRDefault="000D1250" w:rsidP="00BC1A72">
      <w:pPr>
        <w:ind w:leftChars="4" w:left="591" w:hangingChars="265" w:hanging="583"/>
        <w:jc w:val="left"/>
        <w:rPr>
          <w:rFonts w:ascii="BIZ UDPゴシック" w:eastAsia="BIZ UDPゴシック" w:hAnsi="BIZ UDPゴシック" w:hint="eastAsia"/>
          <w:sz w:val="22"/>
          <w:szCs w:val="22"/>
        </w:rPr>
      </w:pPr>
    </w:p>
    <w:p w14:paraId="666CF95B" w14:textId="77777777" w:rsidR="009005EB" w:rsidRPr="000D1250" w:rsidRDefault="009005EB" w:rsidP="009005EB">
      <w:pPr>
        <w:jc w:val="left"/>
        <w:rPr>
          <w:rFonts w:ascii="BIZ UDPゴシック" w:eastAsia="BIZ UDPゴシック" w:hAnsi="BIZ UDPゴシック"/>
          <w:b/>
          <w:sz w:val="26"/>
          <w:szCs w:val="26"/>
          <w:u w:val="single"/>
        </w:rPr>
      </w:pPr>
      <w:r w:rsidRPr="000D1250">
        <w:rPr>
          <w:rFonts w:ascii="BIZ UDPゴシック" w:eastAsia="BIZ UDPゴシック" w:hAnsi="BIZ UDPゴシック" w:hint="eastAsia"/>
          <w:b/>
          <w:sz w:val="26"/>
          <w:szCs w:val="26"/>
        </w:rPr>
        <w:t>法人名：</w:t>
      </w:r>
      <w:r w:rsidRPr="000D1250">
        <w:rPr>
          <w:rFonts w:ascii="BIZ UDPゴシック" w:eastAsia="BIZ UDPゴシック" w:hAnsi="BIZ UDPゴシック" w:hint="eastAsia"/>
          <w:b/>
          <w:sz w:val="26"/>
          <w:szCs w:val="26"/>
          <w:u w:val="single"/>
        </w:rPr>
        <w:t xml:space="preserve">　　　　　　　　　　　　　　　　　　　　　　　　　　　　　　　　　　　　</w:t>
      </w:r>
    </w:p>
    <w:p w14:paraId="7DA713FD" w14:textId="77777777" w:rsidR="009005EB" w:rsidRPr="000D1250" w:rsidRDefault="009005EB" w:rsidP="009005EB">
      <w:pPr>
        <w:jc w:val="left"/>
        <w:rPr>
          <w:rFonts w:ascii="BIZ UDPゴシック" w:eastAsia="BIZ UDPゴシック" w:hAnsi="BIZ UDPゴシック"/>
          <w:b/>
          <w:sz w:val="26"/>
          <w:szCs w:val="26"/>
          <w:u w:val="single"/>
        </w:rPr>
      </w:pPr>
      <w:r w:rsidRPr="000D1250">
        <w:rPr>
          <w:rFonts w:ascii="BIZ UDPゴシック" w:eastAsia="BIZ UDPゴシック" w:hAnsi="BIZ UDPゴシック" w:hint="eastAsia"/>
          <w:b/>
          <w:sz w:val="26"/>
          <w:szCs w:val="26"/>
        </w:rPr>
        <w:t>代表者：</w:t>
      </w:r>
      <w:r w:rsidRPr="000D1250">
        <w:rPr>
          <w:rFonts w:ascii="BIZ UDPゴシック" w:eastAsia="BIZ UDPゴシック" w:hAnsi="BIZ UDPゴシック" w:hint="eastAsia"/>
          <w:b/>
          <w:sz w:val="26"/>
          <w:szCs w:val="26"/>
          <w:u w:val="single"/>
        </w:rPr>
        <w:t xml:space="preserve">　　　　　　　　　　　　　　　　　　　　　　　　　　　　　　　　　　　　</w:t>
      </w:r>
    </w:p>
    <w:p w14:paraId="0DB6BB63" w14:textId="77777777" w:rsidR="009005EB" w:rsidRPr="000D1250" w:rsidRDefault="009005EB" w:rsidP="009005EB">
      <w:pPr>
        <w:jc w:val="left"/>
        <w:rPr>
          <w:rFonts w:ascii="BIZ UDPゴシック" w:eastAsia="BIZ UDPゴシック" w:hAnsi="BIZ UDPゴシック"/>
          <w:b/>
          <w:sz w:val="24"/>
        </w:rPr>
      </w:pPr>
      <w:r w:rsidRPr="000D1250">
        <w:rPr>
          <w:rFonts w:ascii="BIZ UDPゴシック" w:eastAsia="BIZ UDPゴシック" w:hAnsi="BIZ UDPゴシック" w:hint="eastAsia"/>
          <w:b/>
          <w:sz w:val="26"/>
          <w:szCs w:val="26"/>
        </w:rPr>
        <w:t>申込者（来庁者）：</w:t>
      </w:r>
      <w:r w:rsidRPr="000D1250">
        <w:rPr>
          <w:rFonts w:ascii="BIZ UDPゴシック" w:eastAsia="BIZ UDPゴシック" w:hAnsi="BIZ UDPゴシック" w:hint="eastAsia"/>
          <w:b/>
          <w:sz w:val="26"/>
          <w:szCs w:val="26"/>
          <w:u w:val="single"/>
        </w:rPr>
        <w:t xml:space="preserve">　　　　　　　　　　　　　　　　　　　　　　　　　　　　　　</w:t>
      </w:r>
    </w:p>
    <w:p w14:paraId="37A9B57C" w14:textId="77777777" w:rsidR="00593A23" w:rsidRPr="000D1250" w:rsidRDefault="00593A23" w:rsidP="00593A23">
      <w:pPr>
        <w:jc w:val="left"/>
        <w:rPr>
          <w:rFonts w:ascii="BIZ UDPゴシック" w:eastAsia="BIZ UDPゴシック" w:hAnsi="BIZ UDPゴシック"/>
          <w:sz w:val="22"/>
          <w:szCs w:val="22"/>
        </w:rPr>
        <w:sectPr w:rsidR="00593A23" w:rsidRPr="000D1250" w:rsidSect="00311DF2">
          <w:pgSz w:w="11906" w:h="16838"/>
          <w:pgMar w:top="851" w:right="1134" w:bottom="851" w:left="1134" w:header="851" w:footer="992" w:gutter="0"/>
          <w:pgNumType w:start="1"/>
          <w:cols w:space="425"/>
          <w:docGrid w:type="lines" w:linePitch="333"/>
        </w:sectPr>
      </w:pPr>
    </w:p>
    <w:p w14:paraId="04A439DB" w14:textId="77777777" w:rsidR="00516F8F" w:rsidRPr="000D1250" w:rsidRDefault="00516F8F" w:rsidP="00593A23">
      <w:pPr>
        <w:jc w:val="left"/>
        <w:rPr>
          <w:rFonts w:ascii="BIZ UDPゴシック" w:eastAsia="BIZ UDPゴシック" w:hAnsi="BIZ UDPゴシック"/>
          <w:szCs w:val="21"/>
        </w:rPr>
      </w:pPr>
    </w:p>
    <w:sectPr w:rsidR="00516F8F" w:rsidRPr="000D1250" w:rsidSect="00925943">
      <w:footerReference w:type="default" r:id="rId8"/>
      <w:pgSz w:w="11906" w:h="16838"/>
      <w:pgMar w:top="1418" w:right="1418" w:bottom="1418" w:left="1418" w:header="851" w:footer="992" w:gutter="0"/>
      <w:pgNumType w:start="1"/>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F9F5" w14:textId="77777777" w:rsidR="000F0D80" w:rsidRDefault="000F0D80" w:rsidP="00514AF8">
      <w:r>
        <w:separator/>
      </w:r>
    </w:p>
  </w:endnote>
  <w:endnote w:type="continuationSeparator" w:id="0">
    <w:p w14:paraId="2CE2CD4C" w14:textId="77777777" w:rsidR="000F0D80" w:rsidRDefault="000F0D80" w:rsidP="0051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A5C3" w14:textId="77777777" w:rsidR="00146D4E" w:rsidRDefault="00146D4E">
    <w:pPr>
      <w:pStyle w:val="a8"/>
      <w:jc w:val="center"/>
    </w:pPr>
  </w:p>
  <w:p w14:paraId="14B7E75C" w14:textId="77777777" w:rsidR="00146D4E" w:rsidRDefault="00146D4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C090" w14:textId="77777777" w:rsidR="000F0D80" w:rsidRDefault="000F0D80" w:rsidP="00514AF8">
      <w:r>
        <w:separator/>
      </w:r>
    </w:p>
  </w:footnote>
  <w:footnote w:type="continuationSeparator" w:id="0">
    <w:p w14:paraId="2113A01A" w14:textId="77777777" w:rsidR="000F0D80" w:rsidRDefault="000F0D80" w:rsidP="00514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37AB4"/>
    <w:multiLevelType w:val="hybridMultilevel"/>
    <w:tmpl w:val="824AE756"/>
    <w:lvl w:ilvl="0" w:tplc="4ABA14A8">
      <w:start w:val="1"/>
      <w:numFmt w:val="decimalFullWidth"/>
      <w:lvlText w:val="（%1）"/>
      <w:lvlJc w:val="left"/>
      <w:pPr>
        <w:ind w:left="720" w:hanging="720"/>
      </w:pPr>
      <w:rPr>
        <w:rFonts w:hint="default"/>
      </w:rPr>
    </w:lvl>
    <w:lvl w:ilvl="1" w:tplc="04090011">
      <w:start w:val="1"/>
      <w:numFmt w:val="decimalEnclosedCircle"/>
      <w:lvlText w:val="%2"/>
      <w:lvlJc w:val="left"/>
      <w:pPr>
        <w:ind w:left="780" w:hanging="36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6822581"/>
    <w:multiLevelType w:val="hybridMultilevel"/>
    <w:tmpl w:val="D466EFAA"/>
    <w:lvl w:ilvl="0" w:tplc="7D6E7C66">
      <w:numFmt w:val="bullet"/>
      <w:lvlText w:val="＊"/>
      <w:lvlJc w:val="left"/>
      <w:pPr>
        <w:ind w:left="360" w:hanging="360"/>
      </w:pPr>
      <w:rPr>
        <w:rFonts w:ascii="BIZ UDPゴシック" w:eastAsia="BIZ UDPゴシック" w:hAnsi="BIZ UDP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E335E0"/>
    <w:multiLevelType w:val="hybridMultilevel"/>
    <w:tmpl w:val="E912DFBA"/>
    <w:lvl w:ilvl="0" w:tplc="8FA66292">
      <w:numFmt w:val="bullet"/>
      <w:lvlText w:val="※"/>
      <w:lvlJc w:val="left"/>
      <w:pPr>
        <w:ind w:left="780" w:hanging="360"/>
      </w:pPr>
      <w:rPr>
        <w:rFonts w:ascii="BIZ UDPゴシック" w:eastAsia="BIZ UDPゴシック" w:hAnsi="BIZ UDPゴシック"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01437CC"/>
    <w:multiLevelType w:val="hybridMultilevel"/>
    <w:tmpl w:val="73142DBA"/>
    <w:lvl w:ilvl="0" w:tplc="68224736">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359267F1"/>
    <w:multiLevelType w:val="hybridMultilevel"/>
    <w:tmpl w:val="B5840894"/>
    <w:lvl w:ilvl="0" w:tplc="4914EBA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67A0442D"/>
    <w:multiLevelType w:val="hybridMultilevel"/>
    <w:tmpl w:val="F1FA9534"/>
    <w:lvl w:ilvl="0" w:tplc="9800D9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85183793">
    <w:abstractNumId w:val="5"/>
  </w:num>
  <w:num w:numId="2" w16cid:durableId="1302728391">
    <w:abstractNumId w:val="1"/>
  </w:num>
  <w:num w:numId="3" w16cid:durableId="237447823">
    <w:abstractNumId w:val="2"/>
  </w:num>
  <w:num w:numId="4" w16cid:durableId="1762675918">
    <w:abstractNumId w:val="3"/>
  </w:num>
  <w:num w:numId="5" w16cid:durableId="914777005">
    <w:abstractNumId w:val="0"/>
  </w:num>
  <w:num w:numId="6" w16cid:durableId="582957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3"/>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CB1"/>
    <w:rsid w:val="00005A76"/>
    <w:rsid w:val="0001321F"/>
    <w:rsid w:val="00015D7C"/>
    <w:rsid w:val="00023C4E"/>
    <w:rsid w:val="00025292"/>
    <w:rsid w:val="00026A04"/>
    <w:rsid w:val="000303D1"/>
    <w:rsid w:val="00030649"/>
    <w:rsid w:val="00030ECF"/>
    <w:rsid w:val="00032AAB"/>
    <w:rsid w:val="0003356D"/>
    <w:rsid w:val="00035505"/>
    <w:rsid w:val="00036EEB"/>
    <w:rsid w:val="000439A6"/>
    <w:rsid w:val="00046F6D"/>
    <w:rsid w:val="00047164"/>
    <w:rsid w:val="000545EA"/>
    <w:rsid w:val="00056AD9"/>
    <w:rsid w:val="00057BDF"/>
    <w:rsid w:val="00061143"/>
    <w:rsid w:val="00063D6E"/>
    <w:rsid w:val="000672C8"/>
    <w:rsid w:val="000811F5"/>
    <w:rsid w:val="000825A5"/>
    <w:rsid w:val="000845A0"/>
    <w:rsid w:val="00084D36"/>
    <w:rsid w:val="00085170"/>
    <w:rsid w:val="00086F84"/>
    <w:rsid w:val="00090CB3"/>
    <w:rsid w:val="00092EF2"/>
    <w:rsid w:val="000930B5"/>
    <w:rsid w:val="00095B56"/>
    <w:rsid w:val="00095B92"/>
    <w:rsid w:val="00095CCE"/>
    <w:rsid w:val="000A05C5"/>
    <w:rsid w:val="000A0ADE"/>
    <w:rsid w:val="000A6B37"/>
    <w:rsid w:val="000B207D"/>
    <w:rsid w:val="000B4EB3"/>
    <w:rsid w:val="000D07A1"/>
    <w:rsid w:val="000D119D"/>
    <w:rsid w:val="000D1250"/>
    <w:rsid w:val="000D2E30"/>
    <w:rsid w:val="000D352B"/>
    <w:rsid w:val="000D5D47"/>
    <w:rsid w:val="000D6BCC"/>
    <w:rsid w:val="000E172F"/>
    <w:rsid w:val="000E1EFA"/>
    <w:rsid w:val="000F0D80"/>
    <w:rsid w:val="000F145F"/>
    <w:rsid w:val="000F2FCD"/>
    <w:rsid w:val="000F35A7"/>
    <w:rsid w:val="000F5383"/>
    <w:rsid w:val="000F5C04"/>
    <w:rsid w:val="000F7412"/>
    <w:rsid w:val="00104A5E"/>
    <w:rsid w:val="001101E6"/>
    <w:rsid w:val="00110E9C"/>
    <w:rsid w:val="001126C7"/>
    <w:rsid w:val="00113663"/>
    <w:rsid w:val="001145B0"/>
    <w:rsid w:val="00115339"/>
    <w:rsid w:val="00116D97"/>
    <w:rsid w:val="00117338"/>
    <w:rsid w:val="00117808"/>
    <w:rsid w:val="00117A8D"/>
    <w:rsid w:val="00120116"/>
    <w:rsid w:val="0012381F"/>
    <w:rsid w:val="0012507D"/>
    <w:rsid w:val="00126940"/>
    <w:rsid w:val="001276CB"/>
    <w:rsid w:val="00130B49"/>
    <w:rsid w:val="001328CC"/>
    <w:rsid w:val="0013566D"/>
    <w:rsid w:val="001401BA"/>
    <w:rsid w:val="00141700"/>
    <w:rsid w:val="00144E3A"/>
    <w:rsid w:val="00146D4E"/>
    <w:rsid w:val="001471DB"/>
    <w:rsid w:val="00154252"/>
    <w:rsid w:val="0015733D"/>
    <w:rsid w:val="00161F91"/>
    <w:rsid w:val="00163C71"/>
    <w:rsid w:val="00163C9E"/>
    <w:rsid w:val="00164205"/>
    <w:rsid w:val="00164B4E"/>
    <w:rsid w:val="0016751A"/>
    <w:rsid w:val="00171C62"/>
    <w:rsid w:val="00173486"/>
    <w:rsid w:val="001773CF"/>
    <w:rsid w:val="001849B0"/>
    <w:rsid w:val="00187002"/>
    <w:rsid w:val="00196DCB"/>
    <w:rsid w:val="001A0789"/>
    <w:rsid w:val="001A19E6"/>
    <w:rsid w:val="001A5EFC"/>
    <w:rsid w:val="001B1B0B"/>
    <w:rsid w:val="001B1B58"/>
    <w:rsid w:val="001B1EFE"/>
    <w:rsid w:val="001B2D13"/>
    <w:rsid w:val="001B35C0"/>
    <w:rsid w:val="001C1568"/>
    <w:rsid w:val="001C28E8"/>
    <w:rsid w:val="001C73D3"/>
    <w:rsid w:val="001C74A4"/>
    <w:rsid w:val="001C795D"/>
    <w:rsid w:val="001D086C"/>
    <w:rsid w:val="001D43DA"/>
    <w:rsid w:val="001D7081"/>
    <w:rsid w:val="001D7505"/>
    <w:rsid w:val="001E1AC7"/>
    <w:rsid w:val="001E33C0"/>
    <w:rsid w:val="001F166C"/>
    <w:rsid w:val="001F2091"/>
    <w:rsid w:val="001F28F3"/>
    <w:rsid w:val="001F4D7B"/>
    <w:rsid w:val="00200CE2"/>
    <w:rsid w:val="00201430"/>
    <w:rsid w:val="00201443"/>
    <w:rsid w:val="00206B54"/>
    <w:rsid w:val="002111FA"/>
    <w:rsid w:val="0021209D"/>
    <w:rsid w:val="0021266D"/>
    <w:rsid w:val="00215C2E"/>
    <w:rsid w:val="00220163"/>
    <w:rsid w:val="00220635"/>
    <w:rsid w:val="00220E05"/>
    <w:rsid w:val="002242C8"/>
    <w:rsid w:val="002261B9"/>
    <w:rsid w:val="00234156"/>
    <w:rsid w:val="00235421"/>
    <w:rsid w:val="00236E88"/>
    <w:rsid w:val="00240D69"/>
    <w:rsid w:val="00240DBE"/>
    <w:rsid w:val="00243632"/>
    <w:rsid w:val="0024444D"/>
    <w:rsid w:val="00251E6F"/>
    <w:rsid w:val="00252056"/>
    <w:rsid w:val="00253659"/>
    <w:rsid w:val="00253914"/>
    <w:rsid w:val="002546BD"/>
    <w:rsid w:val="00256F42"/>
    <w:rsid w:val="00256FC7"/>
    <w:rsid w:val="00260C3A"/>
    <w:rsid w:val="00261498"/>
    <w:rsid w:val="00261958"/>
    <w:rsid w:val="00262373"/>
    <w:rsid w:val="002630A9"/>
    <w:rsid w:val="00265136"/>
    <w:rsid w:val="0027387B"/>
    <w:rsid w:val="00277C07"/>
    <w:rsid w:val="00281DDE"/>
    <w:rsid w:val="002826B2"/>
    <w:rsid w:val="00282B5A"/>
    <w:rsid w:val="002837D0"/>
    <w:rsid w:val="00283832"/>
    <w:rsid w:val="002840D1"/>
    <w:rsid w:val="002904AD"/>
    <w:rsid w:val="00294CE5"/>
    <w:rsid w:val="002A53CD"/>
    <w:rsid w:val="002A6E4C"/>
    <w:rsid w:val="002B04E4"/>
    <w:rsid w:val="002B2D73"/>
    <w:rsid w:val="002D1D64"/>
    <w:rsid w:val="002E0908"/>
    <w:rsid w:val="002E09B6"/>
    <w:rsid w:val="002E3D23"/>
    <w:rsid w:val="002E5A21"/>
    <w:rsid w:val="002E6FBD"/>
    <w:rsid w:val="002F029F"/>
    <w:rsid w:val="002F30F4"/>
    <w:rsid w:val="002F6862"/>
    <w:rsid w:val="00301573"/>
    <w:rsid w:val="00302486"/>
    <w:rsid w:val="00303EB2"/>
    <w:rsid w:val="00305DD0"/>
    <w:rsid w:val="003076BE"/>
    <w:rsid w:val="003106DC"/>
    <w:rsid w:val="00311DF2"/>
    <w:rsid w:val="00312744"/>
    <w:rsid w:val="00313404"/>
    <w:rsid w:val="00314977"/>
    <w:rsid w:val="00322B04"/>
    <w:rsid w:val="00324322"/>
    <w:rsid w:val="0032782D"/>
    <w:rsid w:val="003279B6"/>
    <w:rsid w:val="00330124"/>
    <w:rsid w:val="00333E44"/>
    <w:rsid w:val="00340495"/>
    <w:rsid w:val="00340F1B"/>
    <w:rsid w:val="00342A77"/>
    <w:rsid w:val="0034440D"/>
    <w:rsid w:val="00346884"/>
    <w:rsid w:val="00346B46"/>
    <w:rsid w:val="00352F8C"/>
    <w:rsid w:val="003533DA"/>
    <w:rsid w:val="00360FDE"/>
    <w:rsid w:val="00363DA5"/>
    <w:rsid w:val="00374D80"/>
    <w:rsid w:val="003766DE"/>
    <w:rsid w:val="00377691"/>
    <w:rsid w:val="00382026"/>
    <w:rsid w:val="003831FC"/>
    <w:rsid w:val="003837DE"/>
    <w:rsid w:val="0038521B"/>
    <w:rsid w:val="00385E62"/>
    <w:rsid w:val="00386AAD"/>
    <w:rsid w:val="003875B0"/>
    <w:rsid w:val="00390054"/>
    <w:rsid w:val="0039022B"/>
    <w:rsid w:val="003912DB"/>
    <w:rsid w:val="00394FF8"/>
    <w:rsid w:val="00396016"/>
    <w:rsid w:val="00396F74"/>
    <w:rsid w:val="003A092D"/>
    <w:rsid w:val="003A4E7C"/>
    <w:rsid w:val="003B0217"/>
    <w:rsid w:val="003B2751"/>
    <w:rsid w:val="003B4236"/>
    <w:rsid w:val="003B4879"/>
    <w:rsid w:val="003B59B5"/>
    <w:rsid w:val="003B5AA2"/>
    <w:rsid w:val="003B7FDF"/>
    <w:rsid w:val="003C5884"/>
    <w:rsid w:val="003D2D1D"/>
    <w:rsid w:val="003D3D88"/>
    <w:rsid w:val="003E5154"/>
    <w:rsid w:val="003E5EF7"/>
    <w:rsid w:val="003E7404"/>
    <w:rsid w:val="003F0A92"/>
    <w:rsid w:val="003F0B4B"/>
    <w:rsid w:val="003F3DE0"/>
    <w:rsid w:val="003F59BF"/>
    <w:rsid w:val="00400B54"/>
    <w:rsid w:val="00402ED3"/>
    <w:rsid w:val="00403019"/>
    <w:rsid w:val="00403315"/>
    <w:rsid w:val="0040590A"/>
    <w:rsid w:val="00406310"/>
    <w:rsid w:val="0040669D"/>
    <w:rsid w:val="00410AD7"/>
    <w:rsid w:val="004120B1"/>
    <w:rsid w:val="004122CE"/>
    <w:rsid w:val="0041269B"/>
    <w:rsid w:val="0041497B"/>
    <w:rsid w:val="004154A6"/>
    <w:rsid w:val="0041754C"/>
    <w:rsid w:val="00417DE5"/>
    <w:rsid w:val="004207B5"/>
    <w:rsid w:val="004218C8"/>
    <w:rsid w:val="004236B7"/>
    <w:rsid w:val="004237F2"/>
    <w:rsid w:val="00423AC5"/>
    <w:rsid w:val="00424760"/>
    <w:rsid w:val="00424855"/>
    <w:rsid w:val="0042526F"/>
    <w:rsid w:val="00425FDF"/>
    <w:rsid w:val="0043150B"/>
    <w:rsid w:val="004327CB"/>
    <w:rsid w:val="0043558F"/>
    <w:rsid w:val="00437557"/>
    <w:rsid w:val="004407DF"/>
    <w:rsid w:val="00443ED9"/>
    <w:rsid w:val="00447AFB"/>
    <w:rsid w:val="0045058A"/>
    <w:rsid w:val="004506C3"/>
    <w:rsid w:val="00453713"/>
    <w:rsid w:val="00470416"/>
    <w:rsid w:val="00473A19"/>
    <w:rsid w:val="004756C8"/>
    <w:rsid w:val="004762EF"/>
    <w:rsid w:val="004764CC"/>
    <w:rsid w:val="004815BA"/>
    <w:rsid w:val="004822D1"/>
    <w:rsid w:val="00484073"/>
    <w:rsid w:val="00484DED"/>
    <w:rsid w:val="00487B1E"/>
    <w:rsid w:val="004915B4"/>
    <w:rsid w:val="0049328B"/>
    <w:rsid w:val="00493CD3"/>
    <w:rsid w:val="00494989"/>
    <w:rsid w:val="00496FC7"/>
    <w:rsid w:val="004A1E80"/>
    <w:rsid w:val="004A2CF1"/>
    <w:rsid w:val="004A334D"/>
    <w:rsid w:val="004A40A3"/>
    <w:rsid w:val="004A4173"/>
    <w:rsid w:val="004B340B"/>
    <w:rsid w:val="004B58EB"/>
    <w:rsid w:val="004B6B56"/>
    <w:rsid w:val="004C1E04"/>
    <w:rsid w:val="004D13A6"/>
    <w:rsid w:val="004D14BB"/>
    <w:rsid w:val="004D199C"/>
    <w:rsid w:val="004D231E"/>
    <w:rsid w:val="004D2DAF"/>
    <w:rsid w:val="004D3302"/>
    <w:rsid w:val="004D4F94"/>
    <w:rsid w:val="004D6214"/>
    <w:rsid w:val="004D68A1"/>
    <w:rsid w:val="004E037F"/>
    <w:rsid w:val="004E25B5"/>
    <w:rsid w:val="004E2D50"/>
    <w:rsid w:val="004F1D46"/>
    <w:rsid w:val="004F26A8"/>
    <w:rsid w:val="004F5289"/>
    <w:rsid w:val="004F65C3"/>
    <w:rsid w:val="00500886"/>
    <w:rsid w:val="00500AEF"/>
    <w:rsid w:val="00501DFC"/>
    <w:rsid w:val="00511B22"/>
    <w:rsid w:val="005132BE"/>
    <w:rsid w:val="0051468E"/>
    <w:rsid w:val="00514AF8"/>
    <w:rsid w:val="00515ECB"/>
    <w:rsid w:val="00516B38"/>
    <w:rsid w:val="00516F8F"/>
    <w:rsid w:val="0052016C"/>
    <w:rsid w:val="00520865"/>
    <w:rsid w:val="0052367C"/>
    <w:rsid w:val="00523EC2"/>
    <w:rsid w:val="00526197"/>
    <w:rsid w:val="00526CDA"/>
    <w:rsid w:val="0053007C"/>
    <w:rsid w:val="00533255"/>
    <w:rsid w:val="00537F69"/>
    <w:rsid w:val="00542673"/>
    <w:rsid w:val="00542D07"/>
    <w:rsid w:val="00545190"/>
    <w:rsid w:val="00547A33"/>
    <w:rsid w:val="00551927"/>
    <w:rsid w:val="005524CF"/>
    <w:rsid w:val="0055601C"/>
    <w:rsid w:val="00562741"/>
    <w:rsid w:val="005662E5"/>
    <w:rsid w:val="00566BB9"/>
    <w:rsid w:val="005705CE"/>
    <w:rsid w:val="005711F7"/>
    <w:rsid w:val="00575DA0"/>
    <w:rsid w:val="00577A58"/>
    <w:rsid w:val="00583D7C"/>
    <w:rsid w:val="0058425C"/>
    <w:rsid w:val="00584E95"/>
    <w:rsid w:val="00591DCB"/>
    <w:rsid w:val="00593A23"/>
    <w:rsid w:val="005942AB"/>
    <w:rsid w:val="005942C1"/>
    <w:rsid w:val="005953E8"/>
    <w:rsid w:val="0059560F"/>
    <w:rsid w:val="00597650"/>
    <w:rsid w:val="005A22A1"/>
    <w:rsid w:val="005A774A"/>
    <w:rsid w:val="005B043E"/>
    <w:rsid w:val="005B054C"/>
    <w:rsid w:val="005B169A"/>
    <w:rsid w:val="005B23E2"/>
    <w:rsid w:val="005B5DB6"/>
    <w:rsid w:val="005B684A"/>
    <w:rsid w:val="005C1BE2"/>
    <w:rsid w:val="005C3E82"/>
    <w:rsid w:val="005C7BF4"/>
    <w:rsid w:val="005D12CE"/>
    <w:rsid w:val="005D3FCC"/>
    <w:rsid w:val="005D4C2E"/>
    <w:rsid w:val="005D6F98"/>
    <w:rsid w:val="005E1504"/>
    <w:rsid w:val="005E6B2F"/>
    <w:rsid w:val="005F0B04"/>
    <w:rsid w:val="005F0E66"/>
    <w:rsid w:val="005F2A44"/>
    <w:rsid w:val="005F3EEA"/>
    <w:rsid w:val="005F4DC0"/>
    <w:rsid w:val="005F61A3"/>
    <w:rsid w:val="005F6803"/>
    <w:rsid w:val="006011A6"/>
    <w:rsid w:val="00601AF8"/>
    <w:rsid w:val="006022AD"/>
    <w:rsid w:val="0060397D"/>
    <w:rsid w:val="006129EC"/>
    <w:rsid w:val="0061351A"/>
    <w:rsid w:val="0061470D"/>
    <w:rsid w:val="0061479F"/>
    <w:rsid w:val="006170A9"/>
    <w:rsid w:val="00621321"/>
    <w:rsid w:val="0062162C"/>
    <w:rsid w:val="00624FF9"/>
    <w:rsid w:val="00627E67"/>
    <w:rsid w:val="006301D1"/>
    <w:rsid w:val="00637E21"/>
    <w:rsid w:val="006408DA"/>
    <w:rsid w:val="00640FB8"/>
    <w:rsid w:val="00646EFF"/>
    <w:rsid w:val="00650328"/>
    <w:rsid w:val="00653F2B"/>
    <w:rsid w:val="00655DF8"/>
    <w:rsid w:val="00656706"/>
    <w:rsid w:val="00656F58"/>
    <w:rsid w:val="00657615"/>
    <w:rsid w:val="006623DB"/>
    <w:rsid w:val="006656D1"/>
    <w:rsid w:val="00667708"/>
    <w:rsid w:val="00674963"/>
    <w:rsid w:val="00674ECE"/>
    <w:rsid w:val="00675ACA"/>
    <w:rsid w:val="0068102A"/>
    <w:rsid w:val="006826C6"/>
    <w:rsid w:val="006835AD"/>
    <w:rsid w:val="0068422D"/>
    <w:rsid w:val="00684BD5"/>
    <w:rsid w:val="00691E67"/>
    <w:rsid w:val="00692199"/>
    <w:rsid w:val="0069323E"/>
    <w:rsid w:val="006960D2"/>
    <w:rsid w:val="00696759"/>
    <w:rsid w:val="00696A8A"/>
    <w:rsid w:val="006A09FC"/>
    <w:rsid w:val="006A0FCC"/>
    <w:rsid w:val="006A3D69"/>
    <w:rsid w:val="006B31FA"/>
    <w:rsid w:val="006B6753"/>
    <w:rsid w:val="006B7F64"/>
    <w:rsid w:val="006C0566"/>
    <w:rsid w:val="006C23B9"/>
    <w:rsid w:val="006C28D1"/>
    <w:rsid w:val="006C30E7"/>
    <w:rsid w:val="006C63BE"/>
    <w:rsid w:val="006C7F57"/>
    <w:rsid w:val="006D01B8"/>
    <w:rsid w:val="006D0BC7"/>
    <w:rsid w:val="006D777E"/>
    <w:rsid w:val="006E0990"/>
    <w:rsid w:val="006E128D"/>
    <w:rsid w:val="006E1376"/>
    <w:rsid w:val="006E292A"/>
    <w:rsid w:val="006E46DD"/>
    <w:rsid w:val="006E5723"/>
    <w:rsid w:val="006E71E7"/>
    <w:rsid w:val="006F2B3F"/>
    <w:rsid w:val="00700544"/>
    <w:rsid w:val="00707698"/>
    <w:rsid w:val="00711DB0"/>
    <w:rsid w:val="007138A4"/>
    <w:rsid w:val="00714445"/>
    <w:rsid w:val="007153AE"/>
    <w:rsid w:val="00716067"/>
    <w:rsid w:val="00721BA6"/>
    <w:rsid w:val="0072473D"/>
    <w:rsid w:val="00725D43"/>
    <w:rsid w:val="00730295"/>
    <w:rsid w:val="00731859"/>
    <w:rsid w:val="007352CB"/>
    <w:rsid w:val="0074670F"/>
    <w:rsid w:val="00747FCE"/>
    <w:rsid w:val="0075014C"/>
    <w:rsid w:val="0075225E"/>
    <w:rsid w:val="00752A75"/>
    <w:rsid w:val="00754F33"/>
    <w:rsid w:val="00761A46"/>
    <w:rsid w:val="00761BCA"/>
    <w:rsid w:val="00762206"/>
    <w:rsid w:val="007653A0"/>
    <w:rsid w:val="00767F52"/>
    <w:rsid w:val="007748AC"/>
    <w:rsid w:val="00775D5F"/>
    <w:rsid w:val="0078160F"/>
    <w:rsid w:val="007825A8"/>
    <w:rsid w:val="007911E2"/>
    <w:rsid w:val="00792072"/>
    <w:rsid w:val="007941C2"/>
    <w:rsid w:val="00797C3D"/>
    <w:rsid w:val="007A5300"/>
    <w:rsid w:val="007B134C"/>
    <w:rsid w:val="007B69FB"/>
    <w:rsid w:val="007B7F04"/>
    <w:rsid w:val="007C0B3B"/>
    <w:rsid w:val="007C2E60"/>
    <w:rsid w:val="007C7080"/>
    <w:rsid w:val="007D0614"/>
    <w:rsid w:val="007D11AC"/>
    <w:rsid w:val="007D31E0"/>
    <w:rsid w:val="007D44D4"/>
    <w:rsid w:val="007D451A"/>
    <w:rsid w:val="007D4E74"/>
    <w:rsid w:val="007D59A7"/>
    <w:rsid w:val="007D665C"/>
    <w:rsid w:val="007E1A2E"/>
    <w:rsid w:val="007E35E1"/>
    <w:rsid w:val="007E4D50"/>
    <w:rsid w:val="007E6384"/>
    <w:rsid w:val="007E6DAF"/>
    <w:rsid w:val="007F0CEB"/>
    <w:rsid w:val="007F1055"/>
    <w:rsid w:val="007F18F1"/>
    <w:rsid w:val="007F377A"/>
    <w:rsid w:val="007F411B"/>
    <w:rsid w:val="007F5352"/>
    <w:rsid w:val="00803D64"/>
    <w:rsid w:val="00804C15"/>
    <w:rsid w:val="0080586D"/>
    <w:rsid w:val="0081163D"/>
    <w:rsid w:val="00813968"/>
    <w:rsid w:val="00816FBC"/>
    <w:rsid w:val="00820B7A"/>
    <w:rsid w:val="00820C9B"/>
    <w:rsid w:val="0082679F"/>
    <w:rsid w:val="008307C4"/>
    <w:rsid w:val="008307F9"/>
    <w:rsid w:val="00831C59"/>
    <w:rsid w:val="00832CFF"/>
    <w:rsid w:val="00835782"/>
    <w:rsid w:val="00840ABB"/>
    <w:rsid w:val="00843CB9"/>
    <w:rsid w:val="008444E2"/>
    <w:rsid w:val="00847012"/>
    <w:rsid w:val="008477F1"/>
    <w:rsid w:val="00847A1D"/>
    <w:rsid w:val="008525AE"/>
    <w:rsid w:val="00853A23"/>
    <w:rsid w:val="008549ED"/>
    <w:rsid w:val="00854C03"/>
    <w:rsid w:val="0085694C"/>
    <w:rsid w:val="00865DB2"/>
    <w:rsid w:val="00870409"/>
    <w:rsid w:val="008707B7"/>
    <w:rsid w:val="008813FF"/>
    <w:rsid w:val="00881C56"/>
    <w:rsid w:val="0088268B"/>
    <w:rsid w:val="00884098"/>
    <w:rsid w:val="0088530C"/>
    <w:rsid w:val="00887DF3"/>
    <w:rsid w:val="008911E0"/>
    <w:rsid w:val="00892AB4"/>
    <w:rsid w:val="00893511"/>
    <w:rsid w:val="00893661"/>
    <w:rsid w:val="00894293"/>
    <w:rsid w:val="00894442"/>
    <w:rsid w:val="00894B78"/>
    <w:rsid w:val="00896200"/>
    <w:rsid w:val="008A334D"/>
    <w:rsid w:val="008A52C1"/>
    <w:rsid w:val="008A5949"/>
    <w:rsid w:val="008A6B90"/>
    <w:rsid w:val="008A709A"/>
    <w:rsid w:val="008A78AD"/>
    <w:rsid w:val="008B2763"/>
    <w:rsid w:val="008B4026"/>
    <w:rsid w:val="008B7E86"/>
    <w:rsid w:val="008C05A2"/>
    <w:rsid w:val="008C162B"/>
    <w:rsid w:val="008C1761"/>
    <w:rsid w:val="008C57A3"/>
    <w:rsid w:val="008C7472"/>
    <w:rsid w:val="008C7AEA"/>
    <w:rsid w:val="008D03F6"/>
    <w:rsid w:val="008D19B3"/>
    <w:rsid w:val="008D3108"/>
    <w:rsid w:val="008D4B43"/>
    <w:rsid w:val="008D50AC"/>
    <w:rsid w:val="008D51C4"/>
    <w:rsid w:val="008D5AD6"/>
    <w:rsid w:val="008D6650"/>
    <w:rsid w:val="008E1CCC"/>
    <w:rsid w:val="008E38E6"/>
    <w:rsid w:val="008E3FFF"/>
    <w:rsid w:val="008E6DE6"/>
    <w:rsid w:val="008E74D0"/>
    <w:rsid w:val="008E74D5"/>
    <w:rsid w:val="008F10E1"/>
    <w:rsid w:val="008F7A9F"/>
    <w:rsid w:val="008F7CBE"/>
    <w:rsid w:val="009005EB"/>
    <w:rsid w:val="0090472D"/>
    <w:rsid w:val="00904750"/>
    <w:rsid w:val="00910DDB"/>
    <w:rsid w:val="00920763"/>
    <w:rsid w:val="009207A5"/>
    <w:rsid w:val="009218F3"/>
    <w:rsid w:val="00921DDB"/>
    <w:rsid w:val="009220EA"/>
    <w:rsid w:val="00923324"/>
    <w:rsid w:val="00925943"/>
    <w:rsid w:val="00926775"/>
    <w:rsid w:val="00926EA8"/>
    <w:rsid w:val="00927480"/>
    <w:rsid w:val="00927FF7"/>
    <w:rsid w:val="0093036E"/>
    <w:rsid w:val="00930497"/>
    <w:rsid w:val="00934EAA"/>
    <w:rsid w:val="00936AC8"/>
    <w:rsid w:val="00937EAE"/>
    <w:rsid w:val="00941763"/>
    <w:rsid w:val="009433FE"/>
    <w:rsid w:val="0094380E"/>
    <w:rsid w:val="009465BF"/>
    <w:rsid w:val="0095116F"/>
    <w:rsid w:val="00953019"/>
    <w:rsid w:val="009555A5"/>
    <w:rsid w:val="00960551"/>
    <w:rsid w:val="00962191"/>
    <w:rsid w:val="00966A2D"/>
    <w:rsid w:val="0096792B"/>
    <w:rsid w:val="009703EA"/>
    <w:rsid w:val="009710D3"/>
    <w:rsid w:val="009755E7"/>
    <w:rsid w:val="009765A3"/>
    <w:rsid w:val="009767BA"/>
    <w:rsid w:val="00982093"/>
    <w:rsid w:val="00982881"/>
    <w:rsid w:val="00985FD9"/>
    <w:rsid w:val="00990A81"/>
    <w:rsid w:val="0099358B"/>
    <w:rsid w:val="00996628"/>
    <w:rsid w:val="009A0DE4"/>
    <w:rsid w:val="009A62CD"/>
    <w:rsid w:val="009A708A"/>
    <w:rsid w:val="009B0774"/>
    <w:rsid w:val="009B414B"/>
    <w:rsid w:val="009C1A84"/>
    <w:rsid w:val="009C2C85"/>
    <w:rsid w:val="009C5844"/>
    <w:rsid w:val="009D0CDE"/>
    <w:rsid w:val="009D3EB0"/>
    <w:rsid w:val="009E1550"/>
    <w:rsid w:val="009E1F82"/>
    <w:rsid w:val="009E6B8D"/>
    <w:rsid w:val="009F2289"/>
    <w:rsid w:val="009F3029"/>
    <w:rsid w:val="009F4444"/>
    <w:rsid w:val="009F6CB1"/>
    <w:rsid w:val="00A0133B"/>
    <w:rsid w:val="00A027CD"/>
    <w:rsid w:val="00A03B89"/>
    <w:rsid w:val="00A0461B"/>
    <w:rsid w:val="00A05133"/>
    <w:rsid w:val="00A10432"/>
    <w:rsid w:val="00A124FF"/>
    <w:rsid w:val="00A15711"/>
    <w:rsid w:val="00A17389"/>
    <w:rsid w:val="00A2631D"/>
    <w:rsid w:val="00A345E9"/>
    <w:rsid w:val="00A3583E"/>
    <w:rsid w:val="00A35A7F"/>
    <w:rsid w:val="00A35BD3"/>
    <w:rsid w:val="00A3794E"/>
    <w:rsid w:val="00A430E6"/>
    <w:rsid w:val="00A45755"/>
    <w:rsid w:val="00A461D5"/>
    <w:rsid w:val="00A462AD"/>
    <w:rsid w:val="00A47602"/>
    <w:rsid w:val="00A4799B"/>
    <w:rsid w:val="00A51685"/>
    <w:rsid w:val="00A52400"/>
    <w:rsid w:val="00A53C03"/>
    <w:rsid w:val="00A542EE"/>
    <w:rsid w:val="00A60E06"/>
    <w:rsid w:val="00A63C83"/>
    <w:rsid w:val="00A665C6"/>
    <w:rsid w:val="00A66B0D"/>
    <w:rsid w:val="00A7016A"/>
    <w:rsid w:val="00A710D0"/>
    <w:rsid w:val="00A734B7"/>
    <w:rsid w:val="00A73612"/>
    <w:rsid w:val="00A741A5"/>
    <w:rsid w:val="00A7482B"/>
    <w:rsid w:val="00A7554D"/>
    <w:rsid w:val="00A75634"/>
    <w:rsid w:val="00A765AC"/>
    <w:rsid w:val="00A8019F"/>
    <w:rsid w:val="00A8110D"/>
    <w:rsid w:val="00A83E6F"/>
    <w:rsid w:val="00A859E0"/>
    <w:rsid w:val="00A864FD"/>
    <w:rsid w:val="00A872B2"/>
    <w:rsid w:val="00A87B3F"/>
    <w:rsid w:val="00A9120D"/>
    <w:rsid w:val="00A91A89"/>
    <w:rsid w:val="00A929B5"/>
    <w:rsid w:val="00A93EDB"/>
    <w:rsid w:val="00A94CFD"/>
    <w:rsid w:val="00A96FEF"/>
    <w:rsid w:val="00AA1A31"/>
    <w:rsid w:val="00AA367F"/>
    <w:rsid w:val="00AA61C0"/>
    <w:rsid w:val="00AA7614"/>
    <w:rsid w:val="00AB1A38"/>
    <w:rsid w:val="00AB3190"/>
    <w:rsid w:val="00AB5E9D"/>
    <w:rsid w:val="00AC5F61"/>
    <w:rsid w:val="00AC7A87"/>
    <w:rsid w:val="00AD0BB0"/>
    <w:rsid w:val="00AD16DD"/>
    <w:rsid w:val="00AF0B69"/>
    <w:rsid w:val="00B01A06"/>
    <w:rsid w:val="00B03E7B"/>
    <w:rsid w:val="00B04CAC"/>
    <w:rsid w:val="00B15835"/>
    <w:rsid w:val="00B15EA1"/>
    <w:rsid w:val="00B15F79"/>
    <w:rsid w:val="00B22B4C"/>
    <w:rsid w:val="00B240C4"/>
    <w:rsid w:val="00B26901"/>
    <w:rsid w:val="00B26936"/>
    <w:rsid w:val="00B31EBB"/>
    <w:rsid w:val="00B320AC"/>
    <w:rsid w:val="00B321AF"/>
    <w:rsid w:val="00B460FE"/>
    <w:rsid w:val="00B47158"/>
    <w:rsid w:val="00B51E6E"/>
    <w:rsid w:val="00B53D7B"/>
    <w:rsid w:val="00B54E60"/>
    <w:rsid w:val="00B54F54"/>
    <w:rsid w:val="00B56355"/>
    <w:rsid w:val="00B56CA2"/>
    <w:rsid w:val="00B610DE"/>
    <w:rsid w:val="00B620F8"/>
    <w:rsid w:val="00B644C8"/>
    <w:rsid w:val="00B70462"/>
    <w:rsid w:val="00B70BB0"/>
    <w:rsid w:val="00B72FB6"/>
    <w:rsid w:val="00B754B3"/>
    <w:rsid w:val="00B761A2"/>
    <w:rsid w:val="00B771EE"/>
    <w:rsid w:val="00B83444"/>
    <w:rsid w:val="00B8480A"/>
    <w:rsid w:val="00B84F93"/>
    <w:rsid w:val="00B8547E"/>
    <w:rsid w:val="00B86BB7"/>
    <w:rsid w:val="00B900F9"/>
    <w:rsid w:val="00B911D8"/>
    <w:rsid w:val="00B96782"/>
    <w:rsid w:val="00B97FB4"/>
    <w:rsid w:val="00BA092B"/>
    <w:rsid w:val="00BA1127"/>
    <w:rsid w:val="00BA11A0"/>
    <w:rsid w:val="00BA4545"/>
    <w:rsid w:val="00BA7D43"/>
    <w:rsid w:val="00BB06CE"/>
    <w:rsid w:val="00BB0F51"/>
    <w:rsid w:val="00BB247A"/>
    <w:rsid w:val="00BB3661"/>
    <w:rsid w:val="00BB4B5B"/>
    <w:rsid w:val="00BB65D0"/>
    <w:rsid w:val="00BB7D3D"/>
    <w:rsid w:val="00BC00DB"/>
    <w:rsid w:val="00BC1A72"/>
    <w:rsid w:val="00BC22A6"/>
    <w:rsid w:val="00BC5552"/>
    <w:rsid w:val="00BC7597"/>
    <w:rsid w:val="00BD0AD7"/>
    <w:rsid w:val="00BD1B63"/>
    <w:rsid w:val="00BD49C7"/>
    <w:rsid w:val="00BE4636"/>
    <w:rsid w:val="00BE6E67"/>
    <w:rsid w:val="00BF0924"/>
    <w:rsid w:val="00BF1936"/>
    <w:rsid w:val="00BF19BD"/>
    <w:rsid w:val="00C01F90"/>
    <w:rsid w:val="00C06AAF"/>
    <w:rsid w:val="00C108B6"/>
    <w:rsid w:val="00C10F44"/>
    <w:rsid w:val="00C114D0"/>
    <w:rsid w:val="00C13573"/>
    <w:rsid w:val="00C1517C"/>
    <w:rsid w:val="00C15495"/>
    <w:rsid w:val="00C16AB1"/>
    <w:rsid w:val="00C24A15"/>
    <w:rsid w:val="00C3396E"/>
    <w:rsid w:val="00C351FD"/>
    <w:rsid w:val="00C41570"/>
    <w:rsid w:val="00C421CE"/>
    <w:rsid w:val="00C42CF2"/>
    <w:rsid w:val="00C43F62"/>
    <w:rsid w:val="00C53B55"/>
    <w:rsid w:val="00C549A6"/>
    <w:rsid w:val="00C57404"/>
    <w:rsid w:val="00C60CAF"/>
    <w:rsid w:val="00C61114"/>
    <w:rsid w:val="00C615E9"/>
    <w:rsid w:val="00C62445"/>
    <w:rsid w:val="00C6309F"/>
    <w:rsid w:val="00C66DDD"/>
    <w:rsid w:val="00C672D0"/>
    <w:rsid w:val="00C73330"/>
    <w:rsid w:val="00C734FC"/>
    <w:rsid w:val="00C807CA"/>
    <w:rsid w:val="00C822DE"/>
    <w:rsid w:val="00C90039"/>
    <w:rsid w:val="00C90A52"/>
    <w:rsid w:val="00C92122"/>
    <w:rsid w:val="00C93F6A"/>
    <w:rsid w:val="00C94D37"/>
    <w:rsid w:val="00C95D33"/>
    <w:rsid w:val="00C962C8"/>
    <w:rsid w:val="00C96A46"/>
    <w:rsid w:val="00C97CDB"/>
    <w:rsid w:val="00CA20D8"/>
    <w:rsid w:val="00CA4043"/>
    <w:rsid w:val="00CC01D4"/>
    <w:rsid w:val="00CC0EB4"/>
    <w:rsid w:val="00CC20BA"/>
    <w:rsid w:val="00CC46EC"/>
    <w:rsid w:val="00CC6A63"/>
    <w:rsid w:val="00CC7B69"/>
    <w:rsid w:val="00CD34B8"/>
    <w:rsid w:val="00CD370F"/>
    <w:rsid w:val="00CD3964"/>
    <w:rsid w:val="00CD5D1A"/>
    <w:rsid w:val="00CE19C7"/>
    <w:rsid w:val="00CE2088"/>
    <w:rsid w:val="00CE2B2D"/>
    <w:rsid w:val="00CE4EE0"/>
    <w:rsid w:val="00CF59B6"/>
    <w:rsid w:val="00CF5AE5"/>
    <w:rsid w:val="00CF740E"/>
    <w:rsid w:val="00D0268A"/>
    <w:rsid w:val="00D07AE6"/>
    <w:rsid w:val="00D160A3"/>
    <w:rsid w:val="00D171C0"/>
    <w:rsid w:val="00D248F1"/>
    <w:rsid w:val="00D30F2F"/>
    <w:rsid w:val="00D32741"/>
    <w:rsid w:val="00D35290"/>
    <w:rsid w:val="00D35631"/>
    <w:rsid w:val="00D36231"/>
    <w:rsid w:val="00D41A05"/>
    <w:rsid w:val="00D46613"/>
    <w:rsid w:val="00D529E4"/>
    <w:rsid w:val="00D53093"/>
    <w:rsid w:val="00D55055"/>
    <w:rsid w:val="00D55477"/>
    <w:rsid w:val="00D554EE"/>
    <w:rsid w:val="00D5554D"/>
    <w:rsid w:val="00D55B9B"/>
    <w:rsid w:val="00D55F82"/>
    <w:rsid w:val="00D630B5"/>
    <w:rsid w:val="00D63A82"/>
    <w:rsid w:val="00D70138"/>
    <w:rsid w:val="00D70C13"/>
    <w:rsid w:val="00D73F65"/>
    <w:rsid w:val="00D7690D"/>
    <w:rsid w:val="00D83A2A"/>
    <w:rsid w:val="00D85883"/>
    <w:rsid w:val="00D85C16"/>
    <w:rsid w:val="00D860AF"/>
    <w:rsid w:val="00D90124"/>
    <w:rsid w:val="00D90BB5"/>
    <w:rsid w:val="00D95208"/>
    <w:rsid w:val="00D95C8E"/>
    <w:rsid w:val="00DA4934"/>
    <w:rsid w:val="00DA6456"/>
    <w:rsid w:val="00DB0C0B"/>
    <w:rsid w:val="00DB25C8"/>
    <w:rsid w:val="00DB335F"/>
    <w:rsid w:val="00DB3D7F"/>
    <w:rsid w:val="00DB4A40"/>
    <w:rsid w:val="00DB578D"/>
    <w:rsid w:val="00DD10DC"/>
    <w:rsid w:val="00DD1A9D"/>
    <w:rsid w:val="00DD2207"/>
    <w:rsid w:val="00DD77FF"/>
    <w:rsid w:val="00DD7E5E"/>
    <w:rsid w:val="00DE2C1B"/>
    <w:rsid w:val="00DE4B1E"/>
    <w:rsid w:val="00DE5C06"/>
    <w:rsid w:val="00DF139B"/>
    <w:rsid w:val="00DF1418"/>
    <w:rsid w:val="00DF1ACE"/>
    <w:rsid w:val="00DF793C"/>
    <w:rsid w:val="00E0000D"/>
    <w:rsid w:val="00E0067F"/>
    <w:rsid w:val="00E00DE1"/>
    <w:rsid w:val="00E0481C"/>
    <w:rsid w:val="00E04D66"/>
    <w:rsid w:val="00E05BBE"/>
    <w:rsid w:val="00E05C01"/>
    <w:rsid w:val="00E17549"/>
    <w:rsid w:val="00E20231"/>
    <w:rsid w:val="00E254CB"/>
    <w:rsid w:val="00E269F7"/>
    <w:rsid w:val="00E3319D"/>
    <w:rsid w:val="00E40812"/>
    <w:rsid w:val="00E419E6"/>
    <w:rsid w:val="00E42232"/>
    <w:rsid w:val="00E43BA9"/>
    <w:rsid w:val="00E47B50"/>
    <w:rsid w:val="00E5024F"/>
    <w:rsid w:val="00E52342"/>
    <w:rsid w:val="00E5324F"/>
    <w:rsid w:val="00E57404"/>
    <w:rsid w:val="00E62B02"/>
    <w:rsid w:val="00E6304F"/>
    <w:rsid w:val="00E63653"/>
    <w:rsid w:val="00E659C0"/>
    <w:rsid w:val="00E65EF7"/>
    <w:rsid w:val="00E666DE"/>
    <w:rsid w:val="00E705B4"/>
    <w:rsid w:val="00E71500"/>
    <w:rsid w:val="00E72B40"/>
    <w:rsid w:val="00E731BA"/>
    <w:rsid w:val="00E741D3"/>
    <w:rsid w:val="00E745B1"/>
    <w:rsid w:val="00E76B02"/>
    <w:rsid w:val="00E772B0"/>
    <w:rsid w:val="00E831C0"/>
    <w:rsid w:val="00E84716"/>
    <w:rsid w:val="00E84982"/>
    <w:rsid w:val="00E874D6"/>
    <w:rsid w:val="00E87FB6"/>
    <w:rsid w:val="00E921CC"/>
    <w:rsid w:val="00E942D7"/>
    <w:rsid w:val="00E94814"/>
    <w:rsid w:val="00E9516C"/>
    <w:rsid w:val="00E96F70"/>
    <w:rsid w:val="00E96F78"/>
    <w:rsid w:val="00EA29D2"/>
    <w:rsid w:val="00EA474C"/>
    <w:rsid w:val="00EA74EE"/>
    <w:rsid w:val="00EA7AF5"/>
    <w:rsid w:val="00EB1B45"/>
    <w:rsid w:val="00EB2859"/>
    <w:rsid w:val="00EB3B42"/>
    <w:rsid w:val="00EB506D"/>
    <w:rsid w:val="00EB5DF0"/>
    <w:rsid w:val="00EB6602"/>
    <w:rsid w:val="00EB6896"/>
    <w:rsid w:val="00EB7841"/>
    <w:rsid w:val="00EB7F55"/>
    <w:rsid w:val="00EB7FEB"/>
    <w:rsid w:val="00EC1D7D"/>
    <w:rsid w:val="00EC3342"/>
    <w:rsid w:val="00EC5BE8"/>
    <w:rsid w:val="00EC73B1"/>
    <w:rsid w:val="00ED0986"/>
    <w:rsid w:val="00ED7CCC"/>
    <w:rsid w:val="00EE02E2"/>
    <w:rsid w:val="00EE0360"/>
    <w:rsid w:val="00EE37B0"/>
    <w:rsid w:val="00EE487D"/>
    <w:rsid w:val="00EE4B6B"/>
    <w:rsid w:val="00EE649B"/>
    <w:rsid w:val="00EE652B"/>
    <w:rsid w:val="00EF3B84"/>
    <w:rsid w:val="00EF5202"/>
    <w:rsid w:val="00F0265C"/>
    <w:rsid w:val="00F11F02"/>
    <w:rsid w:val="00F1496A"/>
    <w:rsid w:val="00F15901"/>
    <w:rsid w:val="00F164C9"/>
    <w:rsid w:val="00F20273"/>
    <w:rsid w:val="00F205E5"/>
    <w:rsid w:val="00F20648"/>
    <w:rsid w:val="00F20FF2"/>
    <w:rsid w:val="00F25180"/>
    <w:rsid w:val="00F309DC"/>
    <w:rsid w:val="00F32069"/>
    <w:rsid w:val="00F338B9"/>
    <w:rsid w:val="00F33E61"/>
    <w:rsid w:val="00F33EC9"/>
    <w:rsid w:val="00F347C6"/>
    <w:rsid w:val="00F37A5F"/>
    <w:rsid w:val="00F43476"/>
    <w:rsid w:val="00F43930"/>
    <w:rsid w:val="00F46F0B"/>
    <w:rsid w:val="00F47C8B"/>
    <w:rsid w:val="00F5292E"/>
    <w:rsid w:val="00F642F8"/>
    <w:rsid w:val="00F64726"/>
    <w:rsid w:val="00F70E60"/>
    <w:rsid w:val="00F715BB"/>
    <w:rsid w:val="00F748C8"/>
    <w:rsid w:val="00F76DFC"/>
    <w:rsid w:val="00F771CA"/>
    <w:rsid w:val="00F814B8"/>
    <w:rsid w:val="00F833AD"/>
    <w:rsid w:val="00F92478"/>
    <w:rsid w:val="00F95BC6"/>
    <w:rsid w:val="00FA0B68"/>
    <w:rsid w:val="00FA0B6F"/>
    <w:rsid w:val="00FA28C2"/>
    <w:rsid w:val="00FA31D1"/>
    <w:rsid w:val="00FA6BC0"/>
    <w:rsid w:val="00FB6861"/>
    <w:rsid w:val="00FC415A"/>
    <w:rsid w:val="00FC68F4"/>
    <w:rsid w:val="00FD2ABC"/>
    <w:rsid w:val="00FD2B7E"/>
    <w:rsid w:val="00FE3A82"/>
    <w:rsid w:val="00FE4109"/>
    <w:rsid w:val="00FF2106"/>
    <w:rsid w:val="00FF4C7D"/>
    <w:rsid w:val="00FF7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674F3024"/>
  <w15:chartTrackingRefBased/>
  <w15:docId w15:val="{E821424A-DFE0-472C-97B6-A45DE60C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4C1E04"/>
  </w:style>
  <w:style w:type="paragraph" w:styleId="a4">
    <w:name w:val="Balloon Text"/>
    <w:basedOn w:val="a"/>
    <w:semiHidden/>
    <w:rsid w:val="00C42CF2"/>
    <w:rPr>
      <w:rFonts w:ascii="Arial" w:eastAsia="ＭＳ ゴシック" w:hAnsi="Arial"/>
      <w:sz w:val="18"/>
      <w:szCs w:val="18"/>
    </w:rPr>
  </w:style>
  <w:style w:type="table" w:styleId="a5">
    <w:name w:val="Table Grid"/>
    <w:basedOn w:val="a1"/>
    <w:rsid w:val="0039005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514AF8"/>
    <w:pPr>
      <w:tabs>
        <w:tab w:val="center" w:pos="4252"/>
        <w:tab w:val="right" w:pos="8504"/>
      </w:tabs>
      <w:snapToGrid w:val="0"/>
    </w:pPr>
  </w:style>
  <w:style w:type="character" w:customStyle="1" w:styleId="a7">
    <w:name w:val="ヘッダー (文字)"/>
    <w:link w:val="a6"/>
    <w:uiPriority w:val="99"/>
    <w:rsid w:val="00514AF8"/>
    <w:rPr>
      <w:kern w:val="2"/>
      <w:sz w:val="21"/>
      <w:szCs w:val="24"/>
    </w:rPr>
  </w:style>
  <w:style w:type="paragraph" w:styleId="a8">
    <w:name w:val="footer"/>
    <w:basedOn w:val="a"/>
    <w:link w:val="a9"/>
    <w:uiPriority w:val="99"/>
    <w:rsid w:val="00514AF8"/>
    <w:pPr>
      <w:tabs>
        <w:tab w:val="center" w:pos="4252"/>
        <w:tab w:val="right" w:pos="8504"/>
      </w:tabs>
      <w:snapToGrid w:val="0"/>
    </w:pPr>
  </w:style>
  <w:style w:type="character" w:customStyle="1" w:styleId="a9">
    <w:name w:val="フッター (文字)"/>
    <w:link w:val="a8"/>
    <w:uiPriority w:val="99"/>
    <w:rsid w:val="00514AF8"/>
    <w:rPr>
      <w:kern w:val="2"/>
      <w:sz w:val="21"/>
      <w:szCs w:val="24"/>
    </w:rPr>
  </w:style>
  <w:style w:type="character" w:styleId="HTML">
    <w:name w:val="HTML Typewriter"/>
    <w:uiPriority w:val="99"/>
    <w:unhideWhenUsed/>
    <w:rsid w:val="00DB3D7F"/>
    <w:rPr>
      <w:rFonts w:ascii="ＭＳ ゴシック" w:eastAsia="ＭＳ ゴシック" w:hAnsi="ＭＳ ゴシック" w:cs="ＭＳ ゴシック"/>
      <w:sz w:val="24"/>
      <w:szCs w:val="24"/>
    </w:rPr>
  </w:style>
  <w:style w:type="character" w:styleId="aa">
    <w:name w:val="Hyperlink"/>
    <w:rsid w:val="00516F8F"/>
    <w:rPr>
      <w:color w:val="0000FF"/>
      <w:u w:val="single"/>
    </w:rPr>
  </w:style>
  <w:style w:type="paragraph" w:customStyle="1" w:styleId="1">
    <w:name w:val="本文1"/>
    <w:basedOn w:val="a"/>
    <w:link w:val="10"/>
    <w:qFormat/>
    <w:rsid w:val="00C90039"/>
    <w:pPr>
      <w:ind w:leftChars="100" w:left="210" w:firstLineChars="100" w:firstLine="210"/>
    </w:pPr>
    <w:rPr>
      <w:szCs w:val="22"/>
    </w:rPr>
  </w:style>
  <w:style w:type="character" w:customStyle="1" w:styleId="10">
    <w:name w:val="本文1 (文字)"/>
    <w:link w:val="1"/>
    <w:rsid w:val="00C9003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773767">
      <w:bodyDiv w:val="1"/>
      <w:marLeft w:val="0"/>
      <w:marRight w:val="0"/>
      <w:marTop w:val="0"/>
      <w:marBottom w:val="0"/>
      <w:divBdr>
        <w:top w:val="none" w:sz="0" w:space="0" w:color="auto"/>
        <w:left w:val="none" w:sz="0" w:space="0" w:color="auto"/>
        <w:bottom w:val="none" w:sz="0" w:space="0" w:color="auto"/>
        <w:right w:val="none" w:sz="0" w:space="0" w:color="auto"/>
      </w:divBdr>
    </w:div>
    <w:div w:id="1621375027">
      <w:bodyDiv w:val="1"/>
      <w:marLeft w:val="0"/>
      <w:marRight w:val="0"/>
      <w:marTop w:val="0"/>
      <w:marBottom w:val="0"/>
      <w:divBdr>
        <w:top w:val="none" w:sz="0" w:space="0" w:color="auto"/>
        <w:left w:val="none" w:sz="0" w:space="0" w:color="auto"/>
        <w:bottom w:val="none" w:sz="0" w:space="0" w:color="auto"/>
        <w:right w:val="none" w:sz="0" w:space="0" w:color="auto"/>
      </w:divBdr>
      <w:divsChild>
        <w:div w:id="1917671329">
          <w:marLeft w:val="0"/>
          <w:marRight w:val="0"/>
          <w:marTop w:val="0"/>
          <w:marBottom w:val="0"/>
          <w:divBdr>
            <w:top w:val="none" w:sz="0" w:space="0" w:color="auto"/>
            <w:left w:val="none" w:sz="0" w:space="0" w:color="auto"/>
            <w:bottom w:val="none" w:sz="0" w:space="0" w:color="auto"/>
            <w:right w:val="none" w:sz="0" w:space="0" w:color="auto"/>
          </w:divBdr>
          <w:divsChild>
            <w:div w:id="16143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67207-17BA-4E86-9134-4D8A4ACC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1051</Words>
  <Characters>147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越谷市指定地域密着型サービス事業所及び指定地域密着型介護予防サービス事業所の公募及び指定に関する要領</vt:lpstr>
      <vt:lpstr>越谷市指定地域密着型サービス事業所及び指定地域密着型介護予防サービス事業所の公募及び指定に関する要領</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越谷市指定地域密着型サービス事業所及び指定地域密着型介護予防サービス事業所の公募及び指定に関する要領</dc:title>
  <dc:subject/>
  <dc:creator>05N215</dc:creator>
  <cp:keywords/>
  <cp:lastModifiedBy>太田　千春</cp:lastModifiedBy>
  <cp:revision>10</cp:revision>
  <cp:lastPrinted>2026-05-20T02:26:00Z</cp:lastPrinted>
  <dcterms:created xsi:type="dcterms:W3CDTF">2026-05-12T12:33:00Z</dcterms:created>
  <dcterms:modified xsi:type="dcterms:W3CDTF">2026-05-21T12:56:00Z</dcterms:modified>
</cp:coreProperties>
</file>