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55B8" w14:textId="4459A885" w:rsidR="00BE41A5" w:rsidRPr="00A12A69" w:rsidRDefault="00511833">
      <w:pPr>
        <w:rPr>
          <w:rFonts w:ascii="ＡＲＰ丸ゴシック体Ｍ" w:eastAsia="ＡＲＰ丸ゴシック体Ｍ"/>
          <w:sz w:val="28"/>
          <w:szCs w:val="28"/>
        </w:rPr>
      </w:pPr>
      <w:r>
        <w:rPr>
          <w:rFonts w:ascii="ＡＲＰ丸ゴシック体Ｍ" w:eastAsia="ＡＲＰ丸ゴシック体Ｍ" w:hint="eastAsia"/>
          <w:sz w:val="28"/>
          <w:szCs w:val="28"/>
        </w:rPr>
        <w:t>団体</w:t>
      </w:r>
      <w:r w:rsidR="0099288F" w:rsidRPr="00A12A69">
        <w:rPr>
          <w:rFonts w:ascii="ＡＲＰ丸ゴシック体Ｍ" w:eastAsia="ＡＲＰ丸ゴシック体Ｍ" w:hint="eastAsia"/>
          <w:sz w:val="28"/>
          <w:szCs w:val="28"/>
        </w:rPr>
        <w:t>デビュー講座企画案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99288F" w14:paraId="646AABB4" w14:textId="77777777" w:rsidTr="0099288F">
        <w:tc>
          <w:tcPr>
            <w:tcW w:w="2547" w:type="dxa"/>
          </w:tcPr>
          <w:p w14:paraId="14EB19D6" w14:textId="7722804B" w:rsidR="0099288F" w:rsidRPr="00A12A69" w:rsidRDefault="00511833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団体</w:t>
            </w:r>
            <w:r w:rsidR="0099288F" w:rsidRPr="00A12A69">
              <w:rPr>
                <w:rFonts w:ascii="ＡＲＰ丸ゴシック体Ｍ" w:eastAsia="ＡＲＰ丸ゴシック体Ｍ" w:hint="eastAsia"/>
                <w:sz w:val="28"/>
                <w:szCs w:val="28"/>
              </w:rPr>
              <w:t>名</w:t>
            </w:r>
          </w:p>
        </w:tc>
        <w:tc>
          <w:tcPr>
            <w:tcW w:w="7909" w:type="dxa"/>
          </w:tcPr>
          <w:p w14:paraId="1A4ADDBE" w14:textId="66DD9BF7" w:rsidR="0099288F" w:rsidRDefault="0099288F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7CC894A1" w14:textId="77777777" w:rsidR="00511833" w:rsidRDefault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452981F0" w14:textId="79B11FB6" w:rsidR="00A12A69" w:rsidRPr="00511833" w:rsidRDefault="00A12A69">
            <w:pPr>
              <w:rPr>
                <w:rFonts w:ascii="ＡＲＰ丸ゴシック体Ｍ" w:eastAsia="ＡＲＰ丸ゴシック体Ｍ" w:hint="eastAsia"/>
                <w:sz w:val="24"/>
                <w:szCs w:val="24"/>
              </w:rPr>
            </w:pPr>
          </w:p>
        </w:tc>
      </w:tr>
      <w:tr w:rsidR="00333BB5" w14:paraId="75272842" w14:textId="77777777" w:rsidTr="0099288F">
        <w:tc>
          <w:tcPr>
            <w:tcW w:w="2547" w:type="dxa"/>
          </w:tcPr>
          <w:p w14:paraId="4992085C" w14:textId="352797AE" w:rsidR="00333BB5" w:rsidRDefault="00333BB5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代表者</w:t>
            </w:r>
          </w:p>
        </w:tc>
        <w:tc>
          <w:tcPr>
            <w:tcW w:w="7909" w:type="dxa"/>
          </w:tcPr>
          <w:p w14:paraId="7F779BED" w14:textId="77777777" w:rsidR="00333BB5" w:rsidRDefault="00333BB5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>
              <w:rPr>
                <w:rFonts w:ascii="ＡＲＰ丸ゴシック体Ｍ" w:eastAsia="ＡＲＰ丸ゴシック体Ｍ" w:hint="eastAsia"/>
                <w:sz w:val="20"/>
                <w:szCs w:val="20"/>
              </w:rPr>
              <w:t>氏名：</w:t>
            </w:r>
          </w:p>
          <w:p w14:paraId="71C09215" w14:textId="77777777" w:rsidR="00333BB5" w:rsidRDefault="00333BB5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>
              <w:rPr>
                <w:rFonts w:ascii="ＡＲＰ丸ゴシック体Ｍ" w:eastAsia="ＡＲＰ丸ゴシック体Ｍ" w:hint="eastAsia"/>
                <w:sz w:val="20"/>
                <w:szCs w:val="20"/>
              </w:rPr>
              <w:t>住所：</w:t>
            </w:r>
          </w:p>
          <w:p w14:paraId="6E190548" w14:textId="77777777" w:rsidR="00333BB5" w:rsidRDefault="00333BB5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>
              <w:rPr>
                <w:rFonts w:ascii="ＡＲＰ丸ゴシック体Ｍ" w:eastAsia="ＡＲＰ丸ゴシック体Ｍ" w:hint="eastAsia"/>
                <w:sz w:val="20"/>
                <w:szCs w:val="20"/>
              </w:rPr>
              <w:t>電話番号：</w:t>
            </w:r>
          </w:p>
          <w:p w14:paraId="02579621" w14:textId="6D0AE572" w:rsidR="00333BB5" w:rsidRDefault="00333BB5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>
              <w:rPr>
                <w:rFonts w:ascii="ＡＲＰ丸ゴシック体Ｍ" w:eastAsia="ＡＲＰ丸ゴシック体Ｍ" w:hint="eastAsia"/>
                <w:sz w:val="20"/>
                <w:szCs w:val="20"/>
              </w:rPr>
              <w:t>メールアドレス</w:t>
            </w:r>
            <w:r w:rsidR="00BE2AF2">
              <w:rPr>
                <w:rFonts w:ascii="ＡＲＰ丸ゴシック体Ｍ" w:eastAsia="ＡＲＰ丸ゴシック体Ｍ" w:hint="eastAsia"/>
                <w:sz w:val="20"/>
                <w:szCs w:val="20"/>
              </w:rPr>
              <w:t>：</w:t>
            </w:r>
          </w:p>
        </w:tc>
      </w:tr>
      <w:tr w:rsidR="0099288F" w14:paraId="445C298D" w14:textId="77777777" w:rsidTr="0099288F">
        <w:tc>
          <w:tcPr>
            <w:tcW w:w="2547" w:type="dxa"/>
          </w:tcPr>
          <w:p w14:paraId="6B49F839" w14:textId="303EE548" w:rsidR="0099288F" w:rsidRPr="00A12A69" w:rsidRDefault="00511833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事業</w:t>
            </w:r>
            <w:r w:rsidR="0099288F" w:rsidRPr="00A12A69">
              <w:rPr>
                <w:rFonts w:ascii="ＡＲＰ丸ゴシック体Ｍ" w:eastAsia="ＡＲＰ丸ゴシック体Ｍ" w:hint="eastAsia"/>
                <w:sz w:val="28"/>
                <w:szCs w:val="28"/>
              </w:rPr>
              <w:t>内容</w:t>
            </w:r>
          </w:p>
        </w:tc>
        <w:tc>
          <w:tcPr>
            <w:tcW w:w="7909" w:type="dxa"/>
          </w:tcPr>
          <w:p w14:paraId="0FC488C3" w14:textId="25563788" w:rsidR="00A12A69" w:rsidRPr="00A12A69" w:rsidRDefault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>
              <w:rPr>
                <w:rFonts w:ascii="ＡＲＰ丸ゴシック体Ｍ" w:eastAsia="ＡＲＰ丸ゴシック体Ｍ" w:hint="eastAsia"/>
                <w:sz w:val="20"/>
                <w:szCs w:val="20"/>
              </w:rPr>
              <w:t>公民館でしたい事業の</w:t>
            </w:r>
            <w:r w:rsidR="00A12A69" w:rsidRPr="00A12A69">
              <w:rPr>
                <w:rFonts w:ascii="ＡＲＰ丸ゴシック体Ｍ" w:eastAsia="ＡＲＰ丸ゴシック体Ｍ" w:hint="eastAsia"/>
                <w:sz w:val="20"/>
                <w:szCs w:val="20"/>
              </w:rPr>
              <w:t>内容を詳しく</w:t>
            </w:r>
          </w:p>
          <w:p w14:paraId="01BF639B" w14:textId="77777777" w:rsidR="00A12A69" w:rsidRPr="00A12A69" w:rsidRDefault="00A12A69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</w:p>
          <w:p w14:paraId="265CDEB8" w14:textId="77777777" w:rsidR="00A12A69" w:rsidRDefault="00A12A69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</w:p>
          <w:p w14:paraId="0D2B6321" w14:textId="77777777" w:rsidR="00DE138E" w:rsidRPr="00A12A69" w:rsidRDefault="00DE138E">
            <w:pPr>
              <w:rPr>
                <w:rFonts w:ascii="ＡＲＰ丸ゴシック体Ｍ" w:eastAsia="ＡＲＰ丸ゴシック体Ｍ" w:hint="eastAsia"/>
                <w:sz w:val="28"/>
                <w:szCs w:val="28"/>
              </w:rPr>
            </w:pPr>
          </w:p>
          <w:p w14:paraId="53D8EF2B" w14:textId="77777777" w:rsidR="0099288F" w:rsidRPr="00A12A69" w:rsidRDefault="0099288F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</w:p>
        </w:tc>
      </w:tr>
      <w:tr w:rsidR="00511833" w14:paraId="6453451B" w14:textId="77777777" w:rsidTr="0099288F">
        <w:tc>
          <w:tcPr>
            <w:tcW w:w="2547" w:type="dxa"/>
          </w:tcPr>
          <w:p w14:paraId="730083CE" w14:textId="33BD54A5" w:rsidR="00511833" w:rsidRDefault="00BE2AF2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事業スケジュール</w:t>
            </w:r>
          </w:p>
        </w:tc>
        <w:tc>
          <w:tcPr>
            <w:tcW w:w="7909" w:type="dxa"/>
          </w:tcPr>
          <w:p w14:paraId="4989A5C9" w14:textId="77777777" w:rsidR="00511833" w:rsidRDefault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4F9A8452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3E720AD5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4ED31D65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0925F54F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159E40BD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226B2FB4" w14:textId="77777777" w:rsidR="00DE138E" w:rsidRDefault="00DE138E">
            <w:pPr>
              <w:rPr>
                <w:rFonts w:ascii="ＡＲＰ丸ゴシック体Ｍ" w:eastAsia="ＡＲＰ丸ゴシック体Ｍ" w:hint="eastAsia"/>
                <w:sz w:val="20"/>
                <w:szCs w:val="20"/>
              </w:rPr>
            </w:pPr>
          </w:p>
          <w:p w14:paraId="7EC1C55E" w14:textId="77777777" w:rsidR="00DE138E" w:rsidRDefault="00DE138E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  <w:p w14:paraId="75CD6973" w14:textId="77777777" w:rsidR="00DE138E" w:rsidRDefault="00DE138E">
            <w:pPr>
              <w:rPr>
                <w:rFonts w:ascii="ＡＲＰ丸ゴシック体Ｍ" w:eastAsia="ＡＲＰ丸ゴシック体Ｍ" w:hint="eastAsia"/>
                <w:sz w:val="20"/>
                <w:szCs w:val="20"/>
              </w:rPr>
            </w:pPr>
          </w:p>
        </w:tc>
      </w:tr>
      <w:tr w:rsidR="00511833" w14:paraId="7E1D841C" w14:textId="77777777" w:rsidTr="0099288F">
        <w:tc>
          <w:tcPr>
            <w:tcW w:w="2547" w:type="dxa"/>
          </w:tcPr>
          <w:p w14:paraId="60E28BB7" w14:textId="24FD4F0D" w:rsidR="00511833" w:rsidRPr="00A12A69" w:rsidRDefault="00511833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 w:rsidRPr="00A12A69">
              <w:rPr>
                <w:rFonts w:ascii="ＡＲＰ丸ゴシック体Ｍ" w:eastAsia="ＡＲＰ丸ゴシック体Ｍ" w:hint="eastAsia"/>
                <w:sz w:val="28"/>
                <w:szCs w:val="28"/>
              </w:rPr>
              <w:t>募集対象・定員</w:t>
            </w:r>
          </w:p>
        </w:tc>
        <w:tc>
          <w:tcPr>
            <w:tcW w:w="7909" w:type="dxa"/>
          </w:tcPr>
          <w:p w14:paraId="7B92620E" w14:textId="77777777" w:rsidR="00511833" w:rsidRPr="00A12A69" w:rsidRDefault="00511833" w:rsidP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  <w:r w:rsidRPr="00A12A69">
              <w:rPr>
                <w:rFonts w:ascii="ＡＲＰ丸ゴシック体Ｍ" w:eastAsia="ＡＲＰ丸ゴシック体Ｍ" w:hint="eastAsia"/>
                <w:sz w:val="20"/>
                <w:szCs w:val="20"/>
              </w:rPr>
              <w:t>対象人数や年齢</w:t>
            </w:r>
          </w:p>
          <w:p w14:paraId="6E16DCB2" w14:textId="77777777" w:rsidR="00511833" w:rsidRDefault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</w:tc>
      </w:tr>
      <w:tr w:rsidR="00511833" w14:paraId="0F37384E" w14:textId="77777777" w:rsidTr="0099288F">
        <w:tc>
          <w:tcPr>
            <w:tcW w:w="2547" w:type="dxa"/>
          </w:tcPr>
          <w:p w14:paraId="1D205E0F" w14:textId="6117C5C1" w:rsidR="00511833" w:rsidRPr="00A12A69" w:rsidRDefault="00511833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参加者負担金</w:t>
            </w:r>
          </w:p>
        </w:tc>
        <w:tc>
          <w:tcPr>
            <w:tcW w:w="7909" w:type="dxa"/>
          </w:tcPr>
          <w:p w14:paraId="7DC5255C" w14:textId="77777777" w:rsidR="00511833" w:rsidRPr="00A12A69" w:rsidRDefault="00511833" w:rsidP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</w:tc>
      </w:tr>
      <w:tr w:rsidR="00511833" w14:paraId="40E50572" w14:textId="77777777" w:rsidTr="0099288F">
        <w:tc>
          <w:tcPr>
            <w:tcW w:w="2547" w:type="dxa"/>
          </w:tcPr>
          <w:p w14:paraId="6A26708B" w14:textId="11A83C86" w:rsidR="00511833" w:rsidRPr="00A12A69" w:rsidRDefault="00511833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希望</w:t>
            </w:r>
            <w:r w:rsidR="00BE2AF2">
              <w:rPr>
                <w:rFonts w:ascii="ＡＲＰ丸ゴシック体Ｍ" w:eastAsia="ＡＲＰ丸ゴシック体Ｍ" w:hint="eastAsia"/>
                <w:sz w:val="28"/>
                <w:szCs w:val="28"/>
              </w:rPr>
              <w:t>の</w:t>
            </w:r>
            <w:r>
              <w:rPr>
                <w:rFonts w:ascii="ＡＲＰ丸ゴシック体Ｍ" w:eastAsia="ＡＲＰ丸ゴシック体Ｍ" w:hint="eastAsia"/>
                <w:sz w:val="28"/>
                <w:szCs w:val="28"/>
              </w:rPr>
              <w:t>部屋</w:t>
            </w:r>
          </w:p>
        </w:tc>
        <w:tc>
          <w:tcPr>
            <w:tcW w:w="7909" w:type="dxa"/>
          </w:tcPr>
          <w:p w14:paraId="5FB86AC6" w14:textId="77777777" w:rsidR="00511833" w:rsidRPr="00A12A69" w:rsidRDefault="00511833" w:rsidP="00511833">
            <w:pPr>
              <w:rPr>
                <w:rFonts w:ascii="ＡＲＰ丸ゴシック体Ｍ" w:eastAsia="ＡＲＰ丸ゴシック体Ｍ"/>
                <w:sz w:val="20"/>
                <w:szCs w:val="20"/>
              </w:rPr>
            </w:pPr>
          </w:p>
        </w:tc>
      </w:tr>
      <w:tr w:rsidR="00A12A69" w14:paraId="534C654D" w14:textId="77777777" w:rsidTr="0099288F">
        <w:tc>
          <w:tcPr>
            <w:tcW w:w="2547" w:type="dxa"/>
          </w:tcPr>
          <w:p w14:paraId="1251CA44" w14:textId="77777777" w:rsidR="00A12A69" w:rsidRPr="00A12A69" w:rsidRDefault="00A12A69" w:rsidP="00A12A69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  <w:r w:rsidRPr="00A12A69">
              <w:rPr>
                <w:rFonts w:ascii="ＡＲＰ丸ゴシック体Ｍ" w:eastAsia="ＡＲＰ丸ゴシック体Ｍ" w:hint="eastAsia"/>
                <w:sz w:val="28"/>
                <w:szCs w:val="28"/>
              </w:rPr>
              <w:t>その他</w:t>
            </w:r>
          </w:p>
        </w:tc>
        <w:tc>
          <w:tcPr>
            <w:tcW w:w="7909" w:type="dxa"/>
          </w:tcPr>
          <w:p w14:paraId="55D7BEE1" w14:textId="77777777" w:rsidR="00A12A69" w:rsidRPr="00A12A69" w:rsidRDefault="00A12A69" w:rsidP="00A12A69">
            <w:pPr>
              <w:rPr>
                <w:rFonts w:ascii="ＡＲＰ丸ゴシック体Ｍ" w:eastAsia="ＡＲＰ丸ゴシック体Ｍ" w:hint="eastAsia"/>
                <w:sz w:val="28"/>
                <w:szCs w:val="28"/>
              </w:rPr>
            </w:pPr>
          </w:p>
          <w:p w14:paraId="50C29148" w14:textId="77777777" w:rsidR="00A12A69" w:rsidRPr="00A12A69" w:rsidRDefault="00A12A69" w:rsidP="00A12A69">
            <w:pPr>
              <w:rPr>
                <w:rFonts w:ascii="ＡＲＰ丸ゴシック体Ｍ" w:eastAsia="ＡＲＰ丸ゴシック体Ｍ"/>
                <w:sz w:val="28"/>
                <w:szCs w:val="28"/>
              </w:rPr>
            </w:pPr>
          </w:p>
        </w:tc>
      </w:tr>
    </w:tbl>
    <w:p w14:paraId="3A578076" w14:textId="77777777" w:rsidR="0099288F" w:rsidRPr="0099288F" w:rsidRDefault="0099288F">
      <w:pPr>
        <w:rPr>
          <w:rFonts w:ascii="UD デジタル 教科書体 NK-R" w:eastAsia="UD デジタル 教科書体 NK-R" w:hint="eastAsia"/>
          <w:sz w:val="28"/>
          <w:szCs w:val="28"/>
        </w:rPr>
      </w:pPr>
    </w:p>
    <w:sectPr w:rsidR="0099288F" w:rsidRPr="0099288F" w:rsidSect="009928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22F0C" w14:textId="77777777" w:rsidR="00C722C3" w:rsidRDefault="00C722C3" w:rsidP="00511833">
      <w:r>
        <w:separator/>
      </w:r>
    </w:p>
  </w:endnote>
  <w:endnote w:type="continuationSeparator" w:id="0">
    <w:p w14:paraId="62FE9A96" w14:textId="77777777" w:rsidR="00C722C3" w:rsidRDefault="00C722C3" w:rsidP="0051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ＡＲＰ丸ゴシック体Ｍ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08780" w14:textId="77777777" w:rsidR="00C722C3" w:rsidRDefault="00C722C3" w:rsidP="00511833">
      <w:r>
        <w:separator/>
      </w:r>
    </w:p>
  </w:footnote>
  <w:footnote w:type="continuationSeparator" w:id="0">
    <w:p w14:paraId="3E6A1B6C" w14:textId="77777777" w:rsidR="00C722C3" w:rsidRDefault="00C722C3" w:rsidP="00511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88F"/>
    <w:rsid w:val="002C1A9B"/>
    <w:rsid w:val="00333BB5"/>
    <w:rsid w:val="00511833"/>
    <w:rsid w:val="00764B78"/>
    <w:rsid w:val="009348E8"/>
    <w:rsid w:val="0099288F"/>
    <w:rsid w:val="00A12A69"/>
    <w:rsid w:val="00A54C49"/>
    <w:rsid w:val="00BE2AF2"/>
    <w:rsid w:val="00BE41A5"/>
    <w:rsid w:val="00C722C3"/>
    <w:rsid w:val="00DB60ED"/>
    <w:rsid w:val="00DE138E"/>
    <w:rsid w:val="00EE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979E9"/>
  <w15:chartTrackingRefBased/>
  <w15:docId w15:val="{BE417C58-377C-49A4-9CAB-53A9334B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A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2A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1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1833"/>
  </w:style>
  <w:style w:type="paragraph" w:styleId="a8">
    <w:name w:val="footer"/>
    <w:basedOn w:val="a"/>
    <w:link w:val="a9"/>
    <w:uiPriority w:val="99"/>
    <w:unhideWhenUsed/>
    <w:rsid w:val="00511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1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畑部　真美子</cp:lastModifiedBy>
  <cp:revision>7</cp:revision>
  <cp:lastPrinted>2026-05-20T05:50:00Z</cp:lastPrinted>
  <dcterms:created xsi:type="dcterms:W3CDTF">2022-08-09T05:08:00Z</dcterms:created>
  <dcterms:modified xsi:type="dcterms:W3CDTF">2026-05-21T07:04:00Z</dcterms:modified>
</cp:coreProperties>
</file>