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DEAE6" w14:textId="59CBD56F" w:rsidR="0088569D" w:rsidRPr="005C292B" w:rsidRDefault="005F3BD5" w:rsidP="005F3BD5">
      <w:pPr>
        <w:spacing w:line="44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5C292B">
        <w:rPr>
          <w:rFonts w:ascii="ＭＳ 明朝" w:eastAsia="ＭＳ 明朝" w:hAnsi="ＭＳ 明朝" w:hint="eastAsia"/>
          <w:noProof/>
          <w:spacing w:val="437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F6970A" wp14:editId="630D3FA2">
                <wp:simplePos x="0" y="0"/>
                <wp:positionH relativeFrom="column">
                  <wp:posOffset>-253365</wp:posOffset>
                </wp:positionH>
                <wp:positionV relativeFrom="paragraph">
                  <wp:posOffset>-355288</wp:posOffset>
                </wp:positionV>
                <wp:extent cx="6619875" cy="2667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CB5FD" w14:textId="26D39F69" w:rsidR="001B2F65" w:rsidRPr="005C292B" w:rsidRDefault="008340E1" w:rsidP="001B2F65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質疑</w:t>
                            </w:r>
                            <w:r w:rsidR="005F3BD5" w:rsidRPr="005C292B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書</w:t>
                            </w:r>
                            <w:r w:rsidR="0093165A" w:rsidRPr="005C292B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提出</w:t>
                            </w:r>
                            <w:r w:rsidR="0093165A" w:rsidRPr="005C292B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期限</w:t>
                            </w:r>
                            <w:r w:rsidR="001B2F65" w:rsidRPr="005C292B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：</w:t>
                            </w:r>
                            <w:r w:rsidR="0093165A" w:rsidRPr="0087000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021029" w:rsidRPr="0087000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８</w:t>
                            </w:r>
                            <w:r w:rsidR="0093165A" w:rsidRPr="0087000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</w:t>
                            </w:r>
                            <w:r w:rsidR="00B37D90" w:rsidRPr="0087000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６</w:t>
                            </w:r>
                            <w:r w:rsidR="0093165A" w:rsidRPr="0087000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月</w:t>
                            </w:r>
                            <w:r w:rsidR="0087000E" w:rsidRPr="0087000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1</w:t>
                            </w:r>
                            <w:r w:rsidR="00BD7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9</w:t>
                            </w:r>
                            <w:r w:rsidR="00643EA3" w:rsidRPr="0087000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日（</w:t>
                            </w:r>
                            <w:r w:rsidR="00BD7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金</w:t>
                            </w:r>
                            <w:r w:rsidR="0093165A" w:rsidRPr="0087000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）　17時まで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697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95pt;margin-top:-28pt;width:521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" fillcolor="#d8d8d8">
                <v:textbox inset="5.85pt,.7pt,5.85pt,.7pt">
                  <w:txbxContent>
                    <w:p w14:paraId="465CB5FD" w14:textId="26D39F69" w:rsidR="001B2F65" w:rsidRPr="005C292B" w:rsidRDefault="008340E1" w:rsidP="001B2F65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質疑</w:t>
                      </w:r>
                      <w:r w:rsidR="005F3BD5" w:rsidRPr="005C292B">
                        <w:rPr>
                          <w:rFonts w:ascii="ＭＳ 明朝" w:eastAsia="ＭＳ 明朝" w:hAnsi="ＭＳ 明朝"/>
                          <w:sz w:val="24"/>
                        </w:rPr>
                        <w:t>書</w:t>
                      </w:r>
                      <w:r w:rsidR="0093165A" w:rsidRPr="005C292B">
                        <w:rPr>
                          <w:rFonts w:ascii="ＭＳ 明朝" w:eastAsia="ＭＳ 明朝" w:hAnsi="ＭＳ 明朝" w:hint="eastAsia"/>
                          <w:sz w:val="24"/>
                        </w:rPr>
                        <w:t>提出</w:t>
                      </w:r>
                      <w:r w:rsidR="0093165A" w:rsidRPr="005C292B">
                        <w:rPr>
                          <w:rFonts w:ascii="ＭＳ 明朝" w:eastAsia="ＭＳ 明朝" w:hAnsi="ＭＳ 明朝"/>
                          <w:sz w:val="24"/>
                        </w:rPr>
                        <w:t>期限</w:t>
                      </w:r>
                      <w:r w:rsidR="001B2F65" w:rsidRPr="005C292B">
                        <w:rPr>
                          <w:rFonts w:ascii="ＭＳ 明朝" w:eastAsia="ＭＳ 明朝" w:hAnsi="ＭＳ 明朝"/>
                          <w:sz w:val="24"/>
                        </w:rPr>
                        <w:t>：</w:t>
                      </w:r>
                      <w:r w:rsidR="0093165A" w:rsidRPr="0087000E"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021029" w:rsidRPr="0087000E">
                        <w:rPr>
                          <w:rFonts w:ascii="ＭＳ 明朝" w:eastAsia="ＭＳ 明朝" w:hAnsi="ＭＳ 明朝" w:hint="eastAsia"/>
                          <w:sz w:val="24"/>
                        </w:rPr>
                        <w:t>８</w:t>
                      </w:r>
                      <w:r w:rsidR="0093165A" w:rsidRPr="0087000E">
                        <w:rPr>
                          <w:rFonts w:ascii="ＭＳ 明朝" w:eastAsia="ＭＳ 明朝" w:hAnsi="ＭＳ 明朝" w:hint="eastAsia"/>
                          <w:sz w:val="24"/>
                        </w:rPr>
                        <w:t>年</w:t>
                      </w:r>
                      <w:r w:rsidR="00B37D90" w:rsidRPr="0087000E">
                        <w:rPr>
                          <w:rFonts w:ascii="ＭＳ 明朝" w:eastAsia="ＭＳ 明朝" w:hAnsi="ＭＳ 明朝" w:hint="eastAsia"/>
                          <w:sz w:val="24"/>
                        </w:rPr>
                        <w:t>６</w:t>
                      </w:r>
                      <w:r w:rsidR="0093165A" w:rsidRPr="0087000E">
                        <w:rPr>
                          <w:rFonts w:ascii="ＭＳ 明朝" w:eastAsia="ＭＳ 明朝" w:hAnsi="ＭＳ 明朝" w:hint="eastAsia"/>
                          <w:sz w:val="24"/>
                        </w:rPr>
                        <w:t>月</w:t>
                      </w:r>
                      <w:r w:rsidR="0087000E" w:rsidRPr="0087000E">
                        <w:rPr>
                          <w:rFonts w:ascii="ＭＳ 明朝" w:eastAsia="ＭＳ 明朝" w:hAnsi="ＭＳ 明朝" w:hint="eastAsia"/>
                          <w:sz w:val="24"/>
                        </w:rPr>
                        <w:t>1</w:t>
                      </w:r>
                      <w:r w:rsidR="00BD7B48">
                        <w:rPr>
                          <w:rFonts w:ascii="ＭＳ 明朝" w:eastAsia="ＭＳ 明朝" w:hAnsi="ＭＳ 明朝" w:hint="eastAsia"/>
                          <w:sz w:val="24"/>
                        </w:rPr>
                        <w:t>9</w:t>
                      </w:r>
                      <w:r w:rsidR="00643EA3" w:rsidRPr="0087000E">
                        <w:rPr>
                          <w:rFonts w:ascii="ＭＳ 明朝" w:eastAsia="ＭＳ 明朝" w:hAnsi="ＭＳ 明朝" w:hint="eastAsia"/>
                          <w:sz w:val="24"/>
                        </w:rPr>
                        <w:t>日（</w:t>
                      </w:r>
                      <w:r w:rsidR="00BD7B48">
                        <w:rPr>
                          <w:rFonts w:ascii="ＭＳ 明朝" w:eastAsia="ＭＳ 明朝" w:hAnsi="ＭＳ 明朝" w:hint="eastAsia"/>
                          <w:sz w:val="24"/>
                        </w:rPr>
                        <w:t>金</w:t>
                      </w:r>
                      <w:r w:rsidR="0093165A" w:rsidRPr="0087000E">
                        <w:rPr>
                          <w:rFonts w:ascii="ＭＳ 明朝" w:eastAsia="ＭＳ 明朝" w:hAnsi="ＭＳ 明朝" w:hint="eastAsia"/>
                          <w:sz w:val="24"/>
                        </w:rPr>
                        <w:t>）　17時まで</w:t>
                      </w:r>
                    </w:p>
                  </w:txbxContent>
                </v:textbox>
              </v:shape>
            </w:pict>
          </mc:Fallback>
        </mc:AlternateContent>
      </w:r>
      <w:r w:rsidR="005117CB" w:rsidRPr="005C292B">
        <w:rPr>
          <w:rFonts w:ascii="ＭＳ 明朝" w:eastAsia="ＭＳ 明朝" w:hAnsi="ＭＳ 明朝" w:hint="eastAsia"/>
          <w:kern w:val="0"/>
          <w:sz w:val="24"/>
          <w:szCs w:val="24"/>
        </w:rPr>
        <w:t>様式第</w:t>
      </w:r>
      <w:r w:rsidR="00E5760F">
        <w:rPr>
          <w:rFonts w:ascii="ＭＳ 明朝" w:eastAsia="ＭＳ 明朝" w:hAnsi="ＭＳ 明朝" w:hint="eastAsia"/>
          <w:kern w:val="0"/>
          <w:sz w:val="24"/>
          <w:szCs w:val="24"/>
        </w:rPr>
        <w:t>９</w:t>
      </w:r>
      <w:r w:rsidR="0088569D" w:rsidRPr="005C292B">
        <w:rPr>
          <w:rFonts w:ascii="ＭＳ 明朝" w:eastAsia="ＭＳ 明朝" w:hAnsi="ＭＳ 明朝" w:hint="eastAsia"/>
          <w:kern w:val="0"/>
          <w:sz w:val="24"/>
          <w:szCs w:val="24"/>
        </w:rPr>
        <w:t>号</w:t>
      </w:r>
    </w:p>
    <w:p w14:paraId="2899301B" w14:textId="77777777" w:rsidR="00FF5AAC" w:rsidRPr="005C292B" w:rsidRDefault="00FF5AAC" w:rsidP="005F3BD5">
      <w:pPr>
        <w:spacing w:line="440" w:lineRule="exact"/>
        <w:jc w:val="center"/>
        <w:rPr>
          <w:rFonts w:ascii="ＭＳ 明朝" w:eastAsia="ＭＳ 明朝" w:hAnsi="ＭＳ 明朝"/>
          <w:kern w:val="0"/>
          <w:sz w:val="28"/>
          <w:szCs w:val="24"/>
        </w:rPr>
      </w:pPr>
      <w:r w:rsidRPr="008340E1">
        <w:rPr>
          <w:rFonts w:ascii="ＭＳ 明朝" w:eastAsia="ＭＳ 明朝" w:hAnsi="ＭＳ 明朝" w:hint="eastAsia"/>
          <w:spacing w:val="544"/>
          <w:kern w:val="0"/>
          <w:sz w:val="28"/>
          <w:szCs w:val="24"/>
          <w:fitText w:val="3014" w:id="-1304720640"/>
        </w:rPr>
        <w:t>質</w:t>
      </w:r>
      <w:r w:rsidR="008340E1">
        <w:rPr>
          <w:rFonts w:ascii="ＭＳ 明朝" w:eastAsia="ＭＳ 明朝" w:hAnsi="ＭＳ 明朝" w:hint="eastAsia"/>
          <w:spacing w:val="544"/>
          <w:kern w:val="0"/>
          <w:sz w:val="28"/>
          <w:szCs w:val="24"/>
          <w:fitText w:val="3014" w:id="-1304720640"/>
        </w:rPr>
        <w:t>疑</w:t>
      </w:r>
      <w:r w:rsidRPr="008340E1">
        <w:rPr>
          <w:rFonts w:ascii="ＭＳ 明朝" w:eastAsia="ＭＳ 明朝" w:hAnsi="ＭＳ 明朝" w:hint="eastAsia"/>
          <w:kern w:val="0"/>
          <w:sz w:val="28"/>
          <w:szCs w:val="24"/>
          <w:fitText w:val="3014" w:id="-1304720640"/>
        </w:rPr>
        <w:t>書</w:t>
      </w:r>
    </w:p>
    <w:p w14:paraId="17D73847" w14:textId="77777777" w:rsidR="00D50348" w:rsidRPr="005C292B" w:rsidRDefault="000C22FA" w:rsidP="00D50348">
      <w:pPr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5C292B">
        <w:rPr>
          <w:rFonts w:ascii="ＭＳ 明朝" w:eastAsia="ＭＳ 明朝" w:hAnsi="ＭＳ 明朝" w:hint="eastAsia"/>
          <w:kern w:val="0"/>
          <w:sz w:val="24"/>
          <w:szCs w:val="24"/>
        </w:rPr>
        <w:t>令和</w:t>
      </w:r>
      <w:r w:rsidR="00D50348" w:rsidRPr="005C29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年　　月　　日</w:t>
      </w:r>
    </w:p>
    <w:p w14:paraId="3696C5AC" w14:textId="77777777" w:rsidR="00C35230" w:rsidRPr="005C292B" w:rsidRDefault="005F3BD5" w:rsidP="00C35230">
      <w:pPr>
        <w:ind w:leftChars="100" w:left="214"/>
        <w:rPr>
          <w:rFonts w:ascii="ＭＳ 明朝" w:eastAsia="ＭＳ 明朝" w:hAnsi="ＭＳ 明朝"/>
          <w:sz w:val="24"/>
          <w:szCs w:val="24"/>
          <w:lang w:eastAsia="zh-TW"/>
        </w:rPr>
      </w:pPr>
      <w:r w:rsidRPr="005C292B">
        <w:rPr>
          <w:rFonts w:ascii="ＭＳ 明朝" w:eastAsia="ＭＳ 明朝" w:hAnsi="ＭＳ 明朝" w:hint="eastAsia"/>
          <w:sz w:val="24"/>
          <w:szCs w:val="24"/>
        </w:rPr>
        <w:t>岸 和 田 市 長　様</w:t>
      </w:r>
    </w:p>
    <w:p w14:paraId="512A3512" w14:textId="77777777" w:rsidR="0093165A" w:rsidRPr="005C292B" w:rsidRDefault="0093165A" w:rsidP="0088569D">
      <w:pPr>
        <w:spacing w:line="180" w:lineRule="exact"/>
        <w:ind w:leftChars="100" w:left="214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5B42C85B" w14:textId="77777777" w:rsidR="005F3BD5" w:rsidRPr="005C292B" w:rsidRDefault="005C292B" w:rsidP="005C292B">
      <w:pPr>
        <w:spacing w:line="276" w:lineRule="auto"/>
        <w:ind w:leftChars="100" w:left="214" w:right="936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5C292B">
        <w:rPr>
          <w:rFonts w:ascii="ＭＳ 明朝" w:eastAsia="ＭＳ 明朝" w:hAnsi="ＭＳ 明朝" w:hint="eastAsia"/>
          <w:spacing w:val="26"/>
          <w:kern w:val="0"/>
          <w:sz w:val="24"/>
          <w:szCs w:val="24"/>
          <w:fitText w:val="1404" w:id="-1304720128"/>
        </w:rPr>
        <w:t xml:space="preserve">所　在　</w:t>
      </w:r>
      <w:r w:rsidRPr="005C292B">
        <w:rPr>
          <w:rFonts w:ascii="ＭＳ 明朝" w:eastAsia="ＭＳ 明朝" w:hAnsi="ＭＳ 明朝" w:hint="eastAsia"/>
          <w:spacing w:val="-2"/>
          <w:kern w:val="0"/>
          <w:sz w:val="24"/>
          <w:szCs w:val="24"/>
          <w:fitText w:val="1404" w:id="-1304720128"/>
        </w:rPr>
        <w:t>地</w:t>
      </w:r>
    </w:p>
    <w:p w14:paraId="2C0D3C94" w14:textId="77777777" w:rsidR="005C292B" w:rsidRDefault="005F3BD5" w:rsidP="005C292B">
      <w:pPr>
        <w:spacing w:line="276" w:lineRule="auto"/>
        <w:ind w:leftChars="100" w:left="214"/>
        <w:jc w:val="left"/>
        <w:rPr>
          <w:rFonts w:ascii="ＭＳ 明朝" w:eastAsia="ＭＳ 明朝" w:hAnsi="ＭＳ 明朝"/>
          <w:sz w:val="24"/>
          <w:szCs w:val="24"/>
        </w:rPr>
      </w:pPr>
      <w:r w:rsidRPr="005C292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C292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 </w:t>
      </w:r>
      <w:r w:rsidRPr="005C292B">
        <w:rPr>
          <w:rFonts w:ascii="ＭＳ 明朝" w:eastAsia="ＭＳ 明朝" w:hAnsi="ＭＳ 明朝" w:hint="eastAsia"/>
          <w:sz w:val="24"/>
          <w:szCs w:val="24"/>
        </w:rPr>
        <w:t>商号又は名称</w:t>
      </w:r>
      <w:r w:rsidR="005C292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12D9B45D" w14:textId="77777777" w:rsidR="0093165A" w:rsidRPr="005C292B" w:rsidRDefault="005F3BD5" w:rsidP="005C292B">
      <w:pPr>
        <w:spacing w:line="276" w:lineRule="auto"/>
        <w:ind w:firstLineChars="1850" w:firstLine="4332"/>
        <w:jc w:val="left"/>
        <w:rPr>
          <w:rFonts w:ascii="ＭＳ 明朝" w:eastAsia="ＭＳ 明朝" w:hAnsi="ＭＳ 明朝"/>
          <w:sz w:val="24"/>
          <w:szCs w:val="24"/>
        </w:rPr>
      </w:pPr>
      <w:r w:rsidRPr="005C292B">
        <w:rPr>
          <w:rFonts w:ascii="ＭＳ 明朝" w:eastAsia="ＭＳ 明朝" w:hAnsi="ＭＳ 明朝" w:hint="eastAsia"/>
          <w:sz w:val="24"/>
          <w:szCs w:val="24"/>
        </w:rPr>
        <w:t>代表者職氏名</w:t>
      </w:r>
      <w:r w:rsidR="00643EA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44E908E9" w14:textId="77777777" w:rsidR="005F3BD5" w:rsidRPr="005C292B" w:rsidRDefault="005F3BD5" w:rsidP="005C292B">
      <w:pPr>
        <w:rPr>
          <w:rFonts w:ascii="ＭＳ 明朝" w:eastAsia="ＭＳ 明朝" w:hAnsi="ＭＳ 明朝"/>
          <w:sz w:val="24"/>
          <w:szCs w:val="24"/>
        </w:rPr>
      </w:pPr>
    </w:p>
    <w:p w14:paraId="3B07A42B" w14:textId="35C609B0" w:rsidR="0093165A" w:rsidRPr="005C292B" w:rsidRDefault="0093165A" w:rsidP="005C292B">
      <w:pPr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 w:rsidRPr="005C292B">
        <w:rPr>
          <w:rFonts w:ascii="ＭＳ 明朝" w:eastAsia="ＭＳ 明朝" w:hAnsi="ＭＳ 明朝" w:hint="eastAsia"/>
          <w:sz w:val="24"/>
          <w:szCs w:val="24"/>
          <w:u w:val="single"/>
        </w:rPr>
        <w:t>件　　名：</w:t>
      </w:r>
      <w:r w:rsidR="000E26D9" w:rsidRPr="000E26D9">
        <w:rPr>
          <w:rFonts w:ascii="ＭＳ 明朝" w:eastAsia="ＭＳ 明朝" w:hAnsi="ＭＳ 明朝" w:hint="eastAsia"/>
          <w:sz w:val="24"/>
          <w:szCs w:val="24"/>
          <w:u w:val="single"/>
        </w:rPr>
        <w:t>岸和田市</w:t>
      </w:r>
      <w:r w:rsidR="00B37D90">
        <w:rPr>
          <w:rFonts w:ascii="ＭＳ 明朝" w:eastAsia="ＭＳ 明朝" w:hAnsi="ＭＳ 明朝" w:hint="eastAsia"/>
          <w:sz w:val="24"/>
          <w:szCs w:val="24"/>
          <w:u w:val="single"/>
        </w:rPr>
        <w:t>デジタルディバイド対策推進</w:t>
      </w:r>
      <w:r w:rsidR="000E26D9" w:rsidRPr="000E26D9">
        <w:rPr>
          <w:rFonts w:ascii="ＭＳ 明朝" w:eastAsia="ＭＳ 明朝" w:hAnsi="ＭＳ 明朝" w:hint="eastAsia"/>
          <w:sz w:val="24"/>
          <w:szCs w:val="24"/>
          <w:u w:val="single"/>
        </w:rPr>
        <w:t>業務委託</w:t>
      </w:r>
    </w:p>
    <w:p w14:paraId="2F31D113" w14:textId="77777777" w:rsidR="0093165A" w:rsidRPr="0093165A" w:rsidRDefault="0093165A" w:rsidP="0093165A">
      <w:pPr>
        <w:spacing w:line="240" w:lineRule="exact"/>
        <w:ind w:leftChars="100" w:left="214"/>
        <w:rPr>
          <w:rFonts w:ascii="Meiryo UI" w:eastAsia="Meiryo UI" w:hAnsi="Meiryo UI"/>
          <w:sz w:val="18"/>
          <w:szCs w:val="21"/>
          <w:lang w:eastAsia="zh-TW"/>
        </w:rPr>
      </w:pPr>
    </w:p>
    <w:tbl>
      <w:tblPr>
        <w:tblStyle w:val="a5"/>
        <w:tblW w:w="10783" w:type="dxa"/>
        <w:tblInd w:w="-434" w:type="dxa"/>
        <w:tblLook w:val="04A0" w:firstRow="1" w:lastRow="0" w:firstColumn="1" w:lastColumn="0" w:noHBand="0" w:noVBand="1"/>
      </w:tblPr>
      <w:tblGrid>
        <w:gridCol w:w="510"/>
        <w:gridCol w:w="1882"/>
        <w:gridCol w:w="1014"/>
        <w:gridCol w:w="2501"/>
        <w:gridCol w:w="4876"/>
      </w:tblGrid>
      <w:tr w:rsidR="0093165A" w:rsidRPr="0093165A" w14:paraId="1E027D10" w14:textId="77777777" w:rsidTr="005C292B">
        <w:tc>
          <w:tcPr>
            <w:tcW w:w="510" w:type="dxa"/>
          </w:tcPr>
          <w:p w14:paraId="252E9C5F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5C292B">
              <w:rPr>
                <w:rFonts w:ascii="ＭＳ 明朝" w:eastAsia="ＭＳ 明朝" w:hAnsi="ＭＳ 明朝" w:hint="eastAsia"/>
                <w:sz w:val="24"/>
                <w:szCs w:val="24"/>
              </w:rPr>
              <w:t>項</w:t>
            </w:r>
          </w:p>
        </w:tc>
        <w:tc>
          <w:tcPr>
            <w:tcW w:w="1882" w:type="dxa"/>
            <w:vAlign w:val="center"/>
          </w:tcPr>
          <w:p w14:paraId="0831B385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5C292B">
              <w:rPr>
                <w:rFonts w:ascii="ＭＳ 明朝" w:eastAsia="ＭＳ 明朝" w:hAnsi="ＭＳ 明朝" w:hint="eastAsia"/>
                <w:sz w:val="24"/>
                <w:szCs w:val="24"/>
              </w:rPr>
              <w:t>資料名称</w:t>
            </w:r>
          </w:p>
        </w:tc>
        <w:tc>
          <w:tcPr>
            <w:tcW w:w="1014" w:type="dxa"/>
            <w:vAlign w:val="center"/>
          </w:tcPr>
          <w:p w14:paraId="75C0A1F9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5C292B">
              <w:rPr>
                <w:rFonts w:ascii="ＭＳ 明朝" w:eastAsia="ＭＳ 明朝" w:hAnsi="ＭＳ 明朝" w:hint="eastAsia"/>
                <w:sz w:val="24"/>
                <w:szCs w:val="24"/>
              </w:rPr>
              <w:t>ページ</w:t>
            </w:r>
          </w:p>
        </w:tc>
        <w:tc>
          <w:tcPr>
            <w:tcW w:w="2501" w:type="dxa"/>
            <w:vAlign w:val="center"/>
          </w:tcPr>
          <w:p w14:paraId="7A12B12F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5C292B">
              <w:rPr>
                <w:rFonts w:ascii="ＭＳ 明朝" w:eastAsia="ＭＳ 明朝" w:hAnsi="ＭＳ 明朝" w:hint="eastAsia"/>
                <w:sz w:val="24"/>
                <w:szCs w:val="24"/>
              </w:rPr>
              <w:t>タイトル</w:t>
            </w:r>
          </w:p>
        </w:tc>
        <w:tc>
          <w:tcPr>
            <w:tcW w:w="4876" w:type="dxa"/>
            <w:vAlign w:val="center"/>
          </w:tcPr>
          <w:p w14:paraId="3A244F49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5C292B"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93165A" w:rsidRPr="0093165A" w14:paraId="6D80BFD2" w14:textId="77777777" w:rsidTr="005C292B">
        <w:tc>
          <w:tcPr>
            <w:tcW w:w="510" w:type="dxa"/>
            <w:vAlign w:val="center"/>
          </w:tcPr>
          <w:p w14:paraId="6084849C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5C292B">
              <w:rPr>
                <w:rFonts w:ascii="ＭＳ 明朝" w:eastAsia="ＭＳ 明朝" w:hAnsi="ＭＳ 明朝" w:hint="eastAsia"/>
                <w:szCs w:val="22"/>
              </w:rPr>
              <w:t>１</w:t>
            </w:r>
          </w:p>
        </w:tc>
        <w:tc>
          <w:tcPr>
            <w:tcW w:w="1882" w:type="dxa"/>
          </w:tcPr>
          <w:p w14:paraId="56E03E8B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73CC4D95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7FC94D54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014" w:type="dxa"/>
            <w:vAlign w:val="center"/>
          </w:tcPr>
          <w:p w14:paraId="68A887A0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501" w:type="dxa"/>
            <w:vAlign w:val="center"/>
          </w:tcPr>
          <w:p w14:paraId="2467E58F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876" w:type="dxa"/>
          </w:tcPr>
          <w:p w14:paraId="40DE7006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307C5E30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2E362045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93165A" w:rsidRPr="0093165A" w14:paraId="009924DB" w14:textId="77777777" w:rsidTr="005C292B">
        <w:tc>
          <w:tcPr>
            <w:tcW w:w="510" w:type="dxa"/>
            <w:vAlign w:val="center"/>
          </w:tcPr>
          <w:p w14:paraId="7F4BC370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5C292B">
              <w:rPr>
                <w:rFonts w:ascii="ＭＳ 明朝" w:eastAsia="ＭＳ 明朝" w:hAnsi="ＭＳ 明朝" w:hint="eastAsia"/>
                <w:szCs w:val="22"/>
              </w:rPr>
              <w:t>２</w:t>
            </w:r>
          </w:p>
        </w:tc>
        <w:tc>
          <w:tcPr>
            <w:tcW w:w="1882" w:type="dxa"/>
          </w:tcPr>
          <w:p w14:paraId="18958C1D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3C2CE1B8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20DC17A1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014" w:type="dxa"/>
            <w:vAlign w:val="center"/>
          </w:tcPr>
          <w:p w14:paraId="36832F6A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501" w:type="dxa"/>
            <w:vAlign w:val="center"/>
          </w:tcPr>
          <w:p w14:paraId="61BECAA0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876" w:type="dxa"/>
          </w:tcPr>
          <w:p w14:paraId="6F704326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40CCFFA4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137813B8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93165A" w:rsidRPr="0093165A" w14:paraId="58347C04" w14:textId="77777777" w:rsidTr="005C292B">
        <w:tc>
          <w:tcPr>
            <w:tcW w:w="510" w:type="dxa"/>
            <w:vAlign w:val="center"/>
          </w:tcPr>
          <w:p w14:paraId="0E27A314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5C292B">
              <w:rPr>
                <w:rFonts w:ascii="ＭＳ 明朝" w:eastAsia="ＭＳ 明朝" w:hAnsi="ＭＳ 明朝" w:hint="eastAsia"/>
                <w:szCs w:val="22"/>
              </w:rPr>
              <w:t>３</w:t>
            </w:r>
          </w:p>
        </w:tc>
        <w:tc>
          <w:tcPr>
            <w:tcW w:w="1882" w:type="dxa"/>
          </w:tcPr>
          <w:p w14:paraId="21A7EE9D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4279D2CA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56987818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014" w:type="dxa"/>
            <w:vAlign w:val="center"/>
          </w:tcPr>
          <w:p w14:paraId="324417AC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501" w:type="dxa"/>
            <w:vAlign w:val="center"/>
          </w:tcPr>
          <w:p w14:paraId="794CEAFC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876" w:type="dxa"/>
          </w:tcPr>
          <w:p w14:paraId="16DFCD05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22C8FBE1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1373B005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93165A" w:rsidRPr="0093165A" w14:paraId="243D5EDB" w14:textId="77777777" w:rsidTr="005C292B">
        <w:tc>
          <w:tcPr>
            <w:tcW w:w="510" w:type="dxa"/>
            <w:vAlign w:val="center"/>
          </w:tcPr>
          <w:p w14:paraId="70869B3D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5C292B">
              <w:rPr>
                <w:rFonts w:ascii="ＭＳ 明朝" w:eastAsia="ＭＳ 明朝" w:hAnsi="ＭＳ 明朝" w:hint="eastAsia"/>
                <w:szCs w:val="22"/>
              </w:rPr>
              <w:t>４</w:t>
            </w:r>
          </w:p>
        </w:tc>
        <w:tc>
          <w:tcPr>
            <w:tcW w:w="1882" w:type="dxa"/>
          </w:tcPr>
          <w:p w14:paraId="76FE61AD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17F6270E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59450BA4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014" w:type="dxa"/>
            <w:vAlign w:val="center"/>
          </w:tcPr>
          <w:p w14:paraId="48DC7E53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501" w:type="dxa"/>
            <w:vAlign w:val="center"/>
          </w:tcPr>
          <w:p w14:paraId="4DE717A2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876" w:type="dxa"/>
          </w:tcPr>
          <w:p w14:paraId="358287C1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6B9ED226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46F0F03E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93165A" w:rsidRPr="0093165A" w14:paraId="353CF296" w14:textId="77777777" w:rsidTr="005C292B">
        <w:tc>
          <w:tcPr>
            <w:tcW w:w="510" w:type="dxa"/>
            <w:vAlign w:val="center"/>
          </w:tcPr>
          <w:p w14:paraId="616CB35A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5C292B">
              <w:rPr>
                <w:rFonts w:ascii="ＭＳ 明朝" w:eastAsia="ＭＳ 明朝" w:hAnsi="ＭＳ 明朝" w:hint="eastAsia"/>
                <w:szCs w:val="22"/>
              </w:rPr>
              <w:t>５</w:t>
            </w:r>
          </w:p>
        </w:tc>
        <w:tc>
          <w:tcPr>
            <w:tcW w:w="1882" w:type="dxa"/>
          </w:tcPr>
          <w:p w14:paraId="22295B97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27AB65CE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756D6148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014" w:type="dxa"/>
            <w:vAlign w:val="center"/>
          </w:tcPr>
          <w:p w14:paraId="0039F202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501" w:type="dxa"/>
            <w:vAlign w:val="center"/>
          </w:tcPr>
          <w:p w14:paraId="4A05EB1A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876" w:type="dxa"/>
          </w:tcPr>
          <w:p w14:paraId="60191D03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3E7AD8C7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09DB1839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93165A" w:rsidRPr="0093165A" w14:paraId="46A9DDBE" w14:textId="77777777" w:rsidTr="005C292B">
        <w:tc>
          <w:tcPr>
            <w:tcW w:w="510" w:type="dxa"/>
            <w:vAlign w:val="center"/>
          </w:tcPr>
          <w:p w14:paraId="7E3340F3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5C292B">
              <w:rPr>
                <w:rFonts w:ascii="ＭＳ 明朝" w:eastAsia="ＭＳ 明朝" w:hAnsi="ＭＳ 明朝" w:hint="eastAsia"/>
                <w:szCs w:val="22"/>
              </w:rPr>
              <w:t>６</w:t>
            </w:r>
          </w:p>
        </w:tc>
        <w:tc>
          <w:tcPr>
            <w:tcW w:w="1882" w:type="dxa"/>
          </w:tcPr>
          <w:p w14:paraId="0F4FB007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7F20B8DB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2560B23B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014" w:type="dxa"/>
            <w:vAlign w:val="center"/>
          </w:tcPr>
          <w:p w14:paraId="09A240E7" w14:textId="77777777" w:rsidR="0093165A" w:rsidRPr="005C292B" w:rsidRDefault="0093165A" w:rsidP="0093165A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501" w:type="dxa"/>
            <w:vAlign w:val="center"/>
          </w:tcPr>
          <w:p w14:paraId="30A08BA0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876" w:type="dxa"/>
          </w:tcPr>
          <w:p w14:paraId="1A194B53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576B6C98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  <w:p w14:paraId="4F31DAF6" w14:textId="77777777" w:rsidR="0093165A" w:rsidRPr="005C292B" w:rsidRDefault="0093165A" w:rsidP="0093165A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32CD7260" w14:textId="77777777" w:rsidR="00D067E6" w:rsidRDefault="00D067E6" w:rsidP="00D067E6">
      <w:pPr>
        <w:rPr>
          <w:rFonts w:ascii="ＭＳ 明朝" w:eastAsia="ＭＳ 明朝" w:hAnsi="ＭＳ 明朝"/>
          <w:sz w:val="24"/>
          <w:szCs w:val="24"/>
        </w:rPr>
      </w:pPr>
    </w:p>
    <w:p w14:paraId="0EA9A452" w14:textId="77777777" w:rsidR="00D067E6" w:rsidRDefault="00D067E6" w:rsidP="00D067E6">
      <w:pPr>
        <w:ind w:firstLineChars="100" w:firstLine="23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担当者連絡先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2427"/>
        <w:gridCol w:w="6922"/>
      </w:tblGrid>
      <w:tr w:rsidR="00D067E6" w14:paraId="3D076EB0" w14:textId="77777777" w:rsidTr="00D067E6">
        <w:trPr>
          <w:trHeight w:val="68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904B" w14:textId="77777777" w:rsidR="00D067E6" w:rsidRDefault="00D067E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510E" w14:textId="77777777" w:rsidR="00D067E6" w:rsidRDefault="00D067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67E6" w14:paraId="0053FB2E" w14:textId="77777777" w:rsidTr="00D067E6">
        <w:trPr>
          <w:trHeight w:val="68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1F4A" w14:textId="77777777" w:rsidR="00D067E6" w:rsidRDefault="00D067E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536B" w14:textId="77777777" w:rsidR="00D067E6" w:rsidRDefault="00D067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67E6" w14:paraId="0894E335" w14:textId="77777777" w:rsidTr="00D067E6">
        <w:trPr>
          <w:trHeight w:val="68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B5E1" w14:textId="77777777" w:rsidR="00D067E6" w:rsidRDefault="00D067E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4BFC" w14:textId="77777777" w:rsidR="00D067E6" w:rsidRDefault="00D067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67E6" w14:paraId="42FC63FC" w14:textId="77777777" w:rsidTr="00D067E6">
        <w:trPr>
          <w:trHeight w:val="68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27DE" w14:textId="77777777" w:rsidR="00D067E6" w:rsidRDefault="00D067E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51A9" w14:textId="77777777" w:rsidR="00D067E6" w:rsidRDefault="00D067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67E6" w14:paraId="193C4BF9" w14:textId="77777777" w:rsidTr="00D067E6">
        <w:trPr>
          <w:trHeight w:val="68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9F19" w14:textId="77777777" w:rsidR="00D067E6" w:rsidRDefault="00D067E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7925" w14:textId="77777777" w:rsidR="00D067E6" w:rsidRDefault="00D067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93B4688" w14:textId="77777777" w:rsidR="00D067E6" w:rsidRDefault="00D067E6" w:rsidP="00D067E6">
      <w:pPr>
        <w:rPr>
          <w:rFonts w:ascii="ＭＳ 明朝" w:eastAsia="ＭＳ 明朝" w:hAnsi="ＭＳ 明朝" w:cstheme="minorBidi"/>
          <w:sz w:val="24"/>
          <w:szCs w:val="24"/>
        </w:rPr>
      </w:pPr>
    </w:p>
    <w:p w14:paraId="481EE9A7" w14:textId="6ADCC70F" w:rsidR="00D50348" w:rsidRPr="005C292B" w:rsidRDefault="00D50348" w:rsidP="005C292B">
      <w:pPr>
        <w:spacing w:line="276" w:lineRule="auto"/>
        <w:rPr>
          <w:rFonts w:ascii="ＭＳ 明朝" w:eastAsia="ＭＳ 明朝" w:hAnsi="ＭＳ 明朝"/>
          <w:szCs w:val="21"/>
        </w:rPr>
      </w:pPr>
    </w:p>
    <w:sectPr w:rsidR="00D50348" w:rsidRPr="005C292B" w:rsidSect="005F3BD5">
      <w:pgSz w:w="11906" w:h="16838" w:code="9"/>
      <w:pgMar w:top="851" w:right="1134" w:bottom="851" w:left="1134" w:header="851" w:footer="992" w:gutter="0"/>
      <w:cols w:space="425"/>
      <w:docGrid w:type="linesAndChars" w:linePitch="416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5574E" w14:textId="77777777" w:rsidR="004A439E" w:rsidRDefault="004A439E" w:rsidP="00496933">
      <w:r>
        <w:separator/>
      </w:r>
    </w:p>
  </w:endnote>
  <w:endnote w:type="continuationSeparator" w:id="0">
    <w:p w14:paraId="1BEB4A89" w14:textId="77777777" w:rsidR="004A439E" w:rsidRDefault="004A439E" w:rsidP="0049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19C65" w14:textId="77777777" w:rsidR="004A439E" w:rsidRDefault="004A439E" w:rsidP="00496933">
      <w:r>
        <w:separator/>
      </w:r>
    </w:p>
  </w:footnote>
  <w:footnote w:type="continuationSeparator" w:id="0">
    <w:p w14:paraId="7D977974" w14:textId="77777777" w:rsidR="004A439E" w:rsidRDefault="004A439E" w:rsidP="00496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B5C2B"/>
    <w:multiLevelType w:val="hybridMultilevel"/>
    <w:tmpl w:val="4CC6B64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277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208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AC"/>
    <w:rsid w:val="00002072"/>
    <w:rsid w:val="0000585F"/>
    <w:rsid w:val="00021029"/>
    <w:rsid w:val="00030D08"/>
    <w:rsid w:val="00087AFD"/>
    <w:rsid w:val="0009141B"/>
    <w:rsid w:val="000A0043"/>
    <w:rsid w:val="000C22FA"/>
    <w:rsid w:val="000D1E8C"/>
    <w:rsid w:val="000E26D9"/>
    <w:rsid w:val="000E70F6"/>
    <w:rsid w:val="001102AE"/>
    <w:rsid w:val="00111235"/>
    <w:rsid w:val="00120389"/>
    <w:rsid w:val="00121BBF"/>
    <w:rsid w:val="0013587D"/>
    <w:rsid w:val="00187494"/>
    <w:rsid w:val="001B2F65"/>
    <w:rsid w:val="001C0A6C"/>
    <w:rsid w:val="001D4DFD"/>
    <w:rsid w:val="001E6D39"/>
    <w:rsid w:val="001E771C"/>
    <w:rsid w:val="00203DB7"/>
    <w:rsid w:val="00204F0F"/>
    <w:rsid w:val="002115F7"/>
    <w:rsid w:val="00211D42"/>
    <w:rsid w:val="00223C08"/>
    <w:rsid w:val="0024634C"/>
    <w:rsid w:val="0025050F"/>
    <w:rsid w:val="00273148"/>
    <w:rsid w:val="002E2F8A"/>
    <w:rsid w:val="002E7158"/>
    <w:rsid w:val="003077F3"/>
    <w:rsid w:val="00334D73"/>
    <w:rsid w:val="0039520A"/>
    <w:rsid w:val="003D05B7"/>
    <w:rsid w:val="004044CC"/>
    <w:rsid w:val="0040719B"/>
    <w:rsid w:val="004251BA"/>
    <w:rsid w:val="00480E29"/>
    <w:rsid w:val="004968F3"/>
    <w:rsid w:val="00496933"/>
    <w:rsid w:val="004A439E"/>
    <w:rsid w:val="004C0C55"/>
    <w:rsid w:val="005117CB"/>
    <w:rsid w:val="00522524"/>
    <w:rsid w:val="0053590F"/>
    <w:rsid w:val="00572BCE"/>
    <w:rsid w:val="00597AC5"/>
    <w:rsid w:val="005B2F93"/>
    <w:rsid w:val="005C01FB"/>
    <w:rsid w:val="005C292B"/>
    <w:rsid w:val="005C609B"/>
    <w:rsid w:val="005F3BD5"/>
    <w:rsid w:val="006112DE"/>
    <w:rsid w:val="006123C0"/>
    <w:rsid w:val="00642721"/>
    <w:rsid w:val="00643EA3"/>
    <w:rsid w:val="00647E47"/>
    <w:rsid w:val="00683A55"/>
    <w:rsid w:val="006E5224"/>
    <w:rsid w:val="00725C5C"/>
    <w:rsid w:val="00727457"/>
    <w:rsid w:val="00744016"/>
    <w:rsid w:val="00753E80"/>
    <w:rsid w:val="00762AF4"/>
    <w:rsid w:val="0077431C"/>
    <w:rsid w:val="00775E29"/>
    <w:rsid w:val="00777E01"/>
    <w:rsid w:val="007A28B7"/>
    <w:rsid w:val="007A383A"/>
    <w:rsid w:val="007C0914"/>
    <w:rsid w:val="00807F68"/>
    <w:rsid w:val="00820FA8"/>
    <w:rsid w:val="008223D2"/>
    <w:rsid w:val="008340E1"/>
    <w:rsid w:val="00851405"/>
    <w:rsid w:val="0085282D"/>
    <w:rsid w:val="00861327"/>
    <w:rsid w:val="008649E4"/>
    <w:rsid w:val="00865233"/>
    <w:rsid w:val="0087000E"/>
    <w:rsid w:val="00871C1D"/>
    <w:rsid w:val="0088569D"/>
    <w:rsid w:val="008B745D"/>
    <w:rsid w:val="008D623E"/>
    <w:rsid w:val="00901EFD"/>
    <w:rsid w:val="00924C7D"/>
    <w:rsid w:val="00926EC2"/>
    <w:rsid w:val="0093165A"/>
    <w:rsid w:val="00975EE8"/>
    <w:rsid w:val="00982A8D"/>
    <w:rsid w:val="009A4DAC"/>
    <w:rsid w:val="009B0A00"/>
    <w:rsid w:val="00A13E51"/>
    <w:rsid w:val="00A549F6"/>
    <w:rsid w:val="00A60125"/>
    <w:rsid w:val="00A63462"/>
    <w:rsid w:val="00A761A3"/>
    <w:rsid w:val="00AA11BB"/>
    <w:rsid w:val="00AC7709"/>
    <w:rsid w:val="00B07EB1"/>
    <w:rsid w:val="00B24045"/>
    <w:rsid w:val="00B37D90"/>
    <w:rsid w:val="00B40197"/>
    <w:rsid w:val="00B649D7"/>
    <w:rsid w:val="00B774D9"/>
    <w:rsid w:val="00BD1027"/>
    <w:rsid w:val="00BD7B48"/>
    <w:rsid w:val="00BE4FA4"/>
    <w:rsid w:val="00C1058D"/>
    <w:rsid w:val="00C35230"/>
    <w:rsid w:val="00C46DD8"/>
    <w:rsid w:val="00C87BD6"/>
    <w:rsid w:val="00C94EB2"/>
    <w:rsid w:val="00CA013A"/>
    <w:rsid w:val="00CC3921"/>
    <w:rsid w:val="00D067E6"/>
    <w:rsid w:val="00D453D6"/>
    <w:rsid w:val="00D50348"/>
    <w:rsid w:val="00D61B36"/>
    <w:rsid w:val="00D63436"/>
    <w:rsid w:val="00D75DAB"/>
    <w:rsid w:val="00DD3315"/>
    <w:rsid w:val="00E02E5E"/>
    <w:rsid w:val="00E16972"/>
    <w:rsid w:val="00E51760"/>
    <w:rsid w:val="00E5760F"/>
    <w:rsid w:val="00ED0C88"/>
    <w:rsid w:val="00EE04A9"/>
    <w:rsid w:val="00EE0ABA"/>
    <w:rsid w:val="00EE4325"/>
    <w:rsid w:val="00EE66E5"/>
    <w:rsid w:val="00EF516F"/>
    <w:rsid w:val="00F167DC"/>
    <w:rsid w:val="00F4582C"/>
    <w:rsid w:val="00F67BDF"/>
    <w:rsid w:val="00F84655"/>
    <w:rsid w:val="00FA0DE7"/>
    <w:rsid w:val="00FF193B"/>
    <w:rsid w:val="00FF5AAC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129BF8A0"/>
  <w15:chartTrackingRefBased/>
  <w15:docId w15:val="{5D54F3C0-9C9D-4FA9-9F1C-682BDCE4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72"/>
    </w:rPr>
  </w:style>
  <w:style w:type="paragraph" w:styleId="2">
    <w:name w:val="Body Text 2"/>
    <w:basedOn w:val="a"/>
    <w:rPr>
      <w:sz w:val="56"/>
    </w:rPr>
  </w:style>
  <w:style w:type="paragraph" w:styleId="a4">
    <w:name w:val="Body Text Indent"/>
    <w:basedOn w:val="a"/>
    <w:pPr>
      <w:ind w:left="220"/>
    </w:pPr>
    <w:rPr>
      <w:i/>
    </w:rPr>
  </w:style>
  <w:style w:type="paragraph" w:styleId="3">
    <w:name w:val="Body Text Indent 3"/>
    <w:basedOn w:val="a"/>
    <w:rsid w:val="0053590F"/>
    <w:pPr>
      <w:ind w:leftChars="400" w:left="851"/>
    </w:pPr>
    <w:rPr>
      <w:sz w:val="16"/>
      <w:szCs w:val="16"/>
    </w:rPr>
  </w:style>
  <w:style w:type="table" w:styleId="a5">
    <w:name w:val="Table Grid"/>
    <w:basedOn w:val="a1"/>
    <w:uiPriority w:val="39"/>
    <w:rsid w:val="003D05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24C7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969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96933"/>
    <w:rPr>
      <w:rFonts w:eastAsia="ＭＳ Ｐゴシック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4969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96933"/>
    <w:rPr>
      <w:rFonts w:eastAsia="ＭＳ Ｐゴシック"/>
      <w:kern w:val="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8D6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D623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43EA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43EA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43EA3"/>
    <w:rPr>
      <w:rFonts w:eastAsia="ＭＳ Ｐゴシック"/>
      <w:kern w:val="2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43EA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43EA3"/>
    <w:rPr>
      <w:rFonts w:eastAsia="ＭＳ Ｐゴシック"/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8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（様式第G２の１号）（業者→契約）</vt:lpstr>
      <vt:lpstr>（様式第G２の１号）（業者→契約）</vt:lpstr>
    </vt:vector>
  </TitlesOfParts>
  <Company>南足柄市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（様式第G２の１号）（業者→契約）</dc:title>
  <dc:subject/>
  <dc:creator>奥　公亮</dc:creator>
  <cp:keywords/>
  <cp:lastModifiedBy>林　亮太</cp:lastModifiedBy>
  <cp:revision>2</cp:revision>
  <cp:lastPrinted>2026-05-29T06:07:00Z</cp:lastPrinted>
  <dcterms:created xsi:type="dcterms:W3CDTF">2026-06-08T09:49:00Z</dcterms:created>
  <dcterms:modified xsi:type="dcterms:W3CDTF">2026-06-08T09:49:00Z</dcterms:modified>
</cp:coreProperties>
</file>