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BF99" w14:textId="31CB61A6" w:rsidR="00722714" w:rsidRPr="00612EE8" w:rsidRDefault="00722714" w:rsidP="00722714">
      <w:pPr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様式第</w:t>
      </w:r>
      <w:r w:rsidR="009D332A">
        <w:rPr>
          <w:rFonts w:ascii="ＭＳ 明朝" w:eastAsia="ＭＳ 明朝" w:hAnsi="ＭＳ 明朝" w:hint="eastAsia"/>
          <w:sz w:val="24"/>
          <w:szCs w:val="21"/>
        </w:rPr>
        <w:t>13</w:t>
      </w:r>
      <w:r w:rsidRPr="00612EE8">
        <w:rPr>
          <w:rFonts w:ascii="ＭＳ 明朝" w:eastAsia="ＭＳ 明朝" w:hAnsi="ＭＳ 明朝" w:hint="eastAsia"/>
          <w:sz w:val="24"/>
          <w:szCs w:val="21"/>
        </w:rPr>
        <w:t>号</w:t>
      </w:r>
    </w:p>
    <w:p w14:paraId="14C82361" w14:textId="13BA332F" w:rsidR="00722714" w:rsidRPr="00612EE8" w:rsidRDefault="001E4CF1" w:rsidP="00722714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令和　　　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722714" w:rsidRPr="00612EE8">
        <w:rPr>
          <w:rFonts w:ascii="ＭＳ 明朝" w:eastAsia="ＭＳ 明朝" w:hAnsi="ＭＳ 明朝" w:hint="eastAsia"/>
          <w:sz w:val="24"/>
          <w:szCs w:val="21"/>
        </w:rPr>
        <w:t>日</w:t>
      </w:r>
    </w:p>
    <w:p w14:paraId="5D020F10" w14:textId="77777777" w:rsidR="00722714" w:rsidRPr="001E4CF1" w:rsidRDefault="00722714" w:rsidP="00722714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3308B5F3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岸和田市長　様</w:t>
      </w:r>
    </w:p>
    <w:p w14:paraId="7038FCA6" w14:textId="77777777" w:rsidR="00722714" w:rsidRPr="00612EE8" w:rsidRDefault="00722714" w:rsidP="00722714">
      <w:pPr>
        <w:jc w:val="left"/>
        <w:rPr>
          <w:rFonts w:ascii="ＭＳ 明朝" w:eastAsia="ＭＳ 明朝" w:hAnsi="ＭＳ 明朝"/>
          <w:szCs w:val="21"/>
        </w:rPr>
      </w:pPr>
    </w:p>
    <w:p w14:paraId="5541502F" w14:textId="77777777" w:rsidR="00722714" w:rsidRPr="00612EE8" w:rsidRDefault="00722714" w:rsidP="00722714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45ADF9DC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E573E25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33F7E763" w14:textId="77777777" w:rsidR="00722714" w:rsidRPr="00612EE8" w:rsidRDefault="00722714" w:rsidP="0072271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4874818E" w14:textId="77777777" w:rsidR="00722714" w:rsidRPr="00612EE8" w:rsidRDefault="00722714" w:rsidP="00722714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389AEE17" w14:textId="77777777" w:rsidR="00722714" w:rsidRPr="00612EE8" w:rsidRDefault="00722714" w:rsidP="0072271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2AACC977" w14:textId="77777777" w:rsidR="00BB7DDD" w:rsidRPr="00722714" w:rsidRDefault="00722714" w:rsidP="00BB7DDD">
      <w:pPr>
        <w:pStyle w:val="a3"/>
        <w:ind w:leftChars="0" w:left="0"/>
        <w:jc w:val="center"/>
        <w:rPr>
          <w:rFonts w:ascii="ＭＳ 明朝" w:eastAsia="ＭＳ 明朝" w:hAnsi="ＭＳ 明朝"/>
          <w:sz w:val="28"/>
          <w:szCs w:val="21"/>
        </w:rPr>
      </w:pPr>
      <w:r w:rsidRPr="001E4CF1">
        <w:rPr>
          <w:rFonts w:ascii="ＭＳ 明朝" w:eastAsia="ＭＳ 明朝" w:hAnsi="ＭＳ 明朝" w:hint="eastAsia"/>
          <w:spacing w:val="245"/>
          <w:kern w:val="0"/>
          <w:sz w:val="28"/>
          <w:szCs w:val="21"/>
          <w:fitText w:val="4900" w:id="-1291046912"/>
        </w:rPr>
        <w:t>企画</w:t>
      </w:r>
      <w:r w:rsidR="00176380" w:rsidRPr="001E4CF1">
        <w:rPr>
          <w:rFonts w:ascii="ＭＳ 明朝" w:eastAsia="ＭＳ 明朝" w:hAnsi="ＭＳ 明朝" w:hint="eastAsia"/>
          <w:spacing w:val="245"/>
          <w:kern w:val="0"/>
          <w:sz w:val="28"/>
          <w:szCs w:val="21"/>
          <w:fitText w:val="4900" w:id="-1291046912"/>
        </w:rPr>
        <w:t>提案応募</w:t>
      </w:r>
      <w:r w:rsidR="00BB7DDD" w:rsidRPr="001E4CF1">
        <w:rPr>
          <w:rFonts w:ascii="ＭＳ 明朝" w:eastAsia="ＭＳ 明朝" w:hAnsi="ＭＳ 明朝" w:hint="eastAsia"/>
          <w:kern w:val="0"/>
          <w:sz w:val="28"/>
          <w:szCs w:val="21"/>
          <w:fitText w:val="4900" w:id="-1291046912"/>
        </w:rPr>
        <w:t>書</w:t>
      </w:r>
    </w:p>
    <w:p w14:paraId="41B99D4B" w14:textId="77777777" w:rsidR="00BB7DDD" w:rsidRPr="00176380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08D40F88" w14:textId="5E255766" w:rsidR="00BB7DDD" w:rsidRPr="00722714" w:rsidRDefault="00147027" w:rsidP="00722714">
      <w:pPr>
        <w:ind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 w:rsidRPr="00C240CC">
        <w:rPr>
          <w:rFonts w:ascii="ＭＳ 明朝" w:eastAsia="ＭＳ 明朝" w:hAnsi="ＭＳ 明朝" w:hint="eastAsia"/>
          <w:sz w:val="24"/>
        </w:rPr>
        <w:t>岸和田市</w:t>
      </w:r>
      <w:r w:rsidR="00C240CC" w:rsidRPr="00C240CC">
        <w:rPr>
          <w:rFonts w:ascii="ＭＳ 明朝" w:eastAsia="ＭＳ 明朝" w:hAnsi="ＭＳ 明朝" w:hint="eastAsia"/>
          <w:sz w:val="24"/>
        </w:rPr>
        <w:t>デジタルディバイド対策推進</w:t>
      </w:r>
      <w:r w:rsidRPr="00C240CC">
        <w:rPr>
          <w:rFonts w:ascii="ＭＳ 明朝" w:eastAsia="ＭＳ 明朝" w:hAnsi="ＭＳ 明朝" w:hint="eastAsia"/>
          <w:sz w:val="24"/>
        </w:rPr>
        <w:t>業務委託</w:t>
      </w:r>
      <w:r w:rsidR="00722714" w:rsidRPr="00722714">
        <w:rPr>
          <w:rFonts w:ascii="ＭＳ 明朝" w:eastAsia="ＭＳ 明朝" w:hAnsi="ＭＳ 明朝" w:hint="eastAsia"/>
          <w:sz w:val="24"/>
          <w:szCs w:val="21"/>
        </w:rPr>
        <w:t>公募型プロポーザル</w:t>
      </w:r>
      <w:r w:rsidR="00BB7DDD" w:rsidRPr="00722714">
        <w:rPr>
          <w:rFonts w:ascii="ＭＳ 明朝" w:eastAsia="ＭＳ 明朝" w:hAnsi="ＭＳ 明朝" w:hint="eastAsia"/>
          <w:sz w:val="24"/>
          <w:szCs w:val="21"/>
        </w:rPr>
        <w:t>について、</w:t>
      </w:r>
      <w:r w:rsidR="00722714">
        <w:rPr>
          <w:rFonts w:ascii="ＭＳ 明朝" w:eastAsia="ＭＳ 明朝" w:hAnsi="ＭＳ 明朝" w:hint="eastAsia"/>
          <w:sz w:val="24"/>
          <w:szCs w:val="21"/>
        </w:rPr>
        <w:t>実施要領</w:t>
      </w:r>
      <w:r w:rsidR="00176380" w:rsidRPr="00722714">
        <w:rPr>
          <w:rFonts w:ascii="ＭＳ 明朝" w:eastAsia="ＭＳ 明朝" w:hAnsi="ＭＳ 明朝" w:hint="eastAsia"/>
          <w:sz w:val="24"/>
          <w:szCs w:val="21"/>
        </w:rPr>
        <w:t>等の内容を了解し、下記のとおり書類を添えて提案を応募します。</w:t>
      </w:r>
    </w:p>
    <w:p w14:paraId="4A647A3F" w14:textId="77777777" w:rsidR="00BB7DDD" w:rsidRPr="00722714" w:rsidRDefault="00BB7DDD" w:rsidP="00BB7DDD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</w:p>
    <w:p w14:paraId="0BB29250" w14:textId="77777777" w:rsidR="00BB7DDD" w:rsidRPr="00722714" w:rsidRDefault="00BB7DDD" w:rsidP="00BB7DDD">
      <w:pPr>
        <w:pStyle w:val="a4"/>
        <w:rPr>
          <w:rFonts w:ascii="ＭＳ 明朝" w:eastAsia="ＭＳ 明朝" w:hAnsi="ＭＳ 明朝"/>
          <w:szCs w:val="21"/>
        </w:rPr>
      </w:pPr>
      <w:r w:rsidRPr="00722714">
        <w:rPr>
          <w:rFonts w:ascii="ＭＳ 明朝" w:eastAsia="ＭＳ 明朝" w:hAnsi="ＭＳ 明朝" w:hint="eastAsia"/>
          <w:szCs w:val="21"/>
        </w:rPr>
        <w:t>記</w:t>
      </w:r>
    </w:p>
    <w:p w14:paraId="5CA3CF38" w14:textId="77777777" w:rsidR="00176380" w:rsidRPr="00722714" w:rsidRDefault="00176380" w:rsidP="00176380">
      <w:pPr>
        <w:rPr>
          <w:sz w:val="24"/>
        </w:rPr>
      </w:pPr>
    </w:p>
    <w:p w14:paraId="13516E1D" w14:textId="77777777" w:rsidR="00301643" w:rsidRPr="00722714" w:rsidRDefault="00301643" w:rsidP="00301643">
      <w:pPr>
        <w:rPr>
          <w:rFonts w:ascii="ＭＳ 明朝" w:eastAsia="ＭＳ 明朝" w:hAnsi="ＭＳ 明朝"/>
          <w:sz w:val="24"/>
          <w:szCs w:val="21"/>
        </w:rPr>
      </w:pPr>
      <w:r w:rsidRPr="00722714">
        <w:rPr>
          <w:rFonts w:ascii="ＭＳ 明朝" w:eastAsia="ＭＳ 明朝" w:hAnsi="ＭＳ 明朝" w:hint="eastAsia"/>
          <w:sz w:val="24"/>
          <w:szCs w:val="21"/>
        </w:rPr>
        <w:t>１．</w:t>
      </w:r>
      <w:r w:rsidR="00722714">
        <w:rPr>
          <w:rFonts w:ascii="ＭＳ 明朝" w:eastAsia="ＭＳ 明朝" w:hAnsi="ＭＳ 明朝" w:hint="eastAsia"/>
          <w:sz w:val="24"/>
          <w:szCs w:val="21"/>
        </w:rPr>
        <w:t xml:space="preserve">企画提案書（正本）　</w:t>
      </w:r>
      <w:r w:rsidRPr="00722714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722714">
        <w:rPr>
          <w:rFonts w:ascii="ＭＳ 明朝" w:eastAsia="ＭＳ 明朝" w:hAnsi="ＭＳ 明朝" w:hint="eastAsia"/>
          <w:sz w:val="24"/>
          <w:szCs w:val="21"/>
        </w:rPr>
        <w:t xml:space="preserve">　　　　　</w:t>
      </w:r>
      <w:r w:rsidRPr="00722714">
        <w:rPr>
          <w:rFonts w:ascii="ＭＳ 明朝" w:eastAsia="ＭＳ 明朝" w:hAnsi="ＭＳ 明朝" w:hint="eastAsia"/>
          <w:sz w:val="24"/>
          <w:szCs w:val="21"/>
        </w:rPr>
        <w:t>１部</w:t>
      </w:r>
    </w:p>
    <w:p w14:paraId="35FA0F0D" w14:textId="5D9BC3F7" w:rsidR="000665A1" w:rsidRPr="00722714" w:rsidRDefault="00301643" w:rsidP="00176380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２</w:t>
      </w:r>
      <w:r w:rsidR="00BB7DDD" w:rsidRPr="00722714">
        <w:rPr>
          <w:rFonts w:ascii="ＭＳ 明朝" w:eastAsia="ＭＳ 明朝" w:hAnsi="ＭＳ 明朝" w:hint="eastAsia"/>
          <w:kern w:val="0"/>
          <w:sz w:val="24"/>
          <w:szCs w:val="21"/>
        </w:rPr>
        <w:t>．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企画提案書（副本）</w:t>
      </w: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  <w:r w:rsidR="00150431">
        <w:rPr>
          <w:rFonts w:ascii="ＭＳ 明朝" w:eastAsia="ＭＳ 明朝" w:hAnsi="ＭＳ 明朝" w:hint="eastAsia"/>
          <w:kern w:val="0"/>
          <w:sz w:val="24"/>
          <w:szCs w:val="21"/>
        </w:rPr>
        <w:t>６</w:t>
      </w: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部</w:t>
      </w:r>
    </w:p>
    <w:p w14:paraId="55202842" w14:textId="44E73205" w:rsidR="00301643" w:rsidRPr="00722714" w:rsidRDefault="00301643" w:rsidP="00176380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３．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価格提案書（様式第</w:t>
      </w:r>
      <w:r w:rsidR="00EA503F">
        <w:rPr>
          <w:rFonts w:ascii="ＭＳ 明朝" w:eastAsia="ＭＳ 明朝" w:hAnsi="ＭＳ 明朝" w:hint="eastAsia"/>
          <w:kern w:val="0"/>
          <w:sz w:val="24"/>
          <w:szCs w:val="21"/>
        </w:rPr>
        <w:t>11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号）　　</w:t>
      </w:r>
      <w:r w:rsidR="00EA503F">
        <w:rPr>
          <w:rFonts w:ascii="ＭＳ 明朝" w:eastAsia="ＭＳ 明朝" w:hAnsi="ＭＳ 明朝" w:hint="eastAsia"/>
          <w:kern w:val="0"/>
          <w:sz w:val="24"/>
          <w:szCs w:val="21"/>
        </w:rPr>
        <w:t xml:space="preserve"> 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　１部</w:t>
      </w:r>
    </w:p>
    <w:p w14:paraId="4DB55134" w14:textId="77777777" w:rsidR="00301643" w:rsidRPr="00722714" w:rsidRDefault="00301643" w:rsidP="00301643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1"/>
        </w:rPr>
      </w:pPr>
      <w:r w:rsidRPr="00722714">
        <w:rPr>
          <w:rFonts w:ascii="ＭＳ 明朝" w:eastAsia="ＭＳ 明朝" w:hAnsi="ＭＳ 明朝" w:hint="eastAsia"/>
          <w:kern w:val="0"/>
          <w:sz w:val="24"/>
          <w:szCs w:val="21"/>
        </w:rPr>
        <w:t>４．</w:t>
      </w:r>
      <w:r w:rsidR="007A3B21">
        <w:rPr>
          <w:rFonts w:ascii="ＭＳ 明朝" w:eastAsia="ＭＳ 明朝" w:hAnsi="ＭＳ 明朝" w:hint="eastAsia"/>
          <w:kern w:val="0"/>
          <w:sz w:val="24"/>
          <w:szCs w:val="21"/>
        </w:rPr>
        <w:t>価格提案書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 xml:space="preserve">明細　</w:t>
      </w:r>
      <w:r w:rsidR="007A3B21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　　</w:t>
      </w:r>
      <w:r w:rsidR="00722714">
        <w:rPr>
          <w:rFonts w:ascii="ＭＳ 明朝" w:eastAsia="ＭＳ 明朝" w:hAnsi="ＭＳ 明朝" w:hint="eastAsia"/>
          <w:kern w:val="0"/>
          <w:sz w:val="24"/>
          <w:szCs w:val="21"/>
        </w:rPr>
        <w:t>１部</w:t>
      </w:r>
    </w:p>
    <w:p w14:paraId="3FF920F1" w14:textId="77777777" w:rsidR="00301643" w:rsidRPr="00722714" w:rsidRDefault="00301643" w:rsidP="00176380">
      <w:pPr>
        <w:rPr>
          <w:rFonts w:ascii="ＭＳ 明朝" w:eastAsia="ＭＳ 明朝" w:hAnsi="ＭＳ 明朝"/>
          <w:kern w:val="0"/>
          <w:sz w:val="24"/>
          <w:szCs w:val="21"/>
        </w:rPr>
      </w:pPr>
    </w:p>
    <w:p w14:paraId="53718A5A" w14:textId="77777777" w:rsidR="00722714" w:rsidRPr="00EB6052" w:rsidRDefault="00722714" w:rsidP="00722714">
      <w:pPr>
        <w:rPr>
          <w:rFonts w:ascii="ＭＳ 明朝" w:eastAsia="ＭＳ 明朝" w:hAnsi="ＭＳ 明朝"/>
          <w:sz w:val="24"/>
          <w:szCs w:val="24"/>
        </w:rPr>
      </w:pPr>
    </w:p>
    <w:p w14:paraId="45D57F81" w14:textId="77777777" w:rsidR="00722714" w:rsidRPr="00EB6052" w:rsidRDefault="00722714" w:rsidP="007227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53"/>
        <w:gridCol w:w="7010"/>
      </w:tblGrid>
      <w:tr w:rsidR="00722714" w:rsidRPr="00EB6052" w14:paraId="7127C121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2A89456A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vAlign w:val="center"/>
          </w:tcPr>
          <w:p w14:paraId="6F38CD45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5F9B35C0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1D2912F1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vAlign w:val="center"/>
          </w:tcPr>
          <w:p w14:paraId="4BC85615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726EEA0E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6069E396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vAlign w:val="center"/>
          </w:tcPr>
          <w:p w14:paraId="594CCD5A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2DEC390F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24161EA9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vAlign w:val="center"/>
          </w:tcPr>
          <w:p w14:paraId="7FA311BB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714" w:rsidRPr="00EB6052" w14:paraId="6EB02715" w14:textId="77777777" w:rsidTr="00C0376B">
        <w:trPr>
          <w:trHeight w:val="680"/>
        </w:trPr>
        <w:tc>
          <w:tcPr>
            <w:tcW w:w="2453" w:type="dxa"/>
            <w:vAlign w:val="center"/>
          </w:tcPr>
          <w:p w14:paraId="5A55AD52" w14:textId="77777777" w:rsidR="00722714" w:rsidRPr="00EB6052" w:rsidRDefault="00722714" w:rsidP="00C037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vAlign w:val="center"/>
          </w:tcPr>
          <w:p w14:paraId="23E6F776" w14:textId="77777777" w:rsidR="00722714" w:rsidRPr="00EB6052" w:rsidRDefault="00722714" w:rsidP="00C037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D839D3" w14:textId="77777777" w:rsidR="00722714" w:rsidRPr="00EB6052" w:rsidRDefault="00722714" w:rsidP="00722714">
      <w:pPr>
        <w:rPr>
          <w:rFonts w:ascii="ＭＳ 明朝" w:eastAsia="ＭＳ 明朝" w:hAnsi="ＭＳ 明朝"/>
          <w:sz w:val="24"/>
          <w:szCs w:val="24"/>
        </w:rPr>
      </w:pPr>
    </w:p>
    <w:p w14:paraId="602F54C1" w14:textId="77777777" w:rsidR="00C82A12" w:rsidRPr="000665A1" w:rsidRDefault="00C82A12" w:rsidP="00722714">
      <w:pPr>
        <w:rPr>
          <w:rFonts w:ascii="ＭＳ 明朝" w:eastAsia="ＭＳ 明朝" w:hAnsi="ＭＳ 明朝"/>
          <w:szCs w:val="21"/>
        </w:rPr>
      </w:pPr>
    </w:p>
    <w:sectPr w:rsidR="00C82A12" w:rsidRPr="000665A1" w:rsidSect="0072271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6D78" w14:textId="77777777" w:rsidR="00176380" w:rsidRDefault="00176380" w:rsidP="00176380">
      <w:r>
        <w:separator/>
      </w:r>
    </w:p>
  </w:endnote>
  <w:endnote w:type="continuationSeparator" w:id="0">
    <w:p w14:paraId="6463258A" w14:textId="77777777" w:rsidR="00176380" w:rsidRDefault="00176380" w:rsidP="0017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E962" w14:textId="77777777" w:rsidR="00176380" w:rsidRDefault="00176380" w:rsidP="00176380">
      <w:r>
        <w:separator/>
      </w:r>
    </w:p>
  </w:footnote>
  <w:footnote w:type="continuationSeparator" w:id="0">
    <w:p w14:paraId="756B4A1E" w14:textId="77777777" w:rsidR="00176380" w:rsidRDefault="00176380" w:rsidP="0017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DD"/>
    <w:rsid w:val="00002193"/>
    <w:rsid w:val="0000526D"/>
    <w:rsid w:val="000665A1"/>
    <w:rsid w:val="00147027"/>
    <w:rsid w:val="00150431"/>
    <w:rsid w:val="00176380"/>
    <w:rsid w:val="001E4CF1"/>
    <w:rsid w:val="001E6D39"/>
    <w:rsid w:val="00292317"/>
    <w:rsid w:val="00301643"/>
    <w:rsid w:val="00341CDC"/>
    <w:rsid w:val="003448A0"/>
    <w:rsid w:val="00346B56"/>
    <w:rsid w:val="00572BCE"/>
    <w:rsid w:val="005D26FB"/>
    <w:rsid w:val="006051DF"/>
    <w:rsid w:val="00647E47"/>
    <w:rsid w:val="00722714"/>
    <w:rsid w:val="00764C7E"/>
    <w:rsid w:val="007A3B21"/>
    <w:rsid w:val="008C62AD"/>
    <w:rsid w:val="009557B5"/>
    <w:rsid w:val="009C0044"/>
    <w:rsid w:val="009D332A"/>
    <w:rsid w:val="00A71964"/>
    <w:rsid w:val="00AF383C"/>
    <w:rsid w:val="00B4355F"/>
    <w:rsid w:val="00BB7DDD"/>
    <w:rsid w:val="00C240CC"/>
    <w:rsid w:val="00C82A12"/>
    <w:rsid w:val="00DA6C24"/>
    <w:rsid w:val="00DD307F"/>
    <w:rsid w:val="00EA503F"/>
    <w:rsid w:val="00EE04A9"/>
    <w:rsid w:val="00FA62D7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C60AB3"/>
  <w15:chartTrackingRefBased/>
  <w15:docId w15:val="{2D7005CB-D294-4CB2-BE45-986C6AE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B7DD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7DDD"/>
    <w:rPr>
      <w:rFonts w:ascii="HGSｺﾞｼｯｸM" w:eastAsia="HGSｺﾞｼｯｸM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BB7DDD"/>
  </w:style>
  <w:style w:type="character" w:customStyle="1" w:styleId="a7">
    <w:name w:val="日付 (文字)"/>
    <w:basedOn w:val="a0"/>
    <w:link w:val="a6"/>
    <w:uiPriority w:val="99"/>
    <w:semiHidden/>
    <w:rsid w:val="00BB7DDD"/>
  </w:style>
  <w:style w:type="table" w:styleId="a8">
    <w:name w:val="Table Grid"/>
    <w:basedOn w:val="a1"/>
    <w:uiPriority w:val="39"/>
    <w:rsid w:val="0006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763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6380"/>
  </w:style>
  <w:style w:type="paragraph" w:styleId="ab">
    <w:name w:val="footer"/>
    <w:basedOn w:val="a"/>
    <w:link w:val="ac"/>
    <w:uiPriority w:val="99"/>
    <w:unhideWhenUsed/>
    <w:rsid w:val="001763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6380"/>
  </w:style>
  <w:style w:type="character" w:styleId="ad">
    <w:name w:val="annotation reference"/>
    <w:basedOn w:val="a0"/>
    <w:uiPriority w:val="99"/>
    <w:semiHidden/>
    <w:unhideWhenUsed/>
    <w:rsid w:val="007227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227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22714"/>
  </w:style>
  <w:style w:type="paragraph" w:styleId="af0">
    <w:name w:val="Balloon Text"/>
    <w:basedOn w:val="a"/>
    <w:link w:val="af1"/>
    <w:uiPriority w:val="99"/>
    <w:semiHidden/>
    <w:unhideWhenUsed/>
    <w:rsid w:val="00722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22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　亮太</cp:lastModifiedBy>
  <cp:revision>18</cp:revision>
  <cp:lastPrinted>2026-05-01T07:54:00Z</cp:lastPrinted>
  <dcterms:created xsi:type="dcterms:W3CDTF">2020-01-23T11:50:00Z</dcterms:created>
  <dcterms:modified xsi:type="dcterms:W3CDTF">2026-06-09T09:07:00Z</dcterms:modified>
</cp:coreProperties>
</file>