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C892" w14:textId="3AEE285D" w:rsidR="00851737" w:rsidRPr="00C963E8" w:rsidRDefault="0099151C" w:rsidP="00851737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【</w:t>
      </w:r>
      <w:r w:rsidR="00C963E8" w:rsidRPr="00C963E8">
        <w:rPr>
          <w:rFonts w:ascii="BIZ UDPゴシック" w:eastAsia="BIZ UDPゴシック" w:hAnsi="BIZ UDPゴシック" w:hint="eastAsia"/>
          <w:sz w:val="26"/>
          <w:szCs w:val="26"/>
        </w:rPr>
        <w:t>昭和100年</w:t>
      </w:r>
      <w:r w:rsidR="00FB64BA">
        <w:rPr>
          <w:rFonts w:ascii="BIZ UDPゴシック" w:eastAsia="BIZ UDPゴシック" w:hAnsi="BIZ UDPゴシック" w:hint="eastAsia"/>
          <w:sz w:val="26"/>
          <w:szCs w:val="26"/>
        </w:rPr>
        <w:t>記念</w:t>
      </w:r>
      <w:r w:rsidR="00C963E8" w:rsidRPr="00C963E8">
        <w:rPr>
          <w:rFonts w:ascii="BIZ UDPゴシック" w:eastAsia="BIZ UDPゴシック" w:hAnsi="BIZ UDPゴシック" w:hint="eastAsia"/>
          <w:sz w:val="26"/>
          <w:szCs w:val="26"/>
        </w:rPr>
        <w:t>事業</w:t>
      </w:r>
      <w:r>
        <w:rPr>
          <w:rFonts w:ascii="BIZ UDPゴシック" w:eastAsia="BIZ UDPゴシック" w:hAnsi="BIZ UDPゴシック" w:hint="eastAsia"/>
          <w:sz w:val="26"/>
          <w:szCs w:val="26"/>
        </w:rPr>
        <w:t xml:space="preserve">】　</w:t>
      </w:r>
      <w:r w:rsidR="00C963E8" w:rsidRPr="00C963E8">
        <w:rPr>
          <w:rFonts w:ascii="BIZ UDPゴシック" w:eastAsia="BIZ UDPゴシック" w:hAnsi="BIZ UDPゴシック" w:hint="eastAsia"/>
          <w:sz w:val="26"/>
          <w:szCs w:val="26"/>
        </w:rPr>
        <w:t>岸和田の景観写真</w:t>
      </w:r>
      <w:r w:rsidR="00851737" w:rsidRPr="00C963E8">
        <w:rPr>
          <w:rFonts w:ascii="BIZ UDPゴシック" w:eastAsia="BIZ UDPゴシック" w:hAnsi="BIZ UDPゴシック" w:hint="eastAsia"/>
          <w:sz w:val="26"/>
          <w:szCs w:val="26"/>
        </w:rPr>
        <w:t xml:space="preserve">　応募用紙</w:t>
      </w:r>
    </w:p>
    <w:p w14:paraId="6BAB4A89" w14:textId="77777777" w:rsidR="0049384F" w:rsidRPr="00C963E8" w:rsidRDefault="0049384F" w:rsidP="00851737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A5181BE" w14:textId="2363E3BF" w:rsidR="00851737" w:rsidRPr="00C963E8" w:rsidRDefault="00851737" w:rsidP="00851737">
      <w:pPr>
        <w:jc w:val="left"/>
        <w:rPr>
          <w:rFonts w:ascii="BIZ UDPゴシック" w:eastAsia="BIZ UDPゴシック" w:hAnsi="BIZ UDPゴシック"/>
          <w:u w:val="single"/>
        </w:rPr>
      </w:pPr>
      <w:r w:rsidRPr="00C963E8">
        <w:rPr>
          <w:rFonts w:ascii="BIZ UDPゴシック" w:eastAsia="BIZ UDPゴシック" w:hAnsi="BIZ UDPゴシック" w:hint="eastAsia"/>
          <w:sz w:val="22"/>
          <w:szCs w:val="24"/>
        </w:rPr>
        <w:t xml:space="preserve">■応募される方　</w:t>
      </w:r>
      <w:r w:rsidRPr="00C963E8">
        <w:rPr>
          <w:rFonts w:ascii="BIZ UDPゴシック" w:eastAsia="BIZ UDPゴシック" w:hAnsi="BIZ UDPゴシック" w:hint="eastAsia"/>
          <w:sz w:val="20"/>
          <w:szCs w:val="21"/>
          <w:u w:val="single"/>
        </w:rPr>
        <w:t>※応募される方は必ずご記入ください</w:t>
      </w:r>
    </w:p>
    <w:tbl>
      <w:tblPr>
        <w:tblW w:w="10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0"/>
        <w:gridCol w:w="9140"/>
      </w:tblGrid>
      <w:tr w:rsidR="00851737" w:rsidRPr="00C963E8" w14:paraId="477CC8FC" w14:textId="77777777" w:rsidTr="0049384F">
        <w:trPr>
          <w:trHeight w:val="18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dotted" w:sz="8" w:space="0" w:color="7F7F7F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45054A" w14:textId="77777777" w:rsidR="00851737" w:rsidRPr="00C963E8" w:rsidRDefault="00851737" w:rsidP="008517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2758">
              <w:rPr>
                <w:rFonts w:ascii="BIZ UDPゴシック" w:eastAsia="BIZ UDPゴシック" w:hAnsi="BIZ UDPゴシック"/>
                <w:spacing w:val="164"/>
                <w:kern w:val="0"/>
                <w:sz w:val="20"/>
                <w:szCs w:val="20"/>
                <w:fitText w:val="1260" w:id="-426547712"/>
              </w:rPr>
              <w:t>ふりが</w:t>
            </w:r>
            <w:r w:rsidRPr="00102758">
              <w:rPr>
                <w:rFonts w:ascii="BIZ UDPゴシック" w:eastAsia="BIZ UDPゴシック" w:hAnsi="BIZ UDPゴシック"/>
                <w:spacing w:val="1"/>
                <w:kern w:val="0"/>
                <w:sz w:val="20"/>
                <w:szCs w:val="20"/>
                <w:fitText w:val="1260" w:id="-426547712"/>
              </w:rPr>
              <w:t>な</w:t>
            </w:r>
            <w:r w:rsidRPr="00C963E8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</w:p>
        </w:tc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dotted" w:sz="8" w:space="0" w:color="7F7F7F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E8AE8B" w14:textId="6788558E" w:rsidR="00851737" w:rsidRPr="00C963E8" w:rsidRDefault="00956E93" w:rsidP="0085173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851737" w:rsidRPr="00C963E8" w14:paraId="3AE9A629" w14:textId="77777777" w:rsidTr="00956E93">
        <w:trPr>
          <w:trHeight w:val="264"/>
        </w:trPr>
        <w:tc>
          <w:tcPr>
            <w:tcW w:w="1580" w:type="dxa"/>
            <w:tcBorders>
              <w:top w:val="dotted" w:sz="8" w:space="0" w:color="7F7F7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C584D" w14:textId="29630003" w:rsidR="00851737" w:rsidRPr="00C963E8" w:rsidRDefault="00851737" w:rsidP="0099151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/>
                <w:sz w:val="20"/>
                <w:szCs w:val="20"/>
              </w:rPr>
              <w:t>氏　　　名</w:t>
            </w:r>
          </w:p>
          <w:p w14:paraId="55148745" w14:textId="77777777" w:rsidR="00851737" w:rsidRPr="00C963E8" w:rsidRDefault="00851737" w:rsidP="008517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/>
                <w:spacing w:val="11"/>
                <w:w w:val="93"/>
                <w:kern w:val="0"/>
                <w:sz w:val="20"/>
                <w:szCs w:val="20"/>
                <w:fitText w:val="1260" w:id="-426547968"/>
              </w:rPr>
              <w:t>メールアドレ</w:t>
            </w:r>
            <w:r w:rsidRPr="00C963E8">
              <w:rPr>
                <w:rFonts w:ascii="BIZ UDPゴシック" w:eastAsia="BIZ UDPゴシック" w:hAnsi="BIZ UDPゴシック"/>
                <w:spacing w:val="6"/>
                <w:w w:val="93"/>
                <w:kern w:val="0"/>
                <w:sz w:val="20"/>
                <w:szCs w:val="20"/>
                <w:fitText w:val="1260" w:id="-426547968"/>
              </w:rPr>
              <w:t>ス</w:t>
            </w:r>
          </w:p>
        </w:tc>
        <w:tc>
          <w:tcPr>
            <w:tcW w:w="9140" w:type="dxa"/>
            <w:tcBorders>
              <w:top w:val="dotted" w:sz="8" w:space="0" w:color="7F7F7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6414E" w14:textId="2C9D9A29" w:rsidR="00851737" w:rsidRPr="0099151C" w:rsidRDefault="00956E93" w:rsidP="0099151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="00851737" w:rsidRPr="00C963E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　　　　　</w:t>
            </w:r>
            <w:r w:rsidR="0099151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</w:p>
          <w:p w14:paraId="1253FBA5" w14:textId="10CF9837" w:rsidR="00851737" w:rsidRPr="00C963E8" w:rsidRDefault="00851737" w:rsidP="00851737">
            <w:pPr>
              <w:ind w:right="72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</w:t>
            </w:r>
            <w:r w:rsidRPr="00C963E8">
              <w:rPr>
                <w:rFonts w:ascii="BIZ UDPゴシック" w:eastAsia="BIZ UDPゴシック" w:hAnsi="BIZ UDPゴシック"/>
                <w:sz w:val="18"/>
                <w:szCs w:val="18"/>
              </w:rPr>
              <w:t>E-MAIL　　　　　　　　　　　　　　　　　　　　＠</w:t>
            </w:r>
            <w:r w:rsidR="00956E93" w:rsidRPr="00C963E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</w:t>
            </w:r>
            <w:r w:rsidR="00956E93" w:rsidRPr="00C963E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</w:p>
        </w:tc>
      </w:tr>
      <w:tr w:rsidR="00851737" w:rsidRPr="00C963E8" w14:paraId="362851E7" w14:textId="77777777" w:rsidTr="00956E93">
        <w:trPr>
          <w:trHeight w:val="79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9835BB" w14:textId="77777777" w:rsidR="00851737" w:rsidRPr="00C963E8" w:rsidRDefault="00851737" w:rsidP="00851737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/>
                <w:sz w:val="20"/>
                <w:szCs w:val="20"/>
              </w:rPr>
              <w:t>住　　　所</w:t>
            </w:r>
          </w:p>
          <w:p w14:paraId="5A5221AC" w14:textId="77777777" w:rsidR="00851737" w:rsidRPr="00C963E8" w:rsidRDefault="00851737" w:rsidP="00851737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/>
                <w:sz w:val="20"/>
                <w:szCs w:val="20"/>
              </w:rPr>
              <w:t>電話番号</w:t>
            </w:r>
          </w:p>
        </w:tc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E29C0D" w14:textId="570E5800" w:rsidR="00851737" w:rsidRPr="00C963E8" w:rsidRDefault="00851737" w:rsidP="008517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963E8">
              <w:rPr>
                <w:rFonts w:ascii="BIZ UDPゴシック" w:eastAsia="BIZ UDPゴシック" w:hAnsi="BIZ UDPゴシック"/>
                <w:sz w:val="18"/>
                <w:szCs w:val="18"/>
              </w:rPr>
              <w:t>〒</w:t>
            </w:r>
            <w:r w:rsidR="00956E93" w:rsidRPr="00C963E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</w:t>
            </w:r>
          </w:p>
          <w:p w14:paraId="5F896D05" w14:textId="6772FC1D" w:rsidR="00851737" w:rsidRPr="00C963E8" w:rsidRDefault="00851737" w:rsidP="0085173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　　　　　　　　　　　　　　　　　　　　　　　　　　　　　　　　</w:t>
            </w:r>
            <w:r w:rsidRPr="00C963E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956E93" w:rsidRPr="00C963E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C963E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C963E8">
              <w:rPr>
                <w:rFonts w:ascii="BIZ UDPゴシック" w:eastAsia="BIZ UDPゴシック" w:hAnsi="BIZ UDPゴシック"/>
                <w:sz w:val="18"/>
                <w:szCs w:val="18"/>
              </w:rPr>
              <w:t>TEL：</w:t>
            </w:r>
            <w:r w:rsidR="00956E93" w:rsidRPr="00C963E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）</w:t>
            </w:r>
            <w:r w:rsidRPr="00C963E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　　　　　　　ー</w:t>
            </w:r>
            <w:r w:rsidR="00956E93" w:rsidRPr="00C963E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</w:t>
            </w:r>
          </w:p>
        </w:tc>
      </w:tr>
    </w:tbl>
    <w:p w14:paraId="2C4DB71A" w14:textId="77777777" w:rsidR="0049384F" w:rsidRPr="00C963E8" w:rsidRDefault="0049384F">
      <w:pPr>
        <w:rPr>
          <w:rFonts w:ascii="BIZ UDPゴシック" w:eastAsia="BIZ UDPゴシック" w:hAnsi="BIZ UDPゴシック"/>
          <w:sz w:val="22"/>
          <w:szCs w:val="24"/>
        </w:rPr>
      </w:pPr>
    </w:p>
    <w:p w14:paraId="0C80988A" w14:textId="5F49761A" w:rsidR="00956E93" w:rsidRPr="00C963E8" w:rsidRDefault="00956E93">
      <w:pPr>
        <w:rPr>
          <w:rFonts w:ascii="BIZ UDPゴシック" w:eastAsia="BIZ UDPゴシック" w:hAnsi="BIZ UDPゴシック"/>
          <w:sz w:val="22"/>
          <w:szCs w:val="24"/>
        </w:rPr>
      </w:pPr>
      <w:r w:rsidRPr="00C963E8">
        <w:rPr>
          <w:rFonts w:ascii="BIZ UDPゴシック" w:eastAsia="BIZ UDPゴシック" w:hAnsi="BIZ UDPゴシック" w:hint="eastAsia"/>
          <w:sz w:val="22"/>
          <w:szCs w:val="24"/>
        </w:rPr>
        <w:t>■</w:t>
      </w:r>
      <w:r w:rsidR="00C963E8" w:rsidRPr="00C963E8">
        <w:rPr>
          <w:rFonts w:ascii="BIZ UDPゴシック" w:eastAsia="BIZ UDPゴシック" w:hAnsi="BIZ UDPゴシック" w:hint="eastAsia"/>
          <w:sz w:val="22"/>
          <w:szCs w:val="24"/>
        </w:rPr>
        <w:t>応募写真</w:t>
      </w:r>
      <w:r w:rsidRPr="00C963E8">
        <w:rPr>
          <w:rFonts w:ascii="BIZ UDPゴシック" w:eastAsia="BIZ UDPゴシック" w:hAnsi="BIZ UDPゴシック" w:hint="eastAsia"/>
          <w:sz w:val="22"/>
          <w:szCs w:val="24"/>
        </w:rPr>
        <w:t>の概要</w:t>
      </w:r>
    </w:p>
    <w:tbl>
      <w:tblPr>
        <w:tblW w:w="10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9"/>
        <w:gridCol w:w="9131"/>
      </w:tblGrid>
      <w:tr w:rsidR="00C963E8" w:rsidRPr="00C963E8" w14:paraId="5C42D9C0" w14:textId="77777777" w:rsidTr="00BE43F0">
        <w:trPr>
          <w:trHeight w:val="715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2F095A" w14:textId="5FB46A31" w:rsidR="00C963E8" w:rsidRDefault="00C963E8" w:rsidP="00956E93">
            <w:pPr>
              <w:jc w:val="distribute"/>
              <w:rPr>
                <w:rFonts w:ascii="BIZ UDPゴシック" w:eastAsia="BIZ UDPゴシック" w:hAnsi="BIZ UDPゴシック" w:cs="Arial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ニックネーム</w:t>
            </w:r>
          </w:p>
        </w:tc>
        <w:tc>
          <w:tcPr>
            <w:tcW w:w="9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83A51" w14:textId="77777777" w:rsidR="0001624E" w:rsidRDefault="0001624E" w:rsidP="0001624E">
            <w:pPr>
              <w:jc w:val="right"/>
              <w:rPr>
                <w:rFonts w:ascii="BIZ UDPゴシック" w:eastAsia="BIZ UDPゴシック" w:hAnsi="BIZ UDPゴシック" w:cs="Arial"/>
                <w:color w:val="808080" w:themeColor="background1" w:themeShade="80"/>
                <w:kern w:val="24"/>
                <w:sz w:val="16"/>
                <w:szCs w:val="16"/>
              </w:rPr>
            </w:pPr>
          </w:p>
          <w:p w14:paraId="41E729FE" w14:textId="55029E38" w:rsidR="00C963E8" w:rsidRPr="00C963E8" w:rsidRDefault="0001624E" w:rsidP="0001624E">
            <w:pPr>
              <w:jc w:val="right"/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24"/>
                <w:sz w:val="16"/>
                <w:szCs w:val="16"/>
              </w:rPr>
              <w:t>※写真</w:t>
            </w:r>
            <w:r w:rsidR="00B602D7"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24"/>
                <w:sz w:val="16"/>
                <w:szCs w:val="16"/>
              </w:rPr>
              <w:t>展示の際に</w:t>
            </w:r>
            <w:r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24"/>
                <w:sz w:val="16"/>
                <w:szCs w:val="16"/>
              </w:rPr>
              <w:t>公表させていただきます</w:t>
            </w:r>
          </w:p>
        </w:tc>
      </w:tr>
      <w:tr w:rsidR="0001624E" w:rsidRPr="00C963E8" w14:paraId="412EE4D9" w14:textId="77777777" w:rsidTr="00BE43F0">
        <w:trPr>
          <w:trHeight w:val="715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CF760F" w14:textId="7528EA40" w:rsidR="0001624E" w:rsidRDefault="0001624E" w:rsidP="0001624E">
            <w:pPr>
              <w:jc w:val="distribute"/>
              <w:rPr>
                <w:rFonts w:ascii="BIZ UDPゴシック" w:eastAsia="BIZ UDPゴシック" w:hAnsi="BIZ UDPゴシック" w:cs="Arial"/>
                <w:kern w:val="0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9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121557" w14:textId="77777777" w:rsidR="0001624E" w:rsidRDefault="0001624E" w:rsidP="0001624E">
            <w:pPr>
              <w:jc w:val="right"/>
              <w:rPr>
                <w:rFonts w:ascii="BIZ UDPゴシック" w:eastAsia="BIZ UDPゴシック" w:hAnsi="BIZ UDPゴシック" w:cs="Arial"/>
                <w:color w:val="808080" w:themeColor="background1" w:themeShade="80"/>
                <w:kern w:val="24"/>
                <w:sz w:val="16"/>
                <w:szCs w:val="16"/>
              </w:rPr>
            </w:pPr>
          </w:p>
          <w:p w14:paraId="12F0F68B" w14:textId="03D2C7EF" w:rsidR="0001624E" w:rsidRDefault="0001624E" w:rsidP="0001624E">
            <w:pPr>
              <w:jc w:val="right"/>
              <w:rPr>
                <w:rFonts w:ascii="BIZ UDPゴシック" w:eastAsia="BIZ UDPゴシック" w:hAnsi="BIZ UDPゴシック" w:cs="Arial"/>
                <w:color w:val="808080" w:themeColor="background1" w:themeShade="80"/>
                <w:kern w:val="24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24"/>
                <w:sz w:val="16"/>
                <w:szCs w:val="16"/>
              </w:rPr>
              <w:t>※</w:t>
            </w:r>
            <w:r w:rsidR="00B602D7"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24"/>
                <w:sz w:val="16"/>
                <w:szCs w:val="16"/>
              </w:rPr>
              <w:t>写真展示の際</w:t>
            </w:r>
            <w:r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24"/>
                <w:sz w:val="16"/>
                <w:szCs w:val="16"/>
              </w:rPr>
              <w:t>に公表させていただきます</w:t>
            </w:r>
          </w:p>
        </w:tc>
      </w:tr>
      <w:tr w:rsidR="0001624E" w:rsidRPr="00C963E8" w14:paraId="4ECA158A" w14:textId="77777777" w:rsidTr="00BE43F0">
        <w:trPr>
          <w:trHeight w:val="715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3EF43F" w14:textId="52E27535" w:rsidR="0001624E" w:rsidRDefault="0001624E" w:rsidP="0001624E">
            <w:pPr>
              <w:jc w:val="distribute"/>
              <w:rPr>
                <w:rFonts w:ascii="BIZ UDPゴシック" w:eastAsia="BIZ UDPゴシック" w:hAnsi="BIZ UDPゴシック" w:cs="Arial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撮影場所</w:t>
            </w:r>
          </w:p>
        </w:tc>
        <w:tc>
          <w:tcPr>
            <w:tcW w:w="9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FDDF8" w14:textId="08350BBE" w:rsidR="0001624E" w:rsidRPr="00C963E8" w:rsidRDefault="0001624E" w:rsidP="0001624E">
            <w:pPr>
              <w:jc w:val="left"/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20"/>
                <w:szCs w:val="20"/>
              </w:rPr>
            </w:pPr>
            <w:r w:rsidRPr="00C963E8"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20"/>
                <w:szCs w:val="20"/>
              </w:rPr>
              <w:t>岸和田市</w:t>
            </w:r>
          </w:p>
          <w:p w14:paraId="2C2CD3E7" w14:textId="00B2F259" w:rsidR="0001624E" w:rsidRDefault="0001624E" w:rsidP="0001624E">
            <w:pPr>
              <w:jc w:val="right"/>
              <w:rPr>
                <w:rFonts w:ascii="BIZ UDPゴシック" w:eastAsia="BIZ UDPゴシック" w:hAnsi="BIZ UDPゴシック" w:cs="Arial"/>
                <w:color w:val="808080" w:themeColor="background1" w:themeShade="80"/>
                <w:kern w:val="24"/>
                <w:sz w:val="16"/>
                <w:szCs w:val="16"/>
              </w:rPr>
            </w:pPr>
            <w:r w:rsidRPr="00C963E8">
              <w:rPr>
                <w:rFonts w:ascii="BIZ UDPゴシック" w:eastAsia="BIZ UDPゴシック" w:hAnsi="BIZ UDPゴシック" w:cs="Arial"/>
                <w:color w:val="808080" w:themeColor="background1" w:themeShade="80"/>
                <w:kern w:val="24"/>
                <w:sz w:val="16"/>
                <w:szCs w:val="16"/>
              </w:rPr>
              <w:t>※</w:t>
            </w:r>
            <w:r w:rsidR="0099151C"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24"/>
                <w:sz w:val="16"/>
                <w:szCs w:val="16"/>
              </w:rPr>
              <w:t>住所が</w:t>
            </w:r>
            <w:r w:rsidRPr="00C963E8">
              <w:rPr>
                <w:rFonts w:ascii="BIZ UDPゴシック" w:eastAsia="BIZ UDPゴシック" w:hAnsi="BIZ UDPゴシック" w:cs="Arial"/>
                <w:color w:val="808080" w:themeColor="background1" w:themeShade="80"/>
                <w:kern w:val="24"/>
                <w:sz w:val="16"/>
                <w:szCs w:val="16"/>
              </w:rPr>
              <w:t>不明な場合</w:t>
            </w:r>
            <w:r w:rsidR="0099151C"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24"/>
                <w:sz w:val="16"/>
                <w:szCs w:val="16"/>
              </w:rPr>
              <w:t>は、</w:t>
            </w:r>
            <w:r w:rsidRPr="00C963E8">
              <w:rPr>
                <w:rFonts w:ascii="BIZ UDPゴシック" w:eastAsia="BIZ UDPゴシック" w:hAnsi="BIZ UDPゴシック" w:cs="Arial"/>
                <w:color w:val="808080" w:themeColor="background1" w:themeShade="80"/>
                <w:kern w:val="24"/>
                <w:sz w:val="16"/>
                <w:szCs w:val="16"/>
              </w:rPr>
              <w:t>「岸和田市○○町○○あたりの○○の前」　などわかる範囲で記載してください</w:t>
            </w:r>
          </w:p>
        </w:tc>
      </w:tr>
      <w:tr w:rsidR="0001624E" w:rsidRPr="00C963E8" w14:paraId="3F3F8CCB" w14:textId="77777777" w:rsidTr="00BE43F0">
        <w:trPr>
          <w:trHeight w:val="715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8DFA1" w14:textId="42E015AB" w:rsidR="00A56847" w:rsidRPr="00C963E8" w:rsidRDefault="00A56847" w:rsidP="0001624E">
            <w:pPr>
              <w:jc w:val="distribute"/>
              <w:rPr>
                <w:rFonts w:ascii="BIZ UDPゴシック" w:eastAsia="BIZ UDPゴシック" w:hAnsi="BIZ UDPゴシック" w:cs="Arial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撮影時期</w:t>
            </w:r>
          </w:p>
        </w:tc>
        <w:tc>
          <w:tcPr>
            <w:tcW w:w="9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3C719D" w14:textId="1BF1040C" w:rsidR="0001624E" w:rsidRPr="00A56847" w:rsidRDefault="00A56847" w:rsidP="00A56847">
            <w:pPr>
              <w:jc w:val="left"/>
              <w:rPr>
                <w:rFonts w:ascii="BIZ UDPゴシック" w:eastAsia="BIZ UDPゴシック" w:hAnsi="BIZ UDPゴシック" w:cs="Arial"/>
                <w:kern w:val="24"/>
                <w:sz w:val="20"/>
                <w:szCs w:val="20"/>
              </w:rPr>
            </w:pPr>
            <w:r w:rsidRPr="00A5684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>昭和</w:t>
            </w:r>
            <w:r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・平成　　　　</w:t>
            </w:r>
            <w:r w:rsidR="00B602D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　</w:t>
            </w:r>
            <w:r w:rsidRPr="00A5684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>年</w:t>
            </w:r>
            <w:r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　　　</w:t>
            </w:r>
            <w:r w:rsidR="00B602D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>月</w:t>
            </w:r>
            <w:r w:rsidRPr="00A5684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>頃</w:t>
            </w:r>
            <w:r w:rsidR="00B602D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/　</w:t>
            </w:r>
            <w:r w:rsidR="00B602D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約　　　</w:t>
            </w:r>
            <w:r w:rsidR="00B602D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年前</w:t>
            </w:r>
            <w:r w:rsidR="00B602D7">
              <w:rPr>
                <w:rFonts w:ascii="BIZ UDPゴシック" w:eastAsia="BIZ UDPゴシック" w:hAnsi="BIZ UDPゴシック" w:cs="Arial" w:hint="eastAsia"/>
                <w:kern w:val="24"/>
                <w:sz w:val="20"/>
                <w:szCs w:val="20"/>
              </w:rPr>
              <w:t xml:space="preserve">　</w:t>
            </w:r>
          </w:p>
          <w:p w14:paraId="7EA29BCA" w14:textId="6B8EDCA4" w:rsidR="0001624E" w:rsidRPr="00A56847" w:rsidRDefault="0001624E" w:rsidP="0001624E">
            <w:pPr>
              <w:jc w:val="right"/>
              <w:rPr>
                <w:rFonts w:ascii="BIZ UDPゴシック" w:eastAsia="BIZ UDPゴシック" w:hAnsi="BIZ UDPゴシック" w:cs="Arial"/>
                <w:kern w:val="0"/>
                <w:sz w:val="20"/>
                <w:szCs w:val="20"/>
              </w:rPr>
            </w:pPr>
            <w:r w:rsidRPr="00A56847"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="0099151C"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0"/>
                <w:sz w:val="16"/>
                <w:szCs w:val="16"/>
              </w:rPr>
              <w:t>おおよその</w:t>
            </w:r>
            <w:r w:rsidR="00A56847"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0"/>
                <w:sz w:val="16"/>
                <w:szCs w:val="16"/>
              </w:rPr>
              <w:t>時期で</w:t>
            </w:r>
            <w:r w:rsidRPr="00A56847">
              <w:rPr>
                <w:rFonts w:ascii="BIZ UDPゴシック" w:eastAsia="BIZ UDPゴシック" w:hAnsi="BIZ UDPゴシック" w:cs="Arial" w:hint="eastAsia"/>
                <w:color w:val="808080" w:themeColor="background1" w:themeShade="80"/>
                <w:kern w:val="0"/>
                <w:sz w:val="16"/>
                <w:szCs w:val="16"/>
              </w:rPr>
              <w:t>結構です</w:t>
            </w:r>
          </w:p>
        </w:tc>
      </w:tr>
      <w:tr w:rsidR="0001624E" w:rsidRPr="00C963E8" w14:paraId="0B0D7EBC" w14:textId="77777777" w:rsidTr="00BE43F0">
        <w:trPr>
          <w:trHeight w:val="3385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41650" w14:textId="1A2FC399" w:rsidR="0001624E" w:rsidRDefault="0001624E" w:rsidP="0001624E">
            <w:pPr>
              <w:jc w:val="distribute"/>
              <w:rPr>
                <w:rFonts w:ascii="BIZ UDPゴシック" w:eastAsia="BIZ UDPゴシック" w:hAnsi="BIZ UDPゴシック" w:cs="Arial"/>
                <w:color w:val="000000" w:themeColor="dark1"/>
                <w:kern w:val="24"/>
                <w:sz w:val="20"/>
                <w:szCs w:val="20"/>
              </w:rPr>
            </w:pPr>
            <w:r w:rsidRPr="002E75B6">
              <w:rPr>
                <w:rFonts w:ascii="BIZ UDPゴシック" w:eastAsia="BIZ UDPゴシック" w:hAnsi="BIZ UDPゴシック" w:cs="Arial" w:hint="eastAsia"/>
                <w:w w:val="95"/>
                <w:kern w:val="0"/>
                <w:sz w:val="20"/>
                <w:szCs w:val="20"/>
                <w:fitText w:val="1300" w:id="-426493184"/>
              </w:rPr>
              <w:t>写真にまつわる</w:t>
            </w:r>
          </w:p>
          <w:p w14:paraId="2975B601" w14:textId="45E83347" w:rsidR="0001624E" w:rsidRPr="00C963E8" w:rsidRDefault="0001624E" w:rsidP="0001624E">
            <w:pPr>
              <w:rPr>
                <w:rFonts w:ascii="BIZ UDPゴシック" w:eastAsia="BIZ UDPゴシック" w:hAnsi="BIZ UDPゴシック" w:cs="Arial"/>
                <w:kern w:val="0"/>
                <w:sz w:val="36"/>
                <w:szCs w:val="36"/>
              </w:rPr>
            </w:pPr>
            <w:r w:rsidRPr="00BE43F0">
              <w:rPr>
                <w:rFonts w:ascii="BIZ UDPゴシック" w:eastAsia="BIZ UDPゴシック" w:hAnsi="BIZ UDPゴシック" w:cs="Arial" w:hint="eastAsia"/>
                <w:color w:val="000000" w:themeColor="dark1"/>
                <w:spacing w:val="98"/>
                <w:kern w:val="0"/>
                <w:sz w:val="20"/>
                <w:szCs w:val="20"/>
                <w:fitText w:val="1300" w:id="-426493183"/>
              </w:rPr>
              <w:t>エピソー</w:t>
            </w:r>
            <w:r w:rsidRPr="00BE43F0">
              <w:rPr>
                <w:rFonts w:ascii="BIZ UDPゴシック" w:eastAsia="BIZ UDPゴシック" w:hAnsi="BIZ UDPゴシック" w:cs="Arial" w:hint="eastAsia"/>
                <w:color w:val="000000" w:themeColor="dark1"/>
                <w:spacing w:val="3"/>
                <w:kern w:val="0"/>
                <w:sz w:val="20"/>
                <w:szCs w:val="20"/>
                <w:fitText w:val="1300" w:id="-426493183"/>
              </w:rPr>
              <w:t>ド</w:t>
            </w:r>
          </w:p>
        </w:tc>
        <w:tc>
          <w:tcPr>
            <w:tcW w:w="9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F026CF" w14:textId="3DAFA092" w:rsidR="0001624E" w:rsidRPr="002E75B6" w:rsidRDefault="0001624E" w:rsidP="0001624E">
            <w:pPr>
              <w:spacing w:line="240" w:lineRule="exact"/>
              <w:jc w:val="left"/>
              <w:rPr>
                <w:rFonts w:ascii="BIZ UDPゴシック" w:eastAsia="BIZ UDPゴシック" w:hAnsi="BIZ UDPゴシック" w:cs="Arial"/>
                <w:kern w:val="0"/>
                <w:sz w:val="36"/>
                <w:szCs w:val="36"/>
              </w:rPr>
            </w:pPr>
          </w:p>
        </w:tc>
      </w:tr>
      <w:tr w:rsidR="00BE43F0" w:rsidRPr="00C963E8" w14:paraId="097022E1" w14:textId="77777777" w:rsidTr="00BE43F0">
        <w:trPr>
          <w:trHeight w:val="4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187EE8" w14:textId="4B45544C" w:rsidR="00BE43F0" w:rsidRPr="002E75B6" w:rsidRDefault="00BE43F0" w:rsidP="0001624E">
            <w:pPr>
              <w:jc w:val="distribute"/>
              <w:rPr>
                <w:rFonts w:ascii="BIZ UDPゴシック" w:eastAsia="BIZ UDPゴシック" w:hAnsi="BIZ UDPゴシック" w:cs="Arial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写真の返却</w:t>
            </w:r>
          </w:p>
        </w:tc>
        <w:tc>
          <w:tcPr>
            <w:tcW w:w="91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9312B" w14:textId="0BAC4F55" w:rsidR="00BE43F0" w:rsidRPr="00BE43F0" w:rsidRDefault="00BE43F0" w:rsidP="00BE43F0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  <w:u w:val="wave"/>
              </w:rPr>
            </w:pPr>
            <w:r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□</w:t>
            </w:r>
            <w:r w:rsidR="007F5DBB"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不</w:t>
            </w:r>
            <w:r w:rsidRPr="00BE43F0"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 xml:space="preserve">要　</w:t>
            </w:r>
            <w:r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 xml:space="preserve">　</w:t>
            </w:r>
            <w:r w:rsidRPr="00BE43F0"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□</w:t>
            </w:r>
            <w:r w:rsidR="007F5DBB"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必</w:t>
            </w:r>
            <w:r w:rsidRPr="00BE43F0"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>要</w:t>
            </w:r>
            <w:r>
              <w:rPr>
                <w:rFonts w:ascii="BIZ UDPゴシック" w:eastAsia="BIZ UDPゴシック" w:hAnsi="BIZ UDPゴシック" w:cs="Arial" w:hint="eastAsia"/>
                <w:kern w:val="0"/>
                <w:sz w:val="20"/>
                <w:szCs w:val="20"/>
              </w:rPr>
              <w:t xml:space="preserve">　　</w:t>
            </w:r>
            <w:r w:rsidRPr="00BE43F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※返却が必要な場合は、</w:t>
            </w:r>
            <w:r w:rsidRPr="00BE43F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写真の裏に必ず記名をお願いします。</w:t>
            </w:r>
          </w:p>
        </w:tc>
      </w:tr>
    </w:tbl>
    <w:p w14:paraId="245C4E81" w14:textId="1AD104C6" w:rsidR="0099151C" w:rsidRPr="00A41CF6" w:rsidRDefault="00956E93" w:rsidP="00BE43F0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A41CF6">
        <w:rPr>
          <w:rFonts w:ascii="BIZ UDPゴシック" w:eastAsia="BIZ UDPゴシック" w:hAnsi="BIZ UDPゴシック"/>
          <w:b/>
          <w:bCs/>
          <w:sz w:val="24"/>
          <w:szCs w:val="28"/>
        </w:rPr>
        <w:t>★</w:t>
      </w:r>
      <w:r w:rsidR="002E75B6" w:rsidRPr="00A41CF6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 </w:t>
      </w:r>
      <w:r w:rsidRPr="00A41CF6">
        <w:rPr>
          <w:rFonts w:ascii="BIZ UDPゴシック" w:eastAsia="BIZ UDPゴシック" w:hAnsi="BIZ UDPゴシック"/>
          <w:b/>
          <w:bCs/>
          <w:sz w:val="24"/>
          <w:szCs w:val="28"/>
        </w:rPr>
        <w:t>同封するもの</w:t>
      </w:r>
      <w:r w:rsidR="00072273" w:rsidRPr="00A41CF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：</w:t>
      </w:r>
      <w:r w:rsidRPr="00A41CF6">
        <w:rPr>
          <w:rFonts w:ascii="BIZ UDPゴシック" w:eastAsia="BIZ UDPゴシック" w:hAnsi="BIZ UDPゴシック"/>
          <w:b/>
          <w:bCs/>
          <w:sz w:val="24"/>
          <w:szCs w:val="28"/>
        </w:rPr>
        <w:t>写真</w:t>
      </w:r>
    </w:p>
    <w:p w14:paraId="558E9901" w14:textId="52707E9A" w:rsidR="002E75B6" w:rsidRPr="00A56847" w:rsidRDefault="0049384F" w:rsidP="0049384F">
      <w:pPr>
        <w:pStyle w:val="Web"/>
        <w:spacing w:before="0" w:beforeAutospacing="0" w:after="0" w:afterAutospacing="0"/>
        <w:rPr>
          <w:rFonts w:ascii="BIZ UDPゴシック" w:eastAsia="BIZ UDPゴシック" w:hAnsi="BIZ UDPゴシック"/>
        </w:rPr>
      </w:pPr>
      <w:r w:rsidRPr="00A56847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※ご記入</w:t>
      </w:r>
      <w:r w:rsidR="00A41CF6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（入力）</w:t>
      </w:r>
      <w:r w:rsidRPr="00A56847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いただいた個人情報は、本事業以外に使用しません。また、応募書類一式</w:t>
      </w:r>
      <w:r w:rsidR="002E75B6" w:rsidRPr="00A56847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（写真以外）</w:t>
      </w:r>
      <w:r w:rsidRPr="00A56847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は返却しません。</w:t>
      </w:r>
    </w:p>
    <w:p w14:paraId="549C26F1" w14:textId="2627BA45" w:rsidR="00A56847" w:rsidRDefault="00A56847" w:rsidP="00A56847">
      <w:pPr>
        <w:ind w:left="156" w:hangingChars="78" w:hanging="156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A41CF6">
        <w:rPr>
          <w:rFonts w:ascii="BIZ UDPゴシック" w:eastAsia="BIZ UDPゴシック" w:hAnsi="BIZ UDPゴシック" w:hint="eastAsia"/>
          <w:sz w:val="20"/>
          <w:szCs w:val="20"/>
        </w:rPr>
        <w:t>岸和田市</w:t>
      </w:r>
      <w:r w:rsidR="002E75B6" w:rsidRPr="00A56847">
        <w:rPr>
          <w:rFonts w:ascii="BIZ UDPゴシック" w:eastAsia="BIZ UDPゴシック" w:hAnsi="BIZ UDPゴシック" w:hint="eastAsia"/>
          <w:sz w:val="20"/>
          <w:szCs w:val="20"/>
        </w:rPr>
        <w:t>は、応募作品を無償で使用する権利を有するものとし、岸和田市の景観啓発やシティセールス等を目的とした広報活動（パンフレット、ウェブサイト、展示、資料、その他媒体等）に使用します。また、岸和田市の景観啓発等を目的とした広報活動のため、応募作品を第三者に無償で貸与することがあります。（必要に応じて作品の内容を編集する場合があります。）</w:t>
      </w:r>
    </w:p>
    <w:p w14:paraId="0D410AAC" w14:textId="1BEE1A80" w:rsidR="00A56847" w:rsidRDefault="00A56847" w:rsidP="00A56847">
      <w:pPr>
        <w:ind w:left="156" w:hangingChars="78" w:hanging="156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2E75B6" w:rsidRPr="00A56847">
        <w:rPr>
          <w:rFonts w:ascii="BIZ UDPゴシック" w:eastAsia="BIZ UDPゴシック" w:hAnsi="BIZ UDPゴシック" w:hint="eastAsia"/>
          <w:sz w:val="20"/>
          <w:szCs w:val="20"/>
        </w:rPr>
        <w:t>写真はなるべく無修正、無加工として下さい。</w:t>
      </w:r>
    </w:p>
    <w:p w14:paraId="3982C63C" w14:textId="31027F8C" w:rsidR="00956E93" w:rsidRPr="0001624E" w:rsidRDefault="00A56847" w:rsidP="00A12AC5">
      <w:pPr>
        <w:ind w:left="156" w:hangingChars="78" w:hanging="156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2E75B6" w:rsidRPr="00A56847">
        <w:rPr>
          <w:rFonts w:ascii="BIZ UDPゴシック" w:eastAsia="BIZ UDPゴシック" w:hAnsi="BIZ UDPゴシック" w:hint="eastAsia"/>
          <w:sz w:val="20"/>
          <w:szCs w:val="20"/>
        </w:rPr>
        <w:t>応募者が著作権を持</w:t>
      </w:r>
      <w:r w:rsidR="00102758">
        <w:rPr>
          <w:rFonts w:ascii="BIZ UDPゴシック" w:eastAsia="BIZ UDPゴシック" w:hAnsi="BIZ UDPゴシック" w:hint="eastAsia"/>
          <w:sz w:val="20"/>
          <w:szCs w:val="20"/>
        </w:rPr>
        <w:t>つ</w:t>
      </w:r>
      <w:r w:rsidR="002E75B6" w:rsidRPr="00A56847">
        <w:rPr>
          <w:rFonts w:ascii="BIZ UDPゴシック" w:eastAsia="BIZ UDPゴシック" w:hAnsi="BIZ UDPゴシック" w:hint="eastAsia"/>
          <w:sz w:val="20"/>
          <w:szCs w:val="20"/>
        </w:rPr>
        <w:t>作品に限ります。（岸和田市は、応募作品に係る肖像権、著作権侵害などの責任を負いません。）</w:t>
      </w:r>
    </w:p>
    <w:sectPr w:rsidR="00956E93" w:rsidRPr="0001624E" w:rsidSect="008517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15C7" w14:textId="77777777" w:rsidR="00BD44E4" w:rsidRDefault="00BD44E4" w:rsidP="00851737">
      <w:r>
        <w:separator/>
      </w:r>
    </w:p>
  </w:endnote>
  <w:endnote w:type="continuationSeparator" w:id="0">
    <w:p w14:paraId="40F29792" w14:textId="77777777" w:rsidR="00BD44E4" w:rsidRDefault="00BD44E4" w:rsidP="0085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C12E" w14:textId="77777777" w:rsidR="00BD44E4" w:rsidRDefault="00BD44E4" w:rsidP="00851737">
      <w:r>
        <w:separator/>
      </w:r>
    </w:p>
  </w:footnote>
  <w:footnote w:type="continuationSeparator" w:id="0">
    <w:p w14:paraId="36F8CF8C" w14:textId="77777777" w:rsidR="00BD44E4" w:rsidRDefault="00BD44E4" w:rsidP="00851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4A60"/>
    <w:multiLevelType w:val="hybridMultilevel"/>
    <w:tmpl w:val="C890B61A"/>
    <w:lvl w:ilvl="0" w:tplc="D64E083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937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57"/>
    <w:rsid w:val="000006FA"/>
    <w:rsid w:val="0001624E"/>
    <w:rsid w:val="00072273"/>
    <w:rsid w:val="00102758"/>
    <w:rsid w:val="00207099"/>
    <w:rsid w:val="00236271"/>
    <w:rsid w:val="002409C3"/>
    <w:rsid w:val="002E75B6"/>
    <w:rsid w:val="00430289"/>
    <w:rsid w:val="0049384F"/>
    <w:rsid w:val="004F1657"/>
    <w:rsid w:val="004F7645"/>
    <w:rsid w:val="00507ADE"/>
    <w:rsid w:val="00573FFE"/>
    <w:rsid w:val="006C01DB"/>
    <w:rsid w:val="00707BEE"/>
    <w:rsid w:val="007F5DBB"/>
    <w:rsid w:val="00843F5A"/>
    <w:rsid w:val="00851737"/>
    <w:rsid w:val="00956E93"/>
    <w:rsid w:val="0099151C"/>
    <w:rsid w:val="009B6917"/>
    <w:rsid w:val="009E17AD"/>
    <w:rsid w:val="00A005BF"/>
    <w:rsid w:val="00A12AC5"/>
    <w:rsid w:val="00A41CF6"/>
    <w:rsid w:val="00A56847"/>
    <w:rsid w:val="00B01787"/>
    <w:rsid w:val="00B602D7"/>
    <w:rsid w:val="00BD44E4"/>
    <w:rsid w:val="00BD6401"/>
    <w:rsid w:val="00BE43F0"/>
    <w:rsid w:val="00BF7F61"/>
    <w:rsid w:val="00C64D04"/>
    <w:rsid w:val="00C963E8"/>
    <w:rsid w:val="00CA29B7"/>
    <w:rsid w:val="00D47D17"/>
    <w:rsid w:val="00D67D9C"/>
    <w:rsid w:val="00E73039"/>
    <w:rsid w:val="00F34AB2"/>
    <w:rsid w:val="00F7183E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2DF4C"/>
  <w15:chartTrackingRefBased/>
  <w15:docId w15:val="{C0A557C8-8983-40A9-89FF-3262E60F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6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6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6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6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6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6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6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6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6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6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1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6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6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6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6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165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6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65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F165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17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1737"/>
  </w:style>
  <w:style w:type="paragraph" w:styleId="ac">
    <w:name w:val="footer"/>
    <w:basedOn w:val="a"/>
    <w:link w:val="ad"/>
    <w:uiPriority w:val="99"/>
    <w:unhideWhenUsed/>
    <w:rsid w:val="00851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1737"/>
  </w:style>
  <w:style w:type="paragraph" w:styleId="Web">
    <w:name w:val="Normal (Web)"/>
    <w:basedOn w:val="a"/>
    <w:uiPriority w:val="99"/>
    <w:unhideWhenUsed/>
    <w:rsid w:val="00956E9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大北 紗世</dc:creator>
  <cp:keywords/>
  <dc:description/>
  <cp:lastModifiedBy>森田　健明</cp:lastModifiedBy>
  <cp:revision>19</cp:revision>
  <cp:lastPrinted>2026-06-18T08:24:00Z</cp:lastPrinted>
  <dcterms:created xsi:type="dcterms:W3CDTF">2026-06-18T04:35:00Z</dcterms:created>
  <dcterms:modified xsi:type="dcterms:W3CDTF">2026-06-23T00:35:00Z</dcterms:modified>
</cp:coreProperties>
</file>