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AEF1" w14:textId="77777777" w:rsidR="00171828" w:rsidRDefault="006244E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様式第１号</w:t>
      </w:r>
    </w:p>
    <w:p w14:paraId="05675209" w14:textId="77777777" w:rsidR="00171828" w:rsidRDefault="006244E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令和○年○○月○○日</w:t>
      </w:r>
    </w:p>
    <w:p w14:paraId="67C2C7C2" w14:textId="77777777" w:rsidR="00171828" w:rsidRDefault="00171828">
      <w:pPr>
        <w:jc w:val="left"/>
        <w:rPr>
          <w:rFonts w:ascii="ＭＳ 明朝" w:eastAsia="ＭＳ 明朝" w:hAnsi="ＭＳ 明朝"/>
          <w:sz w:val="24"/>
        </w:rPr>
      </w:pPr>
    </w:p>
    <w:p w14:paraId="367648ED" w14:textId="77777777" w:rsidR="00171828" w:rsidRDefault="006244EB">
      <w:pPr>
        <w:ind w:firstLineChars="100" w:firstLine="2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岸和田市長　様</w:t>
      </w:r>
    </w:p>
    <w:p w14:paraId="72D871B4" w14:textId="77777777" w:rsidR="00171828" w:rsidRDefault="00171828">
      <w:pPr>
        <w:jc w:val="left"/>
        <w:rPr>
          <w:rFonts w:ascii="ＭＳ 明朝" w:eastAsia="ＭＳ 明朝" w:hAnsi="ＭＳ 明朝"/>
        </w:rPr>
      </w:pPr>
    </w:p>
    <w:p w14:paraId="748EFCC6" w14:textId="77777777" w:rsidR="00171828" w:rsidRDefault="006244EB">
      <w:pPr>
        <w:spacing w:line="360" w:lineRule="auto"/>
        <w:ind w:firstLineChars="1800" w:firstLine="43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（〒　　　　　）</w:t>
      </w:r>
    </w:p>
    <w:p w14:paraId="2C8437D5" w14:textId="77777777" w:rsidR="00171828" w:rsidRDefault="006244EB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所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 xml:space="preserve">在　</w:t>
      </w:r>
      <w:r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地</w:t>
      </w:r>
    </w:p>
    <w:p w14:paraId="675EC29D" w14:textId="77777777" w:rsidR="00171828" w:rsidRDefault="006244EB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商号又は名称</w:t>
      </w:r>
    </w:p>
    <w:p w14:paraId="395CF1E1" w14:textId="77777777" w:rsidR="00171828" w:rsidRDefault="006244EB">
      <w:pPr>
        <w:spacing w:line="360" w:lineRule="auto"/>
        <w:ind w:right="240" w:firstLineChars="1900" w:firstLine="45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代表者職氏名　　　　　　　　　　　　　印</w:t>
      </w:r>
    </w:p>
    <w:p w14:paraId="3DB80D58" w14:textId="77777777" w:rsidR="00171828" w:rsidRDefault="006244EB">
      <w:pPr>
        <w:pStyle w:val="a7"/>
        <w:ind w:leftChars="0" w:left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0"/>
        </w:rPr>
        <w:t>契約時使用印（届出印）</w:t>
      </w:r>
    </w:p>
    <w:p w14:paraId="58E4C32E" w14:textId="77777777" w:rsidR="00171828" w:rsidRDefault="00171828">
      <w:pPr>
        <w:pStyle w:val="a7"/>
        <w:ind w:leftChars="0" w:left="0"/>
        <w:jc w:val="left"/>
        <w:rPr>
          <w:rFonts w:ascii="ＭＳ 明朝" w:eastAsia="ＭＳ 明朝" w:hAnsi="ＭＳ 明朝"/>
        </w:rPr>
      </w:pPr>
    </w:p>
    <w:p w14:paraId="5B20B039" w14:textId="77777777" w:rsidR="00171828" w:rsidRDefault="006244EB">
      <w:pPr>
        <w:pStyle w:val="a7"/>
        <w:ind w:leftChars="0" w:left="0"/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kern w:val="0"/>
          <w:sz w:val="36"/>
        </w:rPr>
        <w:t>参　加　申　込　書</w:t>
      </w:r>
    </w:p>
    <w:p w14:paraId="101565DC" w14:textId="77777777" w:rsidR="00171828" w:rsidRDefault="00171828">
      <w:pPr>
        <w:pStyle w:val="a7"/>
        <w:ind w:leftChars="0" w:left="0"/>
        <w:jc w:val="left"/>
        <w:rPr>
          <w:rFonts w:ascii="ＭＳ 明朝" w:eastAsia="ＭＳ 明朝" w:hAnsi="ＭＳ 明朝"/>
        </w:rPr>
      </w:pPr>
    </w:p>
    <w:p w14:paraId="1FF152A9" w14:textId="77777777" w:rsidR="00171828" w:rsidRDefault="006244EB">
      <w:pPr>
        <w:pStyle w:val="a7"/>
        <w:ind w:leftChars="100" w:lef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>公募型プロポーザルについて、下記のとおり参加申込みします。</w:t>
      </w:r>
    </w:p>
    <w:p w14:paraId="07FCD78B" w14:textId="77777777" w:rsidR="00171828" w:rsidRDefault="00171828">
      <w:pPr>
        <w:pStyle w:val="a7"/>
        <w:ind w:leftChars="0" w:left="210" w:hangingChars="100" w:hanging="210"/>
        <w:jc w:val="left"/>
        <w:rPr>
          <w:rFonts w:ascii="ＭＳ 明朝" w:eastAsia="ＭＳ 明朝" w:hAnsi="ＭＳ 明朝"/>
        </w:rPr>
      </w:pPr>
    </w:p>
    <w:p w14:paraId="09E5A12D" w14:textId="77777777" w:rsidR="00171828" w:rsidRDefault="006244EB">
      <w:pPr>
        <w:pStyle w:val="a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4964FF3C" w14:textId="77777777" w:rsidR="00171828" w:rsidRDefault="00171828">
      <w:pPr>
        <w:rPr>
          <w:rFonts w:ascii="ＭＳ 明朝" w:eastAsia="ＭＳ 明朝" w:hAnsi="ＭＳ 明朝"/>
          <w:sz w:val="24"/>
        </w:rPr>
      </w:pPr>
    </w:p>
    <w:p w14:paraId="42A06A01" w14:textId="772BEF32" w:rsidR="00171828" w:rsidRDefault="006244EB">
      <w:pPr>
        <w:pStyle w:val="a7"/>
        <w:ind w:leftChars="0"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１．件　名　　　岸和田市避難行動要支援</w:t>
      </w:r>
      <w:r>
        <w:rPr>
          <w:rFonts w:ascii="ＭＳ 明朝" w:eastAsia="ＭＳ 明朝" w:hAnsi="ＭＳ 明朝" w:hint="eastAsia"/>
          <w:kern w:val="0"/>
          <w:sz w:val="24"/>
        </w:rPr>
        <w:t>システム導入業務</w:t>
      </w:r>
    </w:p>
    <w:p w14:paraId="1F0F6D99" w14:textId="77777777" w:rsidR="00171828" w:rsidRDefault="00171828">
      <w:pPr>
        <w:rPr>
          <w:rFonts w:ascii="ＭＳ 明朝" w:eastAsia="ＭＳ 明朝" w:hAnsi="ＭＳ 明朝"/>
        </w:rPr>
      </w:pPr>
    </w:p>
    <w:p w14:paraId="2DEC5A21" w14:textId="77777777" w:rsidR="00171828" w:rsidRDefault="00171828">
      <w:pPr>
        <w:rPr>
          <w:rFonts w:ascii="ＭＳ 明朝" w:eastAsia="ＭＳ 明朝" w:hAnsi="ＭＳ 明朝"/>
        </w:rPr>
      </w:pPr>
    </w:p>
    <w:p w14:paraId="5F4A6BC5" w14:textId="77777777" w:rsidR="00171828" w:rsidRDefault="00171828">
      <w:pPr>
        <w:rPr>
          <w:rFonts w:ascii="ＭＳ 明朝" w:eastAsia="ＭＳ 明朝" w:hAnsi="ＭＳ 明朝"/>
        </w:rPr>
      </w:pPr>
    </w:p>
    <w:p w14:paraId="45153EDB" w14:textId="77777777" w:rsidR="00171828" w:rsidRDefault="00171828">
      <w:pPr>
        <w:rPr>
          <w:rFonts w:ascii="ＭＳ 明朝" w:eastAsia="ＭＳ 明朝" w:hAnsi="ＭＳ 明朝"/>
        </w:rPr>
      </w:pPr>
    </w:p>
    <w:p w14:paraId="5B192CAD" w14:textId="77777777" w:rsidR="00171828" w:rsidRDefault="00171828">
      <w:pPr>
        <w:rPr>
          <w:rFonts w:ascii="ＭＳ 明朝" w:eastAsia="ＭＳ 明朝" w:hAnsi="ＭＳ 明朝"/>
        </w:rPr>
      </w:pPr>
    </w:p>
    <w:p w14:paraId="6FD3CFDF" w14:textId="77777777" w:rsidR="00171828" w:rsidRDefault="00171828">
      <w:pPr>
        <w:rPr>
          <w:rFonts w:ascii="ＭＳ 明朝" w:eastAsia="ＭＳ 明朝" w:hAnsi="ＭＳ 明朝"/>
        </w:rPr>
      </w:pPr>
    </w:p>
    <w:p w14:paraId="2BDA94D9" w14:textId="77777777" w:rsidR="00171828" w:rsidRDefault="00171828">
      <w:pPr>
        <w:rPr>
          <w:rFonts w:ascii="ＭＳ 明朝" w:eastAsia="ＭＳ 明朝" w:hAnsi="ＭＳ 明朝"/>
          <w:sz w:val="24"/>
        </w:rPr>
      </w:pPr>
    </w:p>
    <w:p w14:paraId="7B8D25F7" w14:textId="77777777" w:rsidR="00171828" w:rsidRDefault="006244EB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担当者連絡先</w:t>
      </w:r>
    </w:p>
    <w:tbl>
      <w:tblPr>
        <w:tblStyle w:val="af3"/>
        <w:tblW w:w="97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7195"/>
      </w:tblGrid>
      <w:tr w:rsidR="00171828" w14:paraId="37ECD1B3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6C77" w14:textId="77777777" w:rsidR="00171828" w:rsidRDefault="006244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　　属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F543" w14:textId="77777777" w:rsidR="00171828" w:rsidRDefault="001718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1828" w14:paraId="344230C8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903" w14:textId="77777777" w:rsidR="00171828" w:rsidRDefault="006244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1"/>
              </w:rPr>
              <w:t>所在</w:t>
            </w:r>
            <w:r>
              <w:rPr>
                <w:rFonts w:ascii="ＭＳ 明朝" w:eastAsia="ＭＳ 明朝" w:hAnsi="ＭＳ 明朝" w:hint="eastAsia"/>
                <w:kern w:val="0"/>
                <w:sz w:val="24"/>
                <w:fitText w:val="960" w:id="1"/>
              </w:rPr>
              <w:t>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E86C" w14:textId="77777777" w:rsidR="00171828" w:rsidRDefault="001718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1828" w14:paraId="53FDA194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2F50" w14:textId="77777777" w:rsidR="00171828" w:rsidRDefault="006244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4EB" w14:textId="77777777" w:rsidR="00171828" w:rsidRDefault="001718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1828" w14:paraId="331BE088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C2C" w14:textId="77777777" w:rsidR="00171828" w:rsidRDefault="006244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52EA" w14:textId="77777777" w:rsidR="00171828" w:rsidRDefault="001718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171828" w14:paraId="1533C5D6" w14:textId="77777777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8F42" w14:textId="77777777" w:rsidR="00171828" w:rsidRDefault="006244E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A640" w14:textId="77777777" w:rsidR="00171828" w:rsidRDefault="0017182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E395B62" w14:textId="77777777" w:rsidR="00171828" w:rsidRDefault="00171828">
      <w:pPr>
        <w:rPr>
          <w:rFonts w:ascii="ＭＳ 明朝" w:eastAsia="ＭＳ 明朝" w:hAnsi="ＭＳ 明朝"/>
          <w:sz w:val="24"/>
        </w:rPr>
      </w:pPr>
    </w:p>
    <w:p w14:paraId="7973CB17" w14:textId="77777777" w:rsidR="00171828" w:rsidRDefault="00171828">
      <w:pPr>
        <w:rPr>
          <w:rFonts w:ascii="ＭＳ 明朝" w:eastAsia="ＭＳ 明朝" w:hAnsi="ＭＳ 明朝"/>
        </w:rPr>
      </w:pPr>
    </w:p>
    <w:sectPr w:rsidR="00171828">
      <w:pgSz w:w="11906" w:h="16838"/>
      <w:pgMar w:top="1077" w:right="1077" w:bottom="107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03DF9" w14:textId="77777777" w:rsidR="006244EB" w:rsidRDefault="006244EB">
      <w:r>
        <w:separator/>
      </w:r>
    </w:p>
  </w:endnote>
  <w:endnote w:type="continuationSeparator" w:id="0">
    <w:p w14:paraId="221937E7" w14:textId="77777777" w:rsidR="006244EB" w:rsidRDefault="0062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28A2" w14:textId="77777777" w:rsidR="006244EB" w:rsidRDefault="006244EB">
      <w:r>
        <w:separator/>
      </w:r>
    </w:p>
  </w:footnote>
  <w:footnote w:type="continuationSeparator" w:id="0">
    <w:p w14:paraId="1AF4A97D" w14:textId="77777777" w:rsidR="006244EB" w:rsidRDefault="0062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28"/>
    <w:rsid w:val="00171828"/>
    <w:rsid w:val="001D1A5B"/>
    <w:rsid w:val="0062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466A5"/>
  <w15:chartTrackingRefBased/>
  <w15:docId w15:val="{2A40A442-11AF-4BD2-B9E8-7213279B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  <w:rPr>
      <w:rFonts w:ascii="HGSｺﾞｼｯｸM" w:eastAsia="HGSｺﾞｼｯｸM" w:hAnsi="HGSｺﾞｼｯｸM"/>
      <w:sz w:val="24"/>
    </w:rPr>
  </w:style>
  <w:style w:type="character" w:customStyle="1" w:styleId="a9">
    <w:name w:val="記 (文字)"/>
    <w:basedOn w:val="a0"/>
    <w:link w:val="a8"/>
    <w:rPr>
      <w:rFonts w:ascii="HGSｺﾞｼｯｸM" w:eastAsia="HGSｺﾞｼｯｸM" w:hAnsi="HGSｺﾞｼｯｸM"/>
      <w:sz w:val="24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</w:rPr>
  </w:style>
  <w:style w:type="paragraph" w:styleId="af">
    <w:name w:val="Balloon Text"/>
    <w:basedOn w:val="a"/>
    <w:link w:val="af0"/>
    <w:semiHidden/>
    <w:rPr>
      <w:rFonts w:asciiTheme="majorHAnsi" w:eastAsiaTheme="majorEastAsia" w:hAnsiTheme="majorHAnsi"/>
      <w:sz w:val="18"/>
    </w:rPr>
  </w:style>
  <w:style w:type="character" w:customStyle="1" w:styleId="af0">
    <w:name w:val="吹き出し (文字)"/>
    <w:basedOn w:val="a0"/>
    <w:link w:val="af"/>
    <w:rPr>
      <w:rFonts w:asciiTheme="majorHAnsi" w:eastAsiaTheme="majorEastAsia" w:hAnsiTheme="majorHAnsi"/>
      <w:sz w:val="18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180</Characters>
  <Application>Microsoft Office Word</Application>
  <DocSecurity>0</DocSecurity>
  <Lines>1</Lines>
  <Paragraphs>1</Paragraphs>
  <ScaleCrop>false</ScaleCrop>
  <Company>岸和田市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川田　智子</cp:lastModifiedBy>
  <cp:revision>29</cp:revision>
  <dcterms:created xsi:type="dcterms:W3CDTF">2020-03-02T08:08:00Z</dcterms:created>
  <dcterms:modified xsi:type="dcterms:W3CDTF">2026-06-15T05:39:00Z</dcterms:modified>
</cp:coreProperties>
</file>