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9611" w14:textId="77777777" w:rsidR="0002734B" w:rsidRDefault="00122ED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様式第４号</w:t>
      </w:r>
    </w:p>
    <w:p w14:paraId="736BD015" w14:textId="77777777" w:rsidR="0002734B" w:rsidRDefault="00122ED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令和○年○○月○○日</w:t>
      </w:r>
    </w:p>
    <w:p w14:paraId="0A1AA187" w14:textId="77777777" w:rsidR="0002734B" w:rsidRDefault="0002734B">
      <w:pPr>
        <w:jc w:val="left"/>
        <w:rPr>
          <w:rFonts w:ascii="ＭＳ 明朝" w:eastAsia="ＭＳ 明朝" w:hAnsi="ＭＳ 明朝"/>
          <w:sz w:val="24"/>
        </w:rPr>
      </w:pPr>
    </w:p>
    <w:p w14:paraId="3AB38119" w14:textId="77777777" w:rsidR="0002734B" w:rsidRDefault="00122ED4">
      <w:pPr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岸和田市長　様</w:t>
      </w:r>
    </w:p>
    <w:p w14:paraId="136C79BF" w14:textId="77777777" w:rsidR="0002734B" w:rsidRDefault="0002734B">
      <w:pPr>
        <w:jc w:val="left"/>
        <w:rPr>
          <w:rFonts w:ascii="ＭＳ 明朝" w:eastAsia="ＭＳ 明朝" w:hAnsi="ＭＳ 明朝"/>
        </w:rPr>
      </w:pPr>
    </w:p>
    <w:p w14:paraId="438749D0" w14:textId="77777777" w:rsidR="0002734B" w:rsidRDefault="00122ED4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（〒　　　　　）</w:t>
      </w:r>
    </w:p>
    <w:p w14:paraId="38277798" w14:textId="77777777" w:rsidR="0002734B" w:rsidRDefault="00122ED4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　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在　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地</w:t>
      </w:r>
    </w:p>
    <w:p w14:paraId="5D23E38D" w14:textId="77777777" w:rsidR="0002734B" w:rsidRDefault="00122ED4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44DD7030" w14:textId="77777777" w:rsidR="0002734B" w:rsidRDefault="00122ED4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　　　　　　　　　　　　　印</w:t>
      </w:r>
    </w:p>
    <w:p w14:paraId="7E25C4B7" w14:textId="77777777" w:rsidR="0002734B" w:rsidRDefault="00122ED4">
      <w:pPr>
        <w:pStyle w:val="a3"/>
        <w:ind w:leftChars="0" w:left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契約時使用印（届出印）</w:t>
      </w:r>
    </w:p>
    <w:p w14:paraId="09F8942C" w14:textId="77777777" w:rsidR="0002734B" w:rsidRDefault="0002734B">
      <w:pPr>
        <w:pStyle w:val="a3"/>
        <w:ind w:leftChars="0" w:left="0"/>
        <w:jc w:val="left"/>
        <w:rPr>
          <w:rFonts w:ascii="ＭＳ 明朝" w:eastAsia="ＭＳ 明朝" w:hAnsi="ＭＳ 明朝"/>
        </w:rPr>
      </w:pPr>
    </w:p>
    <w:p w14:paraId="205920D9" w14:textId="77777777" w:rsidR="0002734B" w:rsidRDefault="00122ED4">
      <w:pPr>
        <w:pStyle w:val="a3"/>
        <w:ind w:leftChars="0" w:left="0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kern w:val="0"/>
          <w:sz w:val="32"/>
        </w:rPr>
        <w:t>企　画　提　案　応　募　書</w:t>
      </w:r>
    </w:p>
    <w:p w14:paraId="164DD58A" w14:textId="77777777" w:rsidR="0002734B" w:rsidRDefault="0002734B">
      <w:pPr>
        <w:pStyle w:val="a3"/>
        <w:ind w:leftChars="0" w:left="0"/>
        <w:jc w:val="left"/>
        <w:rPr>
          <w:rFonts w:ascii="ＭＳ 明朝" w:eastAsia="ＭＳ 明朝" w:hAnsi="ＭＳ 明朝"/>
        </w:rPr>
      </w:pPr>
    </w:p>
    <w:p w14:paraId="4305C528" w14:textId="3BBBEF24" w:rsidR="0002734B" w:rsidRDefault="00122ED4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岸和田市避難行動要支援</w:t>
      </w:r>
      <w:r>
        <w:rPr>
          <w:rFonts w:ascii="ＭＳ 明朝" w:eastAsia="ＭＳ 明朝" w:hAnsi="ＭＳ 明朝" w:hint="eastAsia"/>
          <w:sz w:val="24"/>
        </w:rPr>
        <w:t>システム導入業務公募型プロポーザルについて、実施要領等の内容を承諾の上、下記のとおり書類を添えて提案を応募します。</w:t>
      </w:r>
    </w:p>
    <w:p w14:paraId="4F6967F2" w14:textId="77777777" w:rsidR="0002734B" w:rsidRDefault="0002734B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sz w:val="24"/>
        </w:rPr>
      </w:pPr>
    </w:p>
    <w:p w14:paraId="19C595A5" w14:textId="77777777" w:rsidR="0002734B" w:rsidRDefault="00122ED4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C0A8F8A" w14:textId="77777777" w:rsidR="0002734B" w:rsidRDefault="0002734B">
      <w:pPr>
        <w:rPr>
          <w:sz w:val="24"/>
        </w:rPr>
      </w:pPr>
    </w:p>
    <w:p w14:paraId="4C318E9A" w14:textId="77777777" w:rsidR="0002734B" w:rsidRDefault="00122ED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１．企画提案書（正本）　　　　　　　１部</w:t>
      </w:r>
    </w:p>
    <w:p w14:paraId="2438923F" w14:textId="77777777" w:rsidR="0002734B" w:rsidRDefault="00122ED4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２．企画提案書（副本）　　　　　　　１部（</w:t>
      </w:r>
      <w:r>
        <w:rPr>
          <w:rFonts w:ascii="ＭＳ 明朝" w:eastAsia="ＭＳ 明朝" w:hAnsi="ＭＳ 明朝" w:hint="eastAsia"/>
          <w:kern w:val="0"/>
          <w:sz w:val="24"/>
        </w:rPr>
        <w:t>PDF</w:t>
      </w:r>
      <w:r>
        <w:rPr>
          <w:rFonts w:ascii="ＭＳ 明朝" w:eastAsia="ＭＳ 明朝" w:hAnsi="ＭＳ 明朝" w:hint="eastAsia"/>
          <w:kern w:val="0"/>
          <w:sz w:val="24"/>
        </w:rPr>
        <w:t>データ）</w:t>
      </w:r>
    </w:p>
    <w:p w14:paraId="294F4EBC" w14:textId="77777777" w:rsidR="0002734B" w:rsidRDefault="00122ED4">
      <w:pPr>
        <w:pStyle w:val="a3"/>
        <w:ind w:leftChars="0" w:left="240" w:hangingChars="100" w:hanging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３．価格提案書（様式第５号）　　　　１部</w:t>
      </w:r>
    </w:p>
    <w:p w14:paraId="628C3F96" w14:textId="77777777" w:rsidR="0002734B" w:rsidRDefault="00122ED4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※企画提案書には、必要書類を添付します。</w:t>
      </w:r>
    </w:p>
    <w:p w14:paraId="39704DA9" w14:textId="77777777" w:rsidR="0002734B" w:rsidRDefault="0002734B">
      <w:pPr>
        <w:rPr>
          <w:rFonts w:ascii="ＭＳ 明朝" w:eastAsia="ＭＳ 明朝" w:hAnsi="ＭＳ 明朝"/>
          <w:sz w:val="24"/>
        </w:rPr>
      </w:pPr>
    </w:p>
    <w:p w14:paraId="24602303" w14:textId="77777777" w:rsidR="0002734B" w:rsidRDefault="00122ED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担当者連絡先</w:t>
      </w:r>
    </w:p>
    <w:tbl>
      <w:tblPr>
        <w:tblStyle w:val="af3"/>
        <w:tblW w:w="9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7195"/>
      </w:tblGrid>
      <w:tr w:rsidR="0002734B" w14:paraId="6F8F620D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308" w14:textId="77777777" w:rsidR="0002734B" w:rsidRDefault="00122E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　　属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4B0" w14:textId="77777777" w:rsidR="0002734B" w:rsidRDefault="0002734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734B" w14:paraId="58F73D76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7CD0" w14:textId="77777777" w:rsidR="0002734B" w:rsidRDefault="00122E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"/>
              </w:rPr>
              <w:t>所在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960" w:id="1"/>
              </w:rPr>
              <w:t>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2D93" w14:textId="77777777" w:rsidR="0002734B" w:rsidRDefault="0002734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734B" w14:paraId="2F6D4788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C8A3" w14:textId="77777777" w:rsidR="0002734B" w:rsidRDefault="00122E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D6DA" w14:textId="77777777" w:rsidR="0002734B" w:rsidRDefault="0002734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734B" w14:paraId="11FC5EF2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FA2F" w14:textId="77777777" w:rsidR="0002734B" w:rsidRDefault="00122E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A561" w14:textId="77777777" w:rsidR="0002734B" w:rsidRDefault="0002734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734B" w14:paraId="6C7FED64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2230" w14:textId="77777777" w:rsidR="0002734B" w:rsidRDefault="00122ED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4EB9" w14:textId="77777777" w:rsidR="0002734B" w:rsidRDefault="0002734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2C2FB89" w14:textId="77777777" w:rsidR="0002734B" w:rsidRDefault="0002734B">
      <w:pPr>
        <w:rPr>
          <w:rFonts w:ascii="ＭＳ 明朝" w:eastAsia="ＭＳ 明朝" w:hAnsi="ＭＳ 明朝"/>
          <w:sz w:val="24"/>
        </w:rPr>
      </w:pPr>
    </w:p>
    <w:p w14:paraId="0D3860F5" w14:textId="77777777" w:rsidR="0002734B" w:rsidRDefault="0002734B">
      <w:pPr>
        <w:rPr>
          <w:rFonts w:ascii="ＭＳ 明朝" w:eastAsia="ＭＳ 明朝" w:hAnsi="ＭＳ 明朝"/>
        </w:rPr>
      </w:pPr>
    </w:p>
    <w:sectPr w:rsidR="0002734B">
      <w:pgSz w:w="11906" w:h="16838"/>
      <w:pgMar w:top="1077" w:right="1077" w:bottom="107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7C6C" w14:textId="77777777" w:rsidR="00122ED4" w:rsidRDefault="00122ED4">
      <w:r>
        <w:separator/>
      </w:r>
    </w:p>
  </w:endnote>
  <w:endnote w:type="continuationSeparator" w:id="0">
    <w:p w14:paraId="720CC4CA" w14:textId="77777777" w:rsidR="00122ED4" w:rsidRDefault="0012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647E3" w14:textId="77777777" w:rsidR="00122ED4" w:rsidRDefault="00122ED4">
      <w:r>
        <w:separator/>
      </w:r>
    </w:p>
  </w:footnote>
  <w:footnote w:type="continuationSeparator" w:id="0">
    <w:p w14:paraId="68412EB2" w14:textId="77777777" w:rsidR="00122ED4" w:rsidRDefault="0012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4B"/>
    <w:rsid w:val="0002734B"/>
    <w:rsid w:val="00122ED4"/>
    <w:rsid w:val="004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6287E"/>
  <w15:chartTrackingRefBased/>
  <w15:docId w15:val="{31234F16-65B2-4F7E-BA93-603E65FB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Note Heading"/>
    <w:basedOn w:val="a"/>
    <w:next w:val="a"/>
    <w:link w:val="a5"/>
    <w:pPr>
      <w:jc w:val="center"/>
    </w:pPr>
    <w:rPr>
      <w:rFonts w:ascii="HGSｺﾞｼｯｸM" w:eastAsia="HGSｺﾞｼｯｸM" w:hAnsi="HGSｺﾞｼｯｸM"/>
      <w:sz w:val="24"/>
    </w:rPr>
  </w:style>
  <w:style w:type="character" w:customStyle="1" w:styleId="a5">
    <w:name w:val="記 (文字)"/>
    <w:basedOn w:val="a0"/>
    <w:link w:val="a4"/>
    <w:rPr>
      <w:rFonts w:ascii="HGSｺﾞｼｯｸM" w:eastAsia="HGSｺﾞｼｯｸM" w:hAnsi="HGSｺﾞｼｯｸM"/>
      <w:sz w:val="24"/>
    </w:rPr>
  </w:style>
  <w:style w:type="paragraph" w:styleId="a6">
    <w:name w:val="Date"/>
    <w:basedOn w:val="a"/>
    <w:next w:val="a"/>
    <w:link w:val="a7"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Balloon Text"/>
    <w:basedOn w:val="a"/>
    <w:link w:val="af0"/>
    <w:semiHidden/>
    <w:rPr>
      <w:rFonts w:asciiTheme="majorHAnsi" w:eastAsiaTheme="majorEastAsia" w:hAnsiTheme="majorHAnsi"/>
      <w:sz w:val="18"/>
    </w:rPr>
  </w:style>
  <w:style w:type="character" w:customStyle="1" w:styleId="af0">
    <w:name w:val="吹き出し (文字)"/>
    <w:basedOn w:val="a0"/>
    <w:link w:val="af"/>
    <w:rPr>
      <w:rFonts w:asciiTheme="majorHAnsi" w:eastAsiaTheme="majorEastAsia" w:hAnsiTheme="majorHAnsi"/>
      <w:sz w:val="18"/>
    </w:rPr>
  </w:style>
  <w:style w:type="paragraph" w:styleId="af1">
    <w:name w:val="annotation subject"/>
    <w:basedOn w:val="ad"/>
    <w:next w:val="ad"/>
    <w:link w:val="af2"/>
    <w:semiHidden/>
    <w:rPr>
      <w:b/>
    </w:rPr>
  </w:style>
  <w:style w:type="character" w:customStyle="1" w:styleId="af2">
    <w:name w:val="コメント内容 (文字)"/>
    <w:basedOn w:val="ae"/>
    <w:link w:val="af1"/>
    <w:rPr>
      <w:b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46</Words>
  <Characters>266</Characters>
  <Application>Microsoft Office Word</Application>
  <DocSecurity>0</DocSecurity>
  <Lines>2</Lines>
  <Paragraphs>1</Paragraphs>
  <ScaleCrop>false</ScaleCrop>
  <Company>岸和田市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川田　智子</cp:lastModifiedBy>
  <cp:revision>23</cp:revision>
  <dcterms:created xsi:type="dcterms:W3CDTF">2020-01-23T11:50:00Z</dcterms:created>
  <dcterms:modified xsi:type="dcterms:W3CDTF">2026-06-15T05:42:00Z</dcterms:modified>
</cp:coreProperties>
</file>