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92AB" w14:textId="77777777" w:rsidR="001B6735" w:rsidRDefault="00D976C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様式第７号</w:t>
      </w:r>
    </w:p>
    <w:p w14:paraId="5264848F" w14:textId="77777777" w:rsidR="001B6735" w:rsidRDefault="00D976C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令和○年○○月○○日</w:t>
      </w:r>
    </w:p>
    <w:p w14:paraId="753E4500" w14:textId="77777777" w:rsidR="001B6735" w:rsidRDefault="001B6735">
      <w:pPr>
        <w:jc w:val="left"/>
        <w:rPr>
          <w:rFonts w:ascii="ＭＳ 明朝" w:eastAsia="ＭＳ 明朝" w:hAnsi="ＭＳ 明朝"/>
          <w:sz w:val="24"/>
        </w:rPr>
      </w:pPr>
    </w:p>
    <w:p w14:paraId="70EA1625" w14:textId="77777777" w:rsidR="001B6735" w:rsidRDefault="00D976CC">
      <w:pPr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岸和田市長　様</w:t>
      </w:r>
    </w:p>
    <w:p w14:paraId="5F60811A" w14:textId="77777777" w:rsidR="001B6735" w:rsidRDefault="001B6735">
      <w:pPr>
        <w:jc w:val="left"/>
        <w:rPr>
          <w:rFonts w:ascii="ＭＳ 明朝" w:eastAsia="ＭＳ 明朝" w:hAnsi="ＭＳ 明朝"/>
        </w:rPr>
      </w:pPr>
    </w:p>
    <w:p w14:paraId="14459F6F" w14:textId="77777777" w:rsidR="001B6735" w:rsidRDefault="00D976CC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（〒　　　　　）</w:t>
      </w:r>
    </w:p>
    <w:p w14:paraId="4E0228C2" w14:textId="77777777" w:rsidR="001B6735" w:rsidRDefault="00D976CC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　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在　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地</w:t>
      </w:r>
    </w:p>
    <w:p w14:paraId="43E28699" w14:textId="77777777" w:rsidR="001B6735" w:rsidRDefault="00D976CC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6452798A" w14:textId="77777777" w:rsidR="001B6735" w:rsidRDefault="00D976CC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　　　　　　　　　　　　　印</w:t>
      </w:r>
    </w:p>
    <w:p w14:paraId="4B0D9ACB" w14:textId="77777777" w:rsidR="001B6735" w:rsidRDefault="00D976CC">
      <w:pPr>
        <w:pStyle w:val="a7"/>
        <w:ind w:leftChars="0" w:left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契約時使用印（届出印）</w:t>
      </w:r>
    </w:p>
    <w:p w14:paraId="63F83AA8" w14:textId="77777777" w:rsidR="001B6735" w:rsidRDefault="001B6735">
      <w:pPr>
        <w:jc w:val="left"/>
        <w:rPr>
          <w:rFonts w:ascii="ＭＳ 明朝" w:eastAsia="ＭＳ 明朝" w:hAnsi="ＭＳ 明朝"/>
          <w:sz w:val="24"/>
        </w:rPr>
      </w:pPr>
    </w:p>
    <w:p w14:paraId="44EF21DD" w14:textId="77777777" w:rsidR="001B6735" w:rsidRDefault="00D976CC">
      <w:pPr>
        <w:pStyle w:val="a7"/>
        <w:ind w:leftChars="0" w:left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契　約　保　証　金　免　除　申　請　書</w:t>
      </w:r>
    </w:p>
    <w:p w14:paraId="24F2E52B" w14:textId="77777777" w:rsidR="001B6735" w:rsidRDefault="001B6735">
      <w:pPr>
        <w:pStyle w:val="a7"/>
        <w:ind w:leftChars="0" w:left="0"/>
        <w:jc w:val="left"/>
        <w:rPr>
          <w:rFonts w:ascii="ＭＳ 明朝" w:eastAsia="ＭＳ 明朝" w:hAnsi="ＭＳ 明朝"/>
          <w:sz w:val="24"/>
        </w:rPr>
      </w:pPr>
    </w:p>
    <w:p w14:paraId="154E59D9" w14:textId="77777777" w:rsidR="001B6735" w:rsidRDefault="001B6735">
      <w:pPr>
        <w:pStyle w:val="a7"/>
        <w:ind w:leftChars="0" w:left="0"/>
        <w:jc w:val="left"/>
        <w:rPr>
          <w:rFonts w:ascii="ＭＳ 明朝" w:eastAsia="ＭＳ 明朝" w:hAnsi="ＭＳ 明朝"/>
          <w:sz w:val="24"/>
        </w:rPr>
      </w:pPr>
    </w:p>
    <w:p w14:paraId="79D98849" w14:textId="038E927A" w:rsidR="001B6735" w:rsidRDefault="00D976CC">
      <w:pPr>
        <w:pStyle w:val="a7"/>
        <w:ind w:leftChars="0" w:left="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岸和田市避難行動要支援</w:t>
      </w:r>
      <w:r>
        <w:rPr>
          <w:rFonts w:ascii="ＭＳ 明朝" w:eastAsia="ＭＳ 明朝" w:hAnsi="ＭＳ 明朝" w:hint="eastAsia"/>
          <w:sz w:val="24"/>
        </w:rPr>
        <w:t>システム導入業務に関し、下記のとおり岸和田市財務規則第</w:t>
      </w:r>
      <w:r>
        <w:rPr>
          <w:rFonts w:ascii="ＭＳ 明朝" w:eastAsia="ＭＳ 明朝" w:hAnsi="ＭＳ 明朝" w:hint="eastAsia"/>
          <w:sz w:val="24"/>
        </w:rPr>
        <w:t>123</w:t>
      </w:r>
      <w:r>
        <w:rPr>
          <w:rFonts w:ascii="ＭＳ 明朝" w:eastAsia="ＭＳ 明朝" w:hAnsi="ＭＳ 明朝" w:hint="eastAsia"/>
          <w:sz w:val="24"/>
        </w:rPr>
        <w:t>条第１項第２号に該当しますので、契約保証金の納付を免除されるよう申請いたします。</w:t>
      </w:r>
    </w:p>
    <w:p w14:paraId="294E4A0A" w14:textId="77777777" w:rsidR="001B6735" w:rsidRDefault="001B6735">
      <w:pPr>
        <w:rPr>
          <w:rFonts w:ascii="Meiryo UI" w:eastAsia="Meiryo UI" w:hAnsi="Meiryo UI"/>
        </w:rPr>
      </w:pPr>
    </w:p>
    <w:p w14:paraId="3B7B1C4D" w14:textId="77777777" w:rsidR="001B6735" w:rsidRDefault="00D976C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CF9986D" w14:textId="77777777" w:rsidR="001B6735" w:rsidRDefault="001B6735">
      <w:pPr>
        <w:rPr>
          <w:rFonts w:ascii="Meiryo UI" w:eastAsia="Meiryo UI" w:hAnsi="Meiryo UI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3369"/>
        <w:gridCol w:w="2135"/>
        <w:gridCol w:w="2136"/>
        <w:gridCol w:w="2136"/>
      </w:tblGrid>
      <w:tr w:rsidR="001B6735" w14:paraId="6E9F3703" w14:textId="77777777">
        <w:trPr>
          <w:trHeight w:val="566"/>
        </w:trPr>
        <w:tc>
          <w:tcPr>
            <w:tcW w:w="3369" w:type="dxa"/>
            <w:vAlign w:val="center"/>
          </w:tcPr>
          <w:p w14:paraId="0E59815D" w14:textId="77777777" w:rsidR="001B6735" w:rsidRDefault="00D976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契約件名</w:t>
            </w:r>
          </w:p>
        </w:tc>
        <w:tc>
          <w:tcPr>
            <w:tcW w:w="2135" w:type="dxa"/>
            <w:vAlign w:val="center"/>
          </w:tcPr>
          <w:p w14:paraId="1AC498B1" w14:textId="77777777" w:rsidR="001B6735" w:rsidRDefault="00D976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2136" w:type="dxa"/>
            <w:vAlign w:val="center"/>
          </w:tcPr>
          <w:p w14:paraId="032271DB" w14:textId="77777777" w:rsidR="001B6735" w:rsidRDefault="00D976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2136" w:type="dxa"/>
            <w:vAlign w:val="center"/>
          </w:tcPr>
          <w:p w14:paraId="5B7690D6" w14:textId="77777777" w:rsidR="001B6735" w:rsidRDefault="00D976C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発注者名</w:t>
            </w:r>
          </w:p>
        </w:tc>
      </w:tr>
      <w:tr w:rsidR="001B6735" w14:paraId="2B9848FA" w14:textId="77777777">
        <w:trPr>
          <w:trHeight w:val="1404"/>
        </w:trPr>
        <w:tc>
          <w:tcPr>
            <w:tcW w:w="3369" w:type="dxa"/>
          </w:tcPr>
          <w:p w14:paraId="6D0E53B1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  <w:tc>
          <w:tcPr>
            <w:tcW w:w="2135" w:type="dxa"/>
          </w:tcPr>
          <w:p w14:paraId="59AD92D4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  <w:tc>
          <w:tcPr>
            <w:tcW w:w="2136" w:type="dxa"/>
          </w:tcPr>
          <w:p w14:paraId="72E6ADA6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  <w:tc>
          <w:tcPr>
            <w:tcW w:w="2136" w:type="dxa"/>
          </w:tcPr>
          <w:p w14:paraId="16A0A2F5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</w:tr>
      <w:tr w:rsidR="001B6735" w14:paraId="4A2F5D43" w14:textId="77777777">
        <w:trPr>
          <w:trHeight w:val="1404"/>
        </w:trPr>
        <w:tc>
          <w:tcPr>
            <w:tcW w:w="3369" w:type="dxa"/>
          </w:tcPr>
          <w:p w14:paraId="0C346C99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  <w:tc>
          <w:tcPr>
            <w:tcW w:w="2135" w:type="dxa"/>
          </w:tcPr>
          <w:p w14:paraId="5236F1E3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  <w:tc>
          <w:tcPr>
            <w:tcW w:w="2136" w:type="dxa"/>
          </w:tcPr>
          <w:p w14:paraId="20EA762C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  <w:tc>
          <w:tcPr>
            <w:tcW w:w="2136" w:type="dxa"/>
          </w:tcPr>
          <w:p w14:paraId="5DC42E41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</w:tr>
      <w:tr w:rsidR="001B6735" w14:paraId="0D2BDE87" w14:textId="77777777">
        <w:trPr>
          <w:trHeight w:val="1404"/>
        </w:trPr>
        <w:tc>
          <w:tcPr>
            <w:tcW w:w="3369" w:type="dxa"/>
          </w:tcPr>
          <w:p w14:paraId="1619B187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  <w:tc>
          <w:tcPr>
            <w:tcW w:w="2135" w:type="dxa"/>
          </w:tcPr>
          <w:p w14:paraId="72BC47E1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  <w:tc>
          <w:tcPr>
            <w:tcW w:w="2136" w:type="dxa"/>
          </w:tcPr>
          <w:p w14:paraId="3C1E79A6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  <w:tc>
          <w:tcPr>
            <w:tcW w:w="2136" w:type="dxa"/>
          </w:tcPr>
          <w:p w14:paraId="782DB955" w14:textId="77777777" w:rsidR="001B6735" w:rsidRDefault="001B6735">
            <w:pPr>
              <w:rPr>
                <w:rFonts w:ascii="Meiryo UI" w:eastAsia="Meiryo UI" w:hAnsi="Meiryo UI"/>
              </w:rPr>
            </w:pPr>
          </w:p>
        </w:tc>
      </w:tr>
    </w:tbl>
    <w:p w14:paraId="6704A334" w14:textId="77777777" w:rsidR="001B6735" w:rsidRDefault="00D976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※行は適宜追加してください。</w:t>
      </w:r>
    </w:p>
    <w:p w14:paraId="37F5EAA4" w14:textId="77777777" w:rsidR="001B6735" w:rsidRDefault="00D976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（注）１　この申請書には過去２年間に履行したもののみ記入してください。（２件以上）</w:t>
      </w:r>
    </w:p>
    <w:p w14:paraId="70376CDE" w14:textId="77777777" w:rsidR="001B6735" w:rsidRDefault="00D976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２　添付書類：上記契約の契約書（写）各２通</w:t>
      </w:r>
    </w:p>
    <w:sectPr w:rsidR="001B6735">
      <w:pgSz w:w="11906" w:h="16838"/>
      <w:pgMar w:top="1077" w:right="1077" w:bottom="107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2839" w14:textId="77777777" w:rsidR="00D976CC" w:rsidRDefault="00D976CC">
      <w:r>
        <w:separator/>
      </w:r>
    </w:p>
  </w:endnote>
  <w:endnote w:type="continuationSeparator" w:id="0">
    <w:p w14:paraId="49084854" w14:textId="77777777" w:rsidR="00D976CC" w:rsidRDefault="00D9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F69A" w14:textId="77777777" w:rsidR="00D976CC" w:rsidRDefault="00D976CC">
      <w:r>
        <w:separator/>
      </w:r>
    </w:p>
  </w:footnote>
  <w:footnote w:type="continuationSeparator" w:id="0">
    <w:p w14:paraId="54EDB7A8" w14:textId="77777777" w:rsidR="00D976CC" w:rsidRDefault="00D9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35"/>
    <w:rsid w:val="001B6735"/>
    <w:rsid w:val="004C76A1"/>
    <w:rsid w:val="00D9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9D652"/>
  <w15:chartTrackingRefBased/>
  <w15:docId w15:val="{31234F16-65B2-4F7E-BA93-603E65FB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basedOn w:val="a0"/>
    <w:link w:val="a8"/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265</Characters>
  <Application>Microsoft Office Word</Application>
  <DocSecurity>0</DocSecurity>
  <Lines>2</Lines>
  <Paragraphs>1</Paragraphs>
  <ScaleCrop>false</ScaleCrop>
  <Company>岸和田市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川田　智子</cp:lastModifiedBy>
  <cp:revision>26</cp:revision>
  <dcterms:created xsi:type="dcterms:W3CDTF">2020-03-02T08:08:00Z</dcterms:created>
  <dcterms:modified xsi:type="dcterms:W3CDTF">2026-06-15T05:51:00Z</dcterms:modified>
</cp:coreProperties>
</file>