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79DE3" w14:textId="0F8CE9A5" w:rsidR="00594743" w:rsidRDefault="00BC4DCE" w:rsidP="00594743">
      <w:pPr>
        <w:ind w:firstLineChars="150" w:firstLine="390"/>
        <w:rPr>
          <w:rFonts w:ascii="HGS創英角ﾎﾟｯﾌﾟ体" w:eastAsia="HGS創英角ﾎﾟｯﾌﾟ体" w:hAnsi="HGS創英角ﾎﾟｯﾌﾟ体"/>
          <w:color w:val="FF0000"/>
          <w:sz w:val="56"/>
          <w:szCs w:val="56"/>
        </w:rPr>
      </w:pPr>
      <w:r>
        <w:rPr>
          <w:rFonts w:ascii="ＭＳ ゴシック" w:eastAsia="ＭＳ ゴシック" w:hAnsi="ＭＳ ゴシック"/>
          <w:noProof/>
          <w:sz w:val="26"/>
          <w:szCs w:val="26"/>
        </w:rPr>
        <mc:AlternateContent>
          <mc:Choice Requires="wps">
            <w:drawing>
              <wp:anchor distT="0" distB="0" distL="114300" distR="114300" simplePos="0" relativeHeight="251657216" behindDoc="0" locked="0" layoutInCell="1" allowOverlap="1" wp14:anchorId="13E791DB" wp14:editId="2FBEC162">
                <wp:simplePos x="0" y="0"/>
                <wp:positionH relativeFrom="margin">
                  <wp:align>center</wp:align>
                </wp:positionH>
                <wp:positionV relativeFrom="paragraph">
                  <wp:posOffset>375920</wp:posOffset>
                </wp:positionV>
                <wp:extent cx="7153275" cy="8096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7153275" cy="8096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D3C41C6" w14:textId="7495293C" w:rsidR="00D95E94" w:rsidRPr="0015550F" w:rsidRDefault="002808DD" w:rsidP="00594743">
                            <w:pPr>
                              <w:rPr>
                                <w:rFonts w:ascii="HGS創英角ﾎﾟｯﾌﾟ体" w:eastAsia="HGS創英角ﾎﾟｯﾌﾟ体" w:hAnsi="HGS創英角ﾎﾟｯﾌﾟ体"/>
                                <w:b/>
                                <w:color w:val="07E942"/>
                                <w:sz w:val="72"/>
                                <w:szCs w:val="72"/>
                              </w:rPr>
                            </w:pPr>
                            <w:r w:rsidRPr="0015550F">
                              <w:rPr>
                                <w:rFonts w:ascii="HGS創英角ﾎﾟｯﾌﾟ体" w:eastAsia="HGS創英角ﾎﾟｯﾌﾟ体" w:hAnsi="HGS創英角ﾎﾟｯﾌﾟ体" w:hint="eastAsia"/>
                                <w:b/>
                                <w:color w:val="07E942"/>
                                <w:sz w:val="72"/>
                                <w:szCs w:val="72"/>
                              </w:rPr>
                              <w:t>子ども</w:t>
                            </w:r>
                            <w:r w:rsidR="00D95E94" w:rsidRPr="0015550F">
                              <w:rPr>
                                <w:rFonts w:ascii="HGS創英角ﾎﾟｯﾌﾟ体" w:eastAsia="HGS創英角ﾎﾟｯﾌﾟ体" w:hAnsi="HGS創英角ﾎﾟｯﾌﾟ体" w:hint="eastAsia"/>
                                <w:b/>
                                <w:color w:val="07E942"/>
                                <w:sz w:val="72"/>
                                <w:szCs w:val="72"/>
                              </w:rPr>
                              <w:t>の睡眠時に注意すべきこと</w:t>
                            </w:r>
                          </w:p>
                          <w:p w14:paraId="45960049" w14:textId="77777777" w:rsidR="00D95E94" w:rsidRPr="008D2025" w:rsidRDefault="00D95E94">
                            <w:pPr>
                              <w:rPr>
                                <w:color w:val="008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E791DB" id="_x0000_t202" coordsize="21600,21600" o:spt="202" path="m,l,21600r21600,l21600,xe">
                <v:stroke joinstyle="miter"/>
                <v:path gradientshapeok="t" o:connecttype="rect"/>
              </v:shapetype>
              <v:shape id="テキスト ボックス 2" o:spid="_x0000_s1026" type="#_x0000_t202" style="position:absolute;left:0;text-align:left;margin-left:0;margin-top:29.6pt;width:563.25pt;height:63.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" fillcolor="white [3201]" stroked="f" strokeweight=".5pt">
                <v:textbox>
                  <w:txbxContent>
                    <w:p w14:paraId="2D3C41C6" w14:textId="7495293C" w:rsidR="00D95E94" w:rsidRPr="0015550F" w:rsidRDefault="002808DD" w:rsidP="00594743">
                      <w:pPr>
                        <w:rPr>
                          <w:rFonts w:ascii="HGS創英角ﾎﾟｯﾌﾟ体" w:eastAsia="HGS創英角ﾎﾟｯﾌﾟ体" w:hAnsi="HGS創英角ﾎﾟｯﾌﾟ体"/>
                          <w:b/>
                          <w:color w:val="07E942"/>
                          <w:sz w:val="72"/>
                          <w:szCs w:val="72"/>
                        </w:rPr>
                      </w:pPr>
                      <w:r w:rsidRPr="0015550F">
                        <w:rPr>
                          <w:rFonts w:ascii="HGS創英角ﾎﾟｯﾌﾟ体" w:eastAsia="HGS創英角ﾎﾟｯﾌﾟ体" w:hAnsi="HGS創英角ﾎﾟｯﾌﾟ体" w:hint="eastAsia"/>
                          <w:b/>
                          <w:color w:val="07E942"/>
                          <w:sz w:val="72"/>
                          <w:szCs w:val="72"/>
                        </w:rPr>
                        <w:t>子ども</w:t>
                      </w:r>
                      <w:r w:rsidR="00D95E94" w:rsidRPr="0015550F">
                        <w:rPr>
                          <w:rFonts w:ascii="HGS創英角ﾎﾟｯﾌﾟ体" w:eastAsia="HGS創英角ﾎﾟｯﾌﾟ体" w:hAnsi="HGS創英角ﾎﾟｯﾌﾟ体" w:hint="eastAsia"/>
                          <w:b/>
                          <w:color w:val="07E942"/>
                          <w:sz w:val="72"/>
                          <w:szCs w:val="72"/>
                        </w:rPr>
                        <w:t>の睡眠時に注意すべきこと</w:t>
                      </w:r>
                    </w:p>
                    <w:p w14:paraId="45960049" w14:textId="77777777" w:rsidR="00D95E94" w:rsidRPr="008D2025" w:rsidRDefault="00D95E94">
                      <w:pPr>
                        <w:rPr>
                          <w:color w:val="008000"/>
                        </w:rPr>
                      </w:pPr>
                    </w:p>
                  </w:txbxContent>
                </v:textbox>
                <w10:wrap anchorx="margin"/>
              </v:shape>
            </w:pict>
          </mc:Fallback>
        </mc:AlternateContent>
      </w:r>
      <w:r w:rsidR="00594743">
        <w:rPr>
          <w:rFonts w:ascii="ＭＳ ゴシック" w:eastAsia="ＭＳ ゴシック" w:hAnsi="ＭＳ ゴシック"/>
          <w:noProof/>
          <w:sz w:val="26"/>
          <w:szCs w:val="26"/>
        </w:rPr>
        <mc:AlternateContent>
          <mc:Choice Requires="wps">
            <w:drawing>
              <wp:anchor distT="0" distB="0" distL="114300" distR="114300" simplePos="0" relativeHeight="251664384" behindDoc="0" locked="0" layoutInCell="1" allowOverlap="1" wp14:anchorId="3DCE2344" wp14:editId="2BEC07C7">
                <wp:simplePos x="0" y="0"/>
                <wp:positionH relativeFrom="column">
                  <wp:posOffset>5600700</wp:posOffset>
                </wp:positionH>
                <wp:positionV relativeFrom="paragraph">
                  <wp:posOffset>0</wp:posOffset>
                </wp:positionV>
                <wp:extent cx="1038225" cy="5429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a:off x="0" y="0"/>
                          <a:ext cx="1038225" cy="542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0B539F" w14:textId="6BB07146" w:rsidR="000A29BF" w:rsidRPr="00594743" w:rsidRDefault="00155FF8" w:rsidP="0059474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55FF8">
                              <w:rPr>
                                <w:rFonts w:asciiTheme="majorEastAsia" w:eastAsiaTheme="majorEastAsia" w:hAnsiTheme="majorEastAsia" w:hint="eastAsia"/>
                                <w:sz w:val="24"/>
                                <w:szCs w:val="24"/>
                              </w:rPr>
                              <w:t>別</w:t>
                            </w:r>
                            <w:r>
                              <w:rPr>
                                <w:rFonts w:asciiTheme="majorEastAsia" w:eastAsiaTheme="majorEastAsia" w:hAnsiTheme="majorEastAsia" w:hint="eastAsia"/>
                                <w:sz w:val="24"/>
                                <w:szCs w:val="24"/>
                              </w:rPr>
                              <w:t>添</w:t>
                            </w:r>
                            <w:r w:rsidR="000A29BF" w:rsidRPr="00594743">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CE2344" id="テキスト ボックス 4" o:spid="_x0000_s1027" type="#_x0000_t202" style="position:absolute;left:0;text-align:left;margin-left:441pt;margin-top:0;width:81.75pt;height:4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" fillcolor="white [3201]" stroked="f" strokeweight=".5pt">
                <v:textbox>
                  <w:txbxContent>
                    <w:p w14:paraId="380B539F" w14:textId="6BB07146" w:rsidR="000A29BF" w:rsidRPr="00594743" w:rsidRDefault="00155FF8" w:rsidP="0059474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155FF8">
                        <w:rPr>
                          <w:rFonts w:asciiTheme="majorEastAsia" w:eastAsiaTheme="majorEastAsia" w:hAnsiTheme="majorEastAsia" w:hint="eastAsia"/>
                          <w:sz w:val="24"/>
                          <w:szCs w:val="24"/>
                        </w:rPr>
                        <w:t>別</w:t>
                      </w:r>
                      <w:r>
                        <w:rPr>
                          <w:rFonts w:asciiTheme="majorEastAsia" w:eastAsiaTheme="majorEastAsia" w:hAnsiTheme="majorEastAsia" w:hint="eastAsia"/>
                          <w:sz w:val="24"/>
                          <w:szCs w:val="24"/>
                        </w:rPr>
                        <w:t>添</w:t>
                      </w:r>
                      <w:r w:rsidR="000A29BF" w:rsidRPr="00594743">
                        <w:rPr>
                          <w:rFonts w:asciiTheme="majorEastAsia" w:eastAsiaTheme="majorEastAsia" w:hAnsiTheme="majorEastAsia" w:hint="eastAsia"/>
                          <w:sz w:val="24"/>
                          <w:szCs w:val="24"/>
                        </w:rPr>
                        <w:t>１</w:t>
                      </w:r>
                      <w:r>
                        <w:rPr>
                          <w:rFonts w:asciiTheme="majorEastAsia" w:eastAsiaTheme="majorEastAsia" w:hAnsiTheme="majorEastAsia" w:hint="eastAsia"/>
                          <w:sz w:val="24"/>
                          <w:szCs w:val="24"/>
                        </w:rPr>
                        <w:t>】</w:t>
                      </w:r>
                    </w:p>
                  </w:txbxContent>
                </v:textbox>
              </v:shape>
            </w:pict>
          </mc:Fallback>
        </mc:AlternateContent>
      </w:r>
    </w:p>
    <w:p w14:paraId="21588845" w14:textId="0BCA47B7" w:rsidR="00594743" w:rsidRDefault="00594743" w:rsidP="00BF3C33">
      <w:pPr>
        <w:ind w:firstLineChars="250" w:firstLine="650"/>
        <w:rPr>
          <w:rFonts w:ascii="ＭＳ ゴシック" w:eastAsia="ＭＳ ゴシック" w:hAnsi="ＭＳ ゴシック"/>
          <w:sz w:val="26"/>
          <w:szCs w:val="26"/>
        </w:rPr>
      </w:pPr>
    </w:p>
    <w:p w14:paraId="32AC1ACD" w14:textId="77777777" w:rsidR="00A0033C" w:rsidRDefault="00A0033C" w:rsidP="00BF3C33">
      <w:pPr>
        <w:ind w:firstLineChars="250" w:firstLine="650"/>
        <w:rPr>
          <w:rFonts w:ascii="ＭＳ ゴシック" w:eastAsia="ＭＳ ゴシック" w:hAnsi="ＭＳ ゴシック"/>
          <w:sz w:val="26"/>
          <w:szCs w:val="26"/>
        </w:rPr>
      </w:pPr>
    </w:p>
    <w:p w14:paraId="1D515280" w14:textId="77777777" w:rsidR="00B834A9" w:rsidRDefault="00594743" w:rsidP="00BC4DCE">
      <w:pPr>
        <w:spacing w:line="0" w:lineRule="atLeast"/>
        <w:ind w:left="2891" w:hangingChars="300" w:hanging="2891"/>
        <w:jc w:val="left"/>
        <w:rPr>
          <w:rFonts w:ascii="HGS創英角ﾎﾟｯﾌﾟ体" w:eastAsia="HGS創英角ﾎﾟｯﾌﾟ体" w:hAnsi="HGS創英角ﾎﾟｯﾌﾟ体"/>
          <w:b/>
          <w:color w:val="FF0000"/>
          <w:sz w:val="96"/>
          <w:szCs w:val="96"/>
        </w:rPr>
      </w:pPr>
      <w:r w:rsidRPr="00BC4DCE">
        <w:rPr>
          <w:rFonts w:ascii="Segoe UI Symbol" w:eastAsia="HGS創英角ﾎﾟｯﾌﾟ体" w:hAnsi="Segoe UI Symbol" w:cs="Segoe UI Symbol"/>
          <w:b/>
          <w:color w:val="FF0000"/>
          <w:sz w:val="96"/>
          <w:szCs w:val="96"/>
        </w:rPr>
        <w:t>🐤</w:t>
      </w:r>
      <w:r w:rsidRPr="00BC4DCE">
        <w:rPr>
          <w:rFonts w:ascii="HGS創英角ﾎﾟｯﾌﾟ体" w:eastAsia="HGS創英角ﾎﾟｯﾌﾟ体" w:hAnsi="HGS創英角ﾎﾟｯﾌﾟ体" w:cs="Segoe UI Symbol"/>
          <w:b/>
          <w:color w:val="FF0000"/>
          <w:sz w:val="96"/>
          <w:szCs w:val="96"/>
        </w:rPr>
        <w:t xml:space="preserve"> </w:t>
      </w:r>
      <w:r w:rsidR="00564911" w:rsidRPr="00BC4DCE">
        <w:rPr>
          <w:rFonts w:ascii="HGS創英角ﾎﾟｯﾌﾟ体" w:eastAsia="HGS創英角ﾎﾟｯﾌﾟ体" w:hAnsi="HGS創英角ﾎﾟｯﾌﾟ体" w:hint="eastAsia"/>
          <w:b/>
          <w:color w:val="FF0000"/>
          <w:sz w:val="96"/>
          <w:szCs w:val="96"/>
        </w:rPr>
        <w:t>仰向け</w:t>
      </w:r>
      <w:r w:rsidR="00CA3842" w:rsidRPr="00252CF1">
        <w:rPr>
          <w:rFonts w:ascii="HGS創英角ﾎﾟｯﾌﾟ体" w:eastAsia="HGS創英角ﾎﾟｯﾌﾟ体" w:hAnsi="HGS創英角ﾎﾟｯﾌﾟ体" w:hint="eastAsia"/>
          <w:b/>
          <w:color w:val="FF0000"/>
          <w:sz w:val="48"/>
          <w:szCs w:val="48"/>
        </w:rPr>
        <w:t>＊</w:t>
      </w:r>
      <w:r w:rsidR="00564911" w:rsidRPr="00BC4DCE">
        <w:rPr>
          <w:rFonts w:ascii="HGS創英角ﾎﾟｯﾌﾟ体" w:eastAsia="HGS創英角ﾎﾟｯﾌﾟ体" w:hAnsi="HGS創英角ﾎﾟｯﾌﾟ体" w:hint="eastAsia"/>
          <w:b/>
          <w:color w:val="FF0000"/>
          <w:sz w:val="96"/>
          <w:szCs w:val="96"/>
        </w:rPr>
        <w:t>に</w:t>
      </w:r>
    </w:p>
    <w:p w14:paraId="0DE640C8" w14:textId="77777777" w:rsidR="00B834A9" w:rsidRDefault="00B834A9" w:rsidP="00D32775">
      <w:pPr>
        <w:spacing w:line="0" w:lineRule="atLeast"/>
        <w:ind w:leftChars="300" w:left="630" w:firstLineChars="200" w:firstLine="560"/>
        <w:jc w:val="left"/>
        <w:rPr>
          <w:rFonts w:ascii="HGS創英角ﾎﾟｯﾌﾟ体" w:eastAsia="HGS創英角ﾎﾟｯﾌﾟ体" w:hAnsi="HGS創英角ﾎﾟｯﾌﾟ体"/>
          <w:b/>
          <w:color w:val="FF0000"/>
          <w:sz w:val="96"/>
          <w:szCs w:val="96"/>
        </w:rPr>
      </w:pPr>
      <w:r w:rsidRPr="00B834A9">
        <w:rPr>
          <w:rFonts w:ascii="ＤＦ特太ゴシック体" w:eastAsia="ＤＦ特太ゴシック体" w:hAnsi="ＤＦ特太ゴシック体"/>
          <w:noProof/>
          <w:sz w:val="28"/>
          <w:szCs w:val="28"/>
        </w:rPr>
        <w:drawing>
          <wp:anchor distT="0" distB="0" distL="114300" distR="114300" simplePos="0" relativeHeight="251665408" behindDoc="1" locked="0" layoutInCell="1" allowOverlap="1" wp14:anchorId="71141F03" wp14:editId="2777EE95">
            <wp:simplePos x="0" y="0"/>
            <wp:positionH relativeFrom="margin">
              <wp:posOffset>323850</wp:posOffset>
            </wp:positionH>
            <wp:positionV relativeFrom="paragraph">
              <wp:posOffset>8255</wp:posOffset>
            </wp:positionV>
            <wp:extent cx="1323340" cy="1276350"/>
            <wp:effectExtent l="0" t="0" r="0" b="0"/>
            <wp:wrapTight wrapText="bothSides">
              <wp:wrapPolygon edited="0">
                <wp:start x="2488" y="0"/>
                <wp:lineTo x="622" y="1934"/>
                <wp:lineTo x="0" y="3224"/>
                <wp:lineTo x="0" y="8060"/>
                <wp:lineTo x="2177" y="10316"/>
                <wp:lineTo x="1866" y="17087"/>
                <wp:lineTo x="4975" y="20633"/>
                <wp:lineTo x="6841" y="21278"/>
                <wp:lineTo x="10261" y="21278"/>
                <wp:lineTo x="11505" y="20633"/>
                <wp:lineTo x="17102" y="15797"/>
                <wp:lineTo x="17102" y="15475"/>
                <wp:lineTo x="21144" y="12573"/>
                <wp:lineTo x="21144" y="6448"/>
                <wp:lineTo x="11194" y="4191"/>
                <wp:lineTo x="9639" y="1934"/>
                <wp:lineTo x="7152" y="0"/>
                <wp:lineTo x="2488" y="0"/>
              </wp:wrapPolygon>
            </wp:wrapTight>
            <wp:docPr id="6" name="図 6" descr="C:\Users\CO341749\Desktop\赤ちゃんハート.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341749\Desktop\赤ちゃんハート.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34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S創英角ﾎﾟｯﾌﾟ体" w:eastAsia="HGS創英角ﾎﾟｯﾌﾟ体" w:hAnsi="HGS創英角ﾎﾟｯﾌﾟ体" w:hint="eastAsia"/>
          <w:b/>
          <w:color w:val="FF0000"/>
          <w:sz w:val="96"/>
          <w:szCs w:val="96"/>
        </w:rPr>
        <w:t>寝かせ</w:t>
      </w:r>
      <w:bookmarkStart w:id="0" w:name="_GoBack"/>
      <w:bookmarkEnd w:id="0"/>
      <w:r>
        <w:rPr>
          <w:rFonts w:ascii="HGS創英角ﾎﾟｯﾌﾟ体" w:eastAsia="HGS創英角ﾎﾟｯﾌﾟ体" w:hAnsi="HGS創英角ﾎﾟｯﾌﾟ体" w:hint="eastAsia"/>
          <w:b/>
          <w:color w:val="FF0000"/>
          <w:sz w:val="96"/>
          <w:szCs w:val="96"/>
        </w:rPr>
        <w:t>るこ</w:t>
      </w:r>
      <w:r w:rsidR="00564911" w:rsidRPr="00BC4DCE">
        <w:rPr>
          <w:rFonts w:ascii="HGS創英角ﾎﾟｯﾌﾟ体" w:eastAsia="HGS創英角ﾎﾟｯﾌﾟ体" w:hAnsi="HGS創英角ﾎﾟｯﾌﾟ体" w:hint="eastAsia"/>
          <w:b/>
          <w:color w:val="FF0000"/>
          <w:sz w:val="96"/>
          <w:szCs w:val="96"/>
        </w:rPr>
        <w:t>とが</w:t>
      </w:r>
    </w:p>
    <w:p w14:paraId="0BDC0219" w14:textId="77777777" w:rsidR="00D32775" w:rsidRDefault="00564911" w:rsidP="00B834A9">
      <w:pPr>
        <w:spacing w:line="0" w:lineRule="atLeast"/>
        <w:ind w:leftChars="300" w:left="630" w:firstLineChars="300" w:firstLine="2891"/>
        <w:jc w:val="left"/>
        <w:rPr>
          <w:rFonts w:ascii="HGS創英角ﾎﾟｯﾌﾟ体" w:eastAsia="HGS創英角ﾎﾟｯﾌﾟ体" w:hAnsi="HGS創英角ﾎﾟｯﾌﾟ体"/>
          <w:b/>
          <w:color w:val="FF0000"/>
          <w:sz w:val="96"/>
          <w:szCs w:val="96"/>
        </w:rPr>
      </w:pPr>
      <w:r w:rsidRPr="00BC4DCE">
        <w:rPr>
          <w:rFonts w:ascii="HGS創英角ﾎﾟｯﾌﾟ体" w:eastAsia="HGS創英角ﾎﾟｯﾌﾟ体" w:hAnsi="HGS創英角ﾎﾟｯﾌﾟ体" w:hint="eastAsia"/>
          <w:b/>
          <w:color w:val="FF0000"/>
          <w:sz w:val="96"/>
          <w:szCs w:val="96"/>
        </w:rPr>
        <w:t>重要</w:t>
      </w:r>
      <w:r w:rsidR="00BC4DCE">
        <w:rPr>
          <w:rFonts w:ascii="HGS創英角ﾎﾟｯﾌﾟ体" w:eastAsia="HGS創英角ﾎﾟｯﾌﾟ体" w:hAnsi="HGS創英角ﾎﾟｯﾌﾟ体" w:hint="eastAsia"/>
          <w:b/>
          <w:color w:val="FF0000"/>
          <w:sz w:val="96"/>
          <w:szCs w:val="96"/>
        </w:rPr>
        <w:t>です</w:t>
      </w:r>
      <w:r w:rsidR="002808DD" w:rsidRPr="00BC4DCE">
        <w:rPr>
          <w:rFonts w:ascii="HGS創英角ﾎﾟｯﾌﾟ体" w:eastAsia="HGS創英角ﾎﾟｯﾌﾟ体" w:hAnsi="HGS創英角ﾎﾟｯﾌﾟ体" w:hint="eastAsia"/>
          <w:b/>
          <w:color w:val="FF0000"/>
          <w:sz w:val="96"/>
          <w:szCs w:val="96"/>
        </w:rPr>
        <w:t>！</w:t>
      </w:r>
    </w:p>
    <w:p w14:paraId="1AB657F0" w14:textId="1249272B" w:rsidR="00CA3842" w:rsidRPr="00BC4DCE" w:rsidRDefault="00B834A9" w:rsidP="00D32775">
      <w:pPr>
        <w:spacing w:line="0" w:lineRule="atLeast"/>
        <w:ind w:leftChars="300" w:left="630"/>
        <w:jc w:val="left"/>
        <w:rPr>
          <w:rFonts w:ascii="HGS創英角ﾎﾟｯﾌﾟ体" w:eastAsia="HGS創英角ﾎﾟｯﾌﾟ体" w:hAnsi="HGS創英角ﾎﾟｯﾌﾟ体"/>
          <w:b/>
          <w:color w:val="FF0000"/>
          <w:sz w:val="96"/>
          <w:szCs w:val="96"/>
        </w:rPr>
      </w:pPr>
      <w:r w:rsidRPr="00BC4DCE">
        <w:rPr>
          <w:rFonts w:ascii="HGS創英角ﾎﾟｯﾌﾟ体" w:eastAsia="HGS創英角ﾎﾟｯﾌﾟ体" w:hAnsi="HGS創英角ﾎﾟｯﾌﾟ体" w:hint="eastAsia"/>
          <w:color w:val="FF0000"/>
          <w:sz w:val="28"/>
          <w:szCs w:val="28"/>
        </w:rPr>
        <w:t>（＊医学的な理由で医師からうつぶせ寝をすすめられている場合以外）</w:t>
      </w:r>
    </w:p>
    <w:p w14:paraId="55D1F32C" w14:textId="51C8879D" w:rsidR="00BC4DCE" w:rsidRDefault="00D32775" w:rsidP="00BC4DCE">
      <w:pPr>
        <w:spacing w:line="0" w:lineRule="atLeast"/>
        <w:jc w:val="left"/>
        <w:rPr>
          <w:rFonts w:ascii="HGS創英角ﾎﾟｯﾌﾟ体" w:eastAsia="HGS創英角ﾎﾟｯﾌﾟ体" w:hAnsi="HGS創英角ﾎﾟｯﾌﾟ体"/>
          <w:b/>
          <w:color w:val="FF0000"/>
          <w:sz w:val="96"/>
          <w:szCs w:val="96"/>
        </w:rPr>
      </w:pPr>
      <w:r w:rsidRPr="00B834A9">
        <w:rPr>
          <w:rFonts w:ascii="ＤＦ平成ゴシック体W5" w:eastAsia="ＤＦ平成ゴシック体W5" w:hAnsi="ＤＦ平成ゴシック体W5"/>
          <w:noProof/>
          <w:color w:val="FF0000"/>
          <w:sz w:val="28"/>
          <w:szCs w:val="28"/>
        </w:rPr>
        <w:drawing>
          <wp:anchor distT="0" distB="0" distL="114300" distR="114300" simplePos="0" relativeHeight="251666432" behindDoc="0" locked="0" layoutInCell="1" allowOverlap="1" wp14:anchorId="796F0CA3" wp14:editId="75A64C11">
            <wp:simplePos x="0" y="0"/>
            <wp:positionH relativeFrom="margin">
              <wp:posOffset>5467350</wp:posOffset>
            </wp:positionH>
            <wp:positionV relativeFrom="paragraph">
              <wp:posOffset>510540</wp:posOffset>
            </wp:positionV>
            <wp:extent cx="1171575" cy="1773555"/>
            <wp:effectExtent l="0" t="0" r="9525" b="0"/>
            <wp:wrapSquare wrapText="bothSides"/>
            <wp:docPr id="7" name="図 7" descr="C:\Users\CO341749\Desktop\だっこ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341749\Desktop\だっこb.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773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743" w:rsidRPr="00BC4DCE">
        <w:rPr>
          <w:rFonts w:ascii="Segoe UI Symbol" w:eastAsia="HGS創英角ﾎﾟｯﾌﾟ体" w:hAnsi="Segoe UI Symbol" w:cs="Segoe UI Symbol"/>
          <w:b/>
          <w:color w:val="FF0000"/>
          <w:sz w:val="96"/>
          <w:szCs w:val="96"/>
        </w:rPr>
        <w:t>🐤</w:t>
      </w:r>
      <w:r w:rsidR="00594743" w:rsidRPr="00BC4DCE">
        <w:rPr>
          <w:rFonts w:ascii="HGS創英角ﾎﾟｯﾌﾟ体" w:eastAsia="HGS創英角ﾎﾟｯﾌﾟ体" w:hAnsi="HGS創英角ﾎﾟｯﾌﾟ体" w:cs="Segoe UI Symbol"/>
          <w:b/>
          <w:color w:val="FF0000"/>
          <w:sz w:val="96"/>
          <w:szCs w:val="96"/>
        </w:rPr>
        <w:t xml:space="preserve"> </w:t>
      </w:r>
      <w:r w:rsidR="00971B45" w:rsidRPr="00BC4DCE">
        <w:rPr>
          <w:rFonts w:ascii="HGS創英角ﾎﾟｯﾌﾟ体" w:eastAsia="HGS創英角ﾎﾟｯﾌﾟ体" w:hAnsi="HGS創英角ﾎﾟｯﾌﾟ体" w:hint="eastAsia"/>
          <w:b/>
          <w:color w:val="FF0000"/>
          <w:sz w:val="96"/>
          <w:szCs w:val="96"/>
        </w:rPr>
        <w:t>何よりも一人に</w:t>
      </w:r>
    </w:p>
    <w:p w14:paraId="7AEE31C8" w14:textId="67FC4EC4" w:rsidR="00971B45" w:rsidRPr="00BC4DCE" w:rsidRDefault="00971B45" w:rsidP="00D32775">
      <w:pPr>
        <w:spacing w:line="0" w:lineRule="atLeast"/>
        <w:ind w:firstLineChars="200" w:firstLine="1928"/>
        <w:jc w:val="left"/>
        <w:rPr>
          <w:rFonts w:ascii="HGS創英角ﾎﾟｯﾌﾟ体" w:eastAsia="HGS創英角ﾎﾟｯﾌﾟ体" w:hAnsi="HGS創英角ﾎﾟｯﾌﾟ体"/>
          <w:b/>
          <w:color w:val="FF0000"/>
          <w:sz w:val="96"/>
          <w:szCs w:val="96"/>
        </w:rPr>
      </w:pPr>
      <w:r w:rsidRPr="00BC4DCE">
        <w:rPr>
          <w:rFonts w:ascii="HGS創英角ﾎﾟｯﾌﾟ体" w:eastAsia="HGS創英角ﾎﾟｯﾌﾟ体" w:hAnsi="HGS創英角ﾎﾟｯﾌﾟ体" w:hint="eastAsia"/>
          <w:b/>
          <w:color w:val="FF0000"/>
          <w:sz w:val="96"/>
          <w:szCs w:val="96"/>
        </w:rPr>
        <w:t>しないこと！</w:t>
      </w:r>
    </w:p>
    <w:p w14:paraId="4D5A67CF" w14:textId="06E1B790" w:rsidR="00A0033C" w:rsidRPr="00D32775" w:rsidRDefault="00CA3842" w:rsidP="00D32775">
      <w:pPr>
        <w:ind w:firstLineChars="500" w:firstLine="1400"/>
        <w:jc w:val="left"/>
        <w:rPr>
          <w:rFonts w:ascii="ＤＦ平成ゴシック体W5" w:eastAsia="ＤＦ平成ゴシック体W5" w:hAnsi="ＤＦ平成ゴシック体W5"/>
          <w:sz w:val="28"/>
          <w:szCs w:val="28"/>
        </w:rPr>
      </w:pPr>
      <w:r w:rsidRPr="00BC4DCE">
        <w:rPr>
          <w:rFonts w:ascii="ＤＦ平成ゴシック体W5" w:eastAsia="ＤＦ平成ゴシック体W5" w:hAnsi="ＤＦ平成ゴシック体W5" w:hint="eastAsia"/>
          <w:color w:val="FF0000"/>
          <w:sz w:val="28"/>
          <w:szCs w:val="28"/>
        </w:rPr>
        <w:t xml:space="preserve">　</w:t>
      </w:r>
      <w:r w:rsidRPr="00BC4DCE">
        <w:rPr>
          <w:rFonts w:ascii="ＤＦ平成ゴシック体W5" w:eastAsia="ＤＦ平成ゴシック体W5" w:hAnsi="ＤＦ平成ゴシック体W5" w:hint="eastAsia"/>
          <w:sz w:val="28"/>
          <w:szCs w:val="28"/>
        </w:rPr>
        <w:t xml:space="preserve">　</w:t>
      </w:r>
    </w:p>
    <w:p w14:paraId="2B51816C" w14:textId="2823419B" w:rsidR="00A0033C" w:rsidRPr="00A0033C" w:rsidRDefault="00A0033C" w:rsidP="00A0033C">
      <w:pPr>
        <w:ind w:firstLineChars="100" w:firstLine="220"/>
        <w:jc w:val="left"/>
        <w:rPr>
          <w:rFonts w:ascii="ＤＦ特太ゴシック体" w:eastAsia="ＤＦ特太ゴシック体" w:hAnsi="ＤＦ特太ゴシック体"/>
          <w:sz w:val="22"/>
        </w:rPr>
      </w:pPr>
      <w:r w:rsidRPr="00A0033C">
        <w:rPr>
          <w:rFonts w:ascii="ＤＦ特太ゴシック体" w:eastAsia="ＤＦ特太ゴシック体" w:hAnsi="ＤＦ特太ゴシック体" w:hint="eastAsia"/>
          <w:sz w:val="22"/>
        </w:rPr>
        <w:t>寝かせ方に配慮を行うこと、安全な睡眠環境を整えることは、窒息や誤飲、</w:t>
      </w:r>
    </w:p>
    <w:p w14:paraId="795EE27E" w14:textId="4C139058" w:rsidR="00BC4DCE" w:rsidRPr="00A0033C" w:rsidRDefault="00A0033C" w:rsidP="00A0033C">
      <w:pPr>
        <w:ind w:firstLineChars="100" w:firstLine="220"/>
        <w:jc w:val="left"/>
        <w:rPr>
          <w:rFonts w:ascii="ＤＦ特太ゴシック体" w:eastAsia="ＤＦ特太ゴシック体" w:hAnsi="ＤＦ特太ゴシック体"/>
          <w:sz w:val="22"/>
        </w:rPr>
      </w:pPr>
      <w:r w:rsidRPr="00A0033C">
        <w:rPr>
          <w:rFonts w:ascii="ＤＦ特太ゴシック体" w:eastAsia="ＤＦ特太ゴシック体" w:hAnsi="ＤＦ特太ゴシック体" w:hint="eastAsia"/>
          <w:sz w:val="22"/>
        </w:rPr>
        <w:t>けがなどの事故を未然に防ぐことにつながります。具体的には…</w:t>
      </w:r>
    </w:p>
    <w:p w14:paraId="4823F1A3" w14:textId="259562CD" w:rsidR="00BC4DCE" w:rsidRPr="00BC4DCE" w:rsidRDefault="00FB5EEF" w:rsidP="00BC4DCE">
      <w:pPr>
        <w:ind w:left="425"/>
        <w:rPr>
          <w:rFonts w:ascii="HG創英角ｺﾞｼｯｸUB" w:eastAsia="HG創英角ｺﾞｼｯｸUB" w:hAnsi="HG創英角ｺﾞｼｯｸUB"/>
          <w:sz w:val="22"/>
        </w:rPr>
      </w:pPr>
      <w:r>
        <w:rPr>
          <w:rFonts w:hint="eastAsia"/>
          <w:noProof/>
        </w:rPr>
        <mc:AlternateContent>
          <mc:Choice Requires="wps">
            <w:drawing>
              <wp:anchor distT="0" distB="0" distL="114300" distR="114300" simplePos="0" relativeHeight="251660288" behindDoc="0" locked="0" layoutInCell="1" allowOverlap="1" wp14:anchorId="1AAC3F70" wp14:editId="5085A41A">
                <wp:simplePos x="0" y="0"/>
                <wp:positionH relativeFrom="margin">
                  <wp:posOffset>121285</wp:posOffset>
                </wp:positionH>
                <wp:positionV relativeFrom="paragraph">
                  <wp:posOffset>35560</wp:posOffset>
                </wp:positionV>
                <wp:extent cx="6581775" cy="2019300"/>
                <wp:effectExtent l="19050" t="19050" r="47625" b="38100"/>
                <wp:wrapNone/>
                <wp:docPr id="3" name="角丸四角形 3"/>
                <wp:cNvGraphicFramePr/>
                <a:graphic xmlns:a="http://schemas.openxmlformats.org/drawingml/2006/main">
                  <a:graphicData uri="http://schemas.microsoft.com/office/word/2010/wordprocessingShape">
                    <wps:wsp>
                      <wps:cNvSpPr/>
                      <wps:spPr>
                        <a:xfrm>
                          <a:off x="0" y="0"/>
                          <a:ext cx="6581775" cy="2019300"/>
                        </a:xfrm>
                        <a:prstGeom prst="roundRect">
                          <a:avLst/>
                        </a:prstGeom>
                        <a:noFill/>
                        <a:ln w="57150">
                          <a:solidFill>
                            <a:srgbClr val="008000"/>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328A2D" w14:textId="77777777" w:rsidR="00BC4DCE" w:rsidRDefault="00BC4DCE" w:rsidP="00BC4DCE"/>
                          <w:p w14:paraId="158BB4A3" w14:textId="77777777" w:rsidR="0015550F" w:rsidRPr="00226971" w:rsidRDefault="0015550F" w:rsidP="00BC4DC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AC3F70" id="角丸四角形 3" o:spid="_x0000_s1028" style="position:absolute;left:0;text-align:left;margin-left:9.55pt;margin-top:2.8pt;width:518.25pt;height:15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" filled="f" strokecolor="green" strokeweight="4.5pt">
                <v:stroke dashstyle="3 1"/>
                <v:textbox>
                  <w:txbxContent>
                    <w:p w14:paraId="5C328A2D" w14:textId="77777777" w:rsidR="00BC4DCE" w:rsidRDefault="00BC4DCE" w:rsidP="00BC4DCE"/>
                    <w:p w14:paraId="158BB4A3" w14:textId="77777777" w:rsidR="0015550F" w:rsidRPr="00226971" w:rsidRDefault="0015550F" w:rsidP="00BC4DCE">
                      <w:pPr>
                        <w:rPr>
                          <w:rFonts w:hint="eastAsia"/>
                        </w:rPr>
                      </w:pPr>
                    </w:p>
                  </w:txbxContent>
                </v:textbox>
                <w10:wrap anchorx="margin"/>
              </v:roundrect>
            </w:pict>
          </mc:Fallback>
        </mc:AlternateContent>
      </w:r>
    </w:p>
    <w:p w14:paraId="67245D91" w14:textId="559E1825" w:rsidR="00564911" w:rsidRPr="00BC4DCE" w:rsidRDefault="00564911" w:rsidP="00FB6197">
      <w:pPr>
        <w:pStyle w:val="a7"/>
        <w:numPr>
          <w:ilvl w:val="0"/>
          <w:numId w:val="11"/>
        </w:numPr>
        <w:ind w:leftChars="0"/>
        <w:rPr>
          <w:rFonts w:ascii="HG創英角ｺﾞｼｯｸUB" w:eastAsia="HG創英角ｺﾞｼｯｸUB" w:hAnsi="HG創英角ｺﾞｼｯｸUB"/>
          <w:sz w:val="22"/>
        </w:rPr>
      </w:pPr>
      <w:r w:rsidRPr="00BC4DCE">
        <w:rPr>
          <w:rFonts w:ascii="HG創英角ｺﾞｼｯｸUB" w:eastAsia="HG創英角ｺﾞｼｯｸUB" w:hAnsi="HG創英角ｺﾞｼｯｸUB" w:hint="eastAsia"/>
          <w:sz w:val="22"/>
        </w:rPr>
        <w:t>やわらかい布団やぬいぐるみ等を使用しない。</w:t>
      </w:r>
    </w:p>
    <w:p w14:paraId="67C70337" w14:textId="1D308D2F" w:rsidR="00FB5EEF" w:rsidRDefault="00564911" w:rsidP="00FB5EEF">
      <w:pPr>
        <w:pStyle w:val="a7"/>
        <w:numPr>
          <w:ilvl w:val="0"/>
          <w:numId w:val="11"/>
        </w:numPr>
        <w:ind w:leftChars="0"/>
        <w:rPr>
          <w:rFonts w:ascii="HG創英角ｺﾞｼｯｸUB" w:eastAsia="HG創英角ｺﾞｼｯｸUB" w:hAnsi="HG創英角ｺﾞｼｯｸUB"/>
          <w:sz w:val="22"/>
        </w:rPr>
      </w:pPr>
      <w:r w:rsidRPr="00BC4DCE">
        <w:rPr>
          <w:rFonts w:ascii="HG創英角ｺﾞｼｯｸUB" w:eastAsia="HG創英角ｺﾞｼｯｸUB" w:hAnsi="HG創英角ｺﾞｼｯｸUB" w:hint="eastAsia"/>
          <w:sz w:val="22"/>
        </w:rPr>
        <w:t>ヒモ、またはヒモ状のもの（例：よだれかけのヒモ、ふとんカバーの</w:t>
      </w:r>
      <w:r w:rsidRPr="00FB5EEF">
        <w:rPr>
          <w:rFonts w:ascii="HG創英角ｺﾞｼｯｸUB" w:eastAsia="HG創英角ｺﾞｼｯｸUB" w:hAnsi="HG創英角ｺﾞｼｯｸUB" w:hint="eastAsia"/>
          <w:sz w:val="22"/>
        </w:rPr>
        <w:t>内側のヒモ、ベッドまわり</w:t>
      </w:r>
    </w:p>
    <w:p w14:paraId="33B2ADA7" w14:textId="21C6227F" w:rsidR="00564911" w:rsidRPr="00FB5EEF" w:rsidRDefault="00564911" w:rsidP="00FB5EEF">
      <w:pPr>
        <w:pStyle w:val="a7"/>
        <w:ind w:leftChars="0" w:left="785"/>
        <w:rPr>
          <w:rFonts w:ascii="HG創英角ｺﾞｼｯｸUB" w:eastAsia="HG創英角ｺﾞｼｯｸUB" w:hAnsi="HG創英角ｺﾞｼｯｸUB"/>
          <w:sz w:val="22"/>
        </w:rPr>
      </w:pPr>
      <w:r w:rsidRPr="00FB5EEF">
        <w:rPr>
          <w:rFonts w:ascii="HG創英角ｺﾞｼｯｸUB" w:eastAsia="HG創英角ｺﾞｼｯｸUB" w:hAnsi="HG創英角ｺﾞｼｯｸUB" w:hint="eastAsia"/>
          <w:sz w:val="22"/>
        </w:rPr>
        <w:t>のコード等）を置かない。</w:t>
      </w:r>
    </w:p>
    <w:p w14:paraId="68BCAFEA" w14:textId="114C7F38" w:rsidR="00564911" w:rsidRPr="00BC4DCE" w:rsidRDefault="00564911" w:rsidP="00FB6197">
      <w:pPr>
        <w:pStyle w:val="a7"/>
        <w:numPr>
          <w:ilvl w:val="0"/>
          <w:numId w:val="11"/>
        </w:numPr>
        <w:ind w:leftChars="0"/>
        <w:rPr>
          <w:rFonts w:ascii="HG創英角ｺﾞｼｯｸUB" w:eastAsia="HG創英角ｺﾞｼｯｸUB" w:hAnsi="HG創英角ｺﾞｼｯｸUB"/>
          <w:sz w:val="22"/>
        </w:rPr>
      </w:pPr>
      <w:r w:rsidRPr="00BC4DCE">
        <w:rPr>
          <w:rFonts w:ascii="HG創英角ｺﾞｼｯｸUB" w:eastAsia="HG創英角ｺﾞｼｯｸUB" w:hAnsi="HG創英角ｺﾞｼｯｸUB" w:hint="eastAsia"/>
          <w:sz w:val="22"/>
        </w:rPr>
        <w:t>口の中に異物がないか確認する。</w:t>
      </w:r>
    </w:p>
    <w:p w14:paraId="29B59274" w14:textId="2DCB9A81" w:rsidR="00564911" w:rsidRPr="00BC4DCE" w:rsidRDefault="00564911" w:rsidP="00FB6197">
      <w:pPr>
        <w:pStyle w:val="a7"/>
        <w:numPr>
          <w:ilvl w:val="0"/>
          <w:numId w:val="11"/>
        </w:numPr>
        <w:ind w:leftChars="0"/>
        <w:rPr>
          <w:rFonts w:ascii="HG創英角ｺﾞｼｯｸUB" w:eastAsia="HG創英角ｺﾞｼｯｸUB" w:hAnsi="HG創英角ｺﾞｼｯｸUB"/>
          <w:sz w:val="22"/>
        </w:rPr>
      </w:pPr>
      <w:r w:rsidRPr="00BC4DCE">
        <w:rPr>
          <w:rFonts w:ascii="HG創英角ｺﾞｼｯｸUB" w:eastAsia="HG創英角ｺﾞｼｯｸUB" w:hAnsi="HG創英角ｺﾞｼｯｸUB" w:hint="eastAsia"/>
          <w:sz w:val="22"/>
        </w:rPr>
        <w:t>ミルクや食べたもの等の嘔吐物がないか確認する。</w:t>
      </w:r>
    </w:p>
    <w:p w14:paraId="121C4202" w14:textId="29ECE435" w:rsidR="0015550F" w:rsidRDefault="00564911" w:rsidP="0015550F">
      <w:pPr>
        <w:pStyle w:val="a7"/>
        <w:numPr>
          <w:ilvl w:val="0"/>
          <w:numId w:val="11"/>
        </w:numPr>
        <w:ind w:leftChars="0"/>
        <w:rPr>
          <w:rFonts w:ascii="HG創英角ｺﾞｼｯｸUB" w:eastAsia="HG創英角ｺﾞｼｯｸUB" w:hAnsi="HG創英角ｺﾞｼｯｸUB"/>
          <w:sz w:val="22"/>
        </w:rPr>
      </w:pPr>
      <w:r w:rsidRPr="00BC4DCE">
        <w:rPr>
          <w:rFonts w:ascii="HG創英角ｺﾞｼｯｸUB" w:eastAsia="HG創英角ｺﾞｼｯｸUB" w:hAnsi="HG創英角ｺﾞｼｯｸUB" w:hint="eastAsia"/>
          <w:sz w:val="22"/>
        </w:rPr>
        <w:t>子どもの数、職員の数に合わせ、定期的に子どもの呼吸・体位、睡眠</w:t>
      </w:r>
      <w:r w:rsidRPr="0015550F">
        <w:rPr>
          <w:rFonts w:ascii="HG創英角ｺﾞｼｯｸUB" w:eastAsia="HG創英角ｺﾞｼｯｸUB" w:hAnsi="HG創英角ｺﾞｼｯｸUB" w:hint="eastAsia"/>
          <w:sz w:val="22"/>
        </w:rPr>
        <w:t>状態</w:t>
      </w:r>
      <w:r w:rsidR="00816E85" w:rsidRPr="0015550F">
        <w:rPr>
          <w:rFonts w:ascii="HG創英角ｺﾞｼｯｸUB" w:eastAsia="HG創英角ｺﾞｼｯｸUB" w:hAnsi="HG創英角ｺﾞｼｯｸUB" w:hint="eastAsia"/>
          <w:sz w:val="22"/>
        </w:rPr>
        <w:t>等</w:t>
      </w:r>
      <w:r w:rsidRPr="0015550F">
        <w:rPr>
          <w:rFonts w:ascii="HG創英角ｺﾞｼｯｸUB" w:eastAsia="HG創英角ｺﾞｼｯｸUB" w:hAnsi="HG創英角ｺﾞｼｯｸUB" w:hint="eastAsia"/>
          <w:sz w:val="22"/>
        </w:rPr>
        <w:t>を</w:t>
      </w:r>
      <w:r w:rsidR="00DA60C0" w:rsidRPr="0015550F">
        <w:rPr>
          <w:rFonts w:ascii="HG創英角ｺﾞｼｯｸUB" w:eastAsia="HG創英角ｺﾞｼｯｸUB" w:hAnsi="HG創英角ｺﾞｼｯｸUB" w:hint="eastAsia"/>
          <w:sz w:val="22"/>
        </w:rPr>
        <w:t>点検すること等に</w:t>
      </w:r>
    </w:p>
    <w:p w14:paraId="03D86866" w14:textId="02704C58" w:rsidR="00180147" w:rsidRPr="00BC4DCE" w:rsidRDefault="00DA60C0" w:rsidP="0015550F">
      <w:pPr>
        <w:ind w:left="425" w:firstLineChars="100" w:firstLine="220"/>
        <w:rPr>
          <w:rFonts w:ascii="HG創英角ｺﾞｼｯｸUB" w:eastAsia="HG創英角ｺﾞｼｯｸUB" w:hAnsi="HG創英角ｺﾞｼｯｸUB"/>
          <w:sz w:val="22"/>
        </w:rPr>
      </w:pPr>
      <w:r w:rsidRPr="0015550F">
        <w:rPr>
          <w:rFonts w:ascii="HG創英角ｺﾞｼｯｸUB" w:eastAsia="HG創英角ｺﾞｼｯｸUB" w:hAnsi="HG創英角ｺﾞｼｯｸUB" w:hint="eastAsia"/>
          <w:sz w:val="22"/>
        </w:rPr>
        <w:t>より、呼吸停止等の異常が発生した場合の早期</w:t>
      </w:r>
      <w:r w:rsidRPr="00BC4DCE">
        <w:rPr>
          <w:rFonts w:ascii="HG創英角ｺﾞｼｯｸUB" w:eastAsia="HG創英角ｺﾞｼｯｸUB" w:hAnsi="HG創英角ｺﾞｼｯｸUB" w:hint="eastAsia"/>
          <w:sz w:val="22"/>
        </w:rPr>
        <w:t>発見</w:t>
      </w:r>
      <w:r w:rsidR="006450F4" w:rsidRPr="00BC4DCE">
        <w:rPr>
          <w:rFonts w:ascii="HG創英角ｺﾞｼｯｸUB" w:eastAsia="HG創英角ｺﾞｼｯｸUB" w:hAnsi="HG創英角ｺﾞｼｯｸUB" w:hint="eastAsia"/>
          <w:sz w:val="22"/>
        </w:rPr>
        <w:t>、</w:t>
      </w:r>
      <w:r w:rsidR="00564911" w:rsidRPr="00BC4DCE">
        <w:rPr>
          <w:rFonts w:ascii="HG創英角ｺﾞｼｯｸUB" w:eastAsia="HG創英角ｺﾞｼｯｸUB" w:hAnsi="HG創英角ｺﾞｼｯｸUB" w:hint="eastAsia"/>
          <w:sz w:val="22"/>
        </w:rPr>
        <w:t>重大事故の予防のための工夫をする。</w:t>
      </w:r>
    </w:p>
    <w:p w14:paraId="05EBD6EC" w14:textId="6F890444" w:rsidR="0015550F" w:rsidRDefault="0015550F" w:rsidP="00FB6197">
      <w:pPr>
        <w:ind w:leftChars="150" w:left="646" w:hangingChars="150" w:hanging="331"/>
        <w:jc w:val="left"/>
        <w:rPr>
          <w:rFonts w:ascii="HG創英角ｺﾞｼｯｸUB" w:eastAsia="HG創英角ｺﾞｼｯｸUB" w:hAnsi="HG創英角ｺﾞｼｯｸUB"/>
          <w:b/>
          <w:sz w:val="22"/>
        </w:rPr>
      </w:pPr>
    </w:p>
    <w:p w14:paraId="67335EE2" w14:textId="1133A8CD" w:rsidR="00180147" w:rsidRPr="0015550F" w:rsidRDefault="00180147" w:rsidP="0015550F">
      <w:pPr>
        <w:ind w:leftChars="250" w:left="635" w:hangingChars="50" w:hanging="110"/>
        <w:jc w:val="left"/>
        <w:rPr>
          <w:rFonts w:ascii="HG創英角ｺﾞｼｯｸUB" w:eastAsia="HG創英角ｺﾞｼｯｸUB" w:hAnsi="HG創英角ｺﾞｼｯｸUB"/>
          <w:sz w:val="22"/>
        </w:rPr>
      </w:pPr>
      <w:r w:rsidRPr="0015550F">
        <w:rPr>
          <w:rFonts w:ascii="HG創英角ｺﾞｼｯｸUB" w:eastAsia="HG創英角ｺﾞｼｯｸUB" w:hAnsi="HG創英角ｺﾞｼｯｸUB" w:hint="eastAsia"/>
          <w:sz w:val="22"/>
        </w:rPr>
        <w:t>「教育・保育施設等における事故防止及び事故発生時の対応のためのガイドライン」より抜粋</w:t>
      </w:r>
    </w:p>
    <w:p w14:paraId="152C07C8" w14:textId="5BF1F20B" w:rsidR="0015550F" w:rsidRPr="0015550F" w:rsidRDefault="0015550F" w:rsidP="0015550F">
      <w:pPr>
        <w:ind w:leftChars="150" w:left="646" w:hangingChars="150" w:hanging="331"/>
        <w:jc w:val="left"/>
        <w:rPr>
          <w:rFonts w:ascii="HG創英角ｺﾞｼｯｸUB" w:eastAsia="HG創英角ｺﾞｼｯｸUB" w:hAnsi="HG創英角ｺﾞｼｯｸUB"/>
          <w:b/>
          <w:sz w:val="22"/>
        </w:rPr>
      </w:pPr>
    </w:p>
    <w:p w14:paraId="351313C8" w14:textId="2E200571" w:rsidR="00FB5EEF" w:rsidRDefault="00FB5EEF" w:rsidP="00A0033C">
      <w:pPr>
        <w:ind w:leftChars="100" w:left="210" w:firstLineChars="200" w:firstLine="442"/>
        <w:jc w:val="left"/>
        <w:rPr>
          <w:rFonts w:ascii="HG創英角ｺﾞｼｯｸUB" w:eastAsia="HG創英角ｺﾞｼｯｸUB" w:hAnsi="HG創英角ｺﾞｼｯｸUB"/>
          <w:b/>
          <w:sz w:val="22"/>
        </w:rPr>
      </w:pPr>
    </w:p>
    <w:p w14:paraId="2B24B22C" w14:textId="37EAA929" w:rsidR="00564911" w:rsidRDefault="00CE1F5D" w:rsidP="00A0033C">
      <w:pPr>
        <w:ind w:leftChars="100" w:left="210" w:firstLineChars="200" w:firstLine="442"/>
        <w:jc w:val="left"/>
        <w:rPr>
          <w:rFonts w:ascii="HG創英角ｺﾞｼｯｸUB" w:eastAsia="HG創英角ｺﾞｼｯｸUB" w:hAnsi="HG創英角ｺﾞｼｯｸUB"/>
          <w:b/>
          <w:sz w:val="22"/>
        </w:rPr>
      </w:pPr>
      <w:r w:rsidRPr="00BC4DCE">
        <w:rPr>
          <w:rFonts w:ascii="HG創英角ｺﾞｼｯｸUB" w:eastAsia="HG創英角ｺﾞｼｯｸUB" w:hAnsi="HG創英角ｺﾞｼｯｸUB" w:hint="eastAsia"/>
          <w:b/>
          <w:sz w:val="22"/>
        </w:rPr>
        <w:t>＊</w:t>
      </w:r>
      <w:r w:rsidR="00564911" w:rsidRPr="00BC4DCE">
        <w:rPr>
          <w:rFonts w:ascii="HG創英角ｺﾞｼｯｸUB" w:eastAsia="HG創英角ｺﾞｼｯｸUB" w:hAnsi="HG創英角ｺﾞｼｯｸUB" w:hint="eastAsia"/>
          <w:b/>
          <w:sz w:val="22"/>
        </w:rPr>
        <w:t>他にも窒息の</w:t>
      </w:r>
      <w:r w:rsidRPr="00BC4DCE">
        <w:rPr>
          <w:rFonts w:ascii="HG創英角ｺﾞｼｯｸUB" w:eastAsia="HG創英角ｺﾞｼｯｸUB" w:hAnsi="HG創英角ｺﾞｼｯｸUB" w:hint="eastAsia"/>
          <w:b/>
          <w:sz w:val="22"/>
        </w:rPr>
        <w:t>リスクに気づいた場合には、留意点として記録し、共有しましょう</w:t>
      </w:r>
      <w:r w:rsidR="00564911" w:rsidRPr="00BC4DCE">
        <w:rPr>
          <w:rFonts w:ascii="HG創英角ｺﾞｼｯｸUB" w:eastAsia="HG創英角ｺﾞｼｯｸUB" w:hAnsi="HG創英角ｺﾞｼｯｸUB" w:hint="eastAsia"/>
          <w:b/>
          <w:sz w:val="22"/>
        </w:rPr>
        <w:t>。</w:t>
      </w:r>
    </w:p>
    <w:p w14:paraId="5B7BBBB8" w14:textId="77777777" w:rsidR="00FB5EEF" w:rsidRDefault="00FB5EEF" w:rsidP="00A0033C">
      <w:pPr>
        <w:ind w:leftChars="100" w:left="210" w:firstLineChars="200" w:firstLine="442"/>
        <w:jc w:val="left"/>
        <w:rPr>
          <w:rFonts w:ascii="HG創英角ｺﾞｼｯｸUB" w:eastAsia="HG創英角ｺﾞｼｯｸUB" w:hAnsi="HG創英角ｺﾞｼｯｸUB"/>
          <w:b/>
          <w:noProof/>
          <w:sz w:val="22"/>
        </w:rPr>
      </w:pPr>
    </w:p>
    <w:p w14:paraId="1D7D8031" w14:textId="45BF40E1" w:rsidR="00FB5EEF" w:rsidRPr="00FB5EEF" w:rsidRDefault="00FB5EEF" w:rsidP="00A0033C">
      <w:pPr>
        <w:ind w:leftChars="100" w:left="210" w:firstLineChars="200" w:firstLine="442"/>
        <w:jc w:val="left"/>
        <w:rPr>
          <w:rFonts w:ascii="HG創英角ｺﾞｼｯｸUB" w:eastAsia="HG創英角ｺﾞｼｯｸUB" w:hAnsi="HG創英角ｺﾞｼｯｸUB"/>
          <w:sz w:val="22"/>
        </w:rPr>
      </w:pPr>
      <w:r w:rsidRPr="0015550F">
        <w:rPr>
          <w:rFonts w:ascii="HG創英角ｺﾞｼｯｸUB" w:eastAsia="HG創英角ｺﾞｼｯｸUB" w:hAnsi="HG創英角ｺﾞｼｯｸUB"/>
          <w:b/>
          <w:noProof/>
          <w:sz w:val="22"/>
        </w:rPr>
        <w:drawing>
          <wp:inline distT="0" distB="0" distL="0" distR="0" wp14:anchorId="5B5F7AF0" wp14:editId="78FC2738">
            <wp:extent cx="3086100" cy="304800"/>
            <wp:effectExtent l="0" t="0" r="0" b="0"/>
            <wp:docPr id="8" name="図 8" descr="C:\Users\CO341749\Desktop\ひよこ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341749\Desktop\ひよこ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304800"/>
                    </a:xfrm>
                    <a:prstGeom prst="rect">
                      <a:avLst/>
                    </a:prstGeom>
                    <a:noFill/>
                    <a:ln>
                      <a:noFill/>
                    </a:ln>
                  </pic:spPr>
                </pic:pic>
              </a:graphicData>
            </a:graphic>
          </wp:inline>
        </w:drawing>
      </w:r>
      <w:r w:rsidRPr="0015550F">
        <w:rPr>
          <w:rFonts w:ascii="HG創英角ｺﾞｼｯｸUB" w:eastAsia="HG創英角ｺﾞｼｯｸUB" w:hAnsi="HG創英角ｺﾞｼｯｸUB"/>
          <w:b/>
          <w:noProof/>
          <w:sz w:val="22"/>
        </w:rPr>
        <w:drawing>
          <wp:inline distT="0" distB="0" distL="0" distR="0" wp14:anchorId="5528C969" wp14:editId="18C39A89">
            <wp:extent cx="3086100" cy="304800"/>
            <wp:effectExtent l="0" t="0" r="0" b="0"/>
            <wp:docPr id="9" name="図 9" descr="C:\Users\CO341749\Desktop\ひよこ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O341749\Desktop\ひよこb.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304800"/>
                    </a:xfrm>
                    <a:prstGeom prst="rect">
                      <a:avLst/>
                    </a:prstGeom>
                    <a:noFill/>
                    <a:ln>
                      <a:noFill/>
                    </a:ln>
                  </pic:spPr>
                </pic:pic>
              </a:graphicData>
            </a:graphic>
          </wp:inline>
        </w:drawing>
      </w:r>
    </w:p>
    <w:sectPr w:rsidR="00FB5EEF" w:rsidRPr="00FB5EEF" w:rsidSect="00DA60C0">
      <w:type w:val="continuous"/>
      <w:pgSz w:w="11906" w:h="16838" w:code="9"/>
      <w:pgMar w:top="720" w:right="720" w:bottom="720" w:left="720" w:header="851" w:footer="680"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88B80" w14:textId="77777777" w:rsidR="00A67818" w:rsidRDefault="00A67818" w:rsidP="00DE2071">
      <w:r>
        <w:separator/>
      </w:r>
    </w:p>
  </w:endnote>
  <w:endnote w:type="continuationSeparator" w:id="0">
    <w:p w14:paraId="24E816E8" w14:textId="77777777" w:rsidR="00A67818" w:rsidRDefault="00A6781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ＤＦ平成ゴシック体W5">
    <w:panose1 w:val="020B0509000000000000"/>
    <w:charset w:val="80"/>
    <w:family w:val="modern"/>
    <w:pitch w:val="fixed"/>
    <w:sig w:usb0="80000283" w:usb1="2AC76CF8" w:usb2="00000010"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S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ＤＦ特太ゴシック体">
    <w:panose1 w:val="020B0509000000000000"/>
    <w:charset w:val="80"/>
    <w:family w:val="modern"/>
    <w:pitch w:val="fixed"/>
    <w:sig w:usb0="80000283" w:usb1="2AC76CF8" w:usb2="00000010" w:usb3="00000000" w:csb0="00020001"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2C374" w14:textId="77777777" w:rsidR="00A67818" w:rsidRDefault="00A67818" w:rsidP="00DE2071">
      <w:r>
        <w:separator/>
      </w:r>
    </w:p>
  </w:footnote>
  <w:footnote w:type="continuationSeparator" w:id="0">
    <w:p w14:paraId="517DBA8D" w14:textId="77777777" w:rsidR="00A67818" w:rsidRDefault="00A67818" w:rsidP="00DE20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314E0"/>
    <w:multiLevelType w:val="hybridMultilevel"/>
    <w:tmpl w:val="435A55CA"/>
    <w:lvl w:ilvl="0" w:tplc="1B561836">
      <w:numFmt w:val="bullet"/>
      <w:lvlText w:val="★"/>
      <w:lvlJc w:val="left"/>
      <w:pPr>
        <w:ind w:left="785" w:hanging="360"/>
      </w:pPr>
      <w:rPr>
        <w:rFonts w:ascii="ＤＦ平成ゴシック体W5" w:eastAsia="ＤＦ平成ゴシック体W5" w:hAnsi="ＤＦ平成ゴシック体W5"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0A923CAE"/>
    <w:multiLevelType w:val="hybridMultilevel"/>
    <w:tmpl w:val="74988B34"/>
    <w:lvl w:ilvl="0" w:tplc="CBA059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D190C70"/>
    <w:multiLevelType w:val="hybridMultilevel"/>
    <w:tmpl w:val="9052478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FDF730D"/>
    <w:multiLevelType w:val="hybridMultilevel"/>
    <w:tmpl w:val="B15E02BE"/>
    <w:lvl w:ilvl="0" w:tplc="B2B8B0F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0F473E"/>
    <w:multiLevelType w:val="hybridMultilevel"/>
    <w:tmpl w:val="A2C4BCFA"/>
    <w:lvl w:ilvl="0" w:tplc="6BCE29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D291422"/>
    <w:multiLevelType w:val="hybridMultilevel"/>
    <w:tmpl w:val="4E08F63E"/>
    <w:lvl w:ilvl="0" w:tplc="E1C013D6">
      <w:start w:val="2"/>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9271B8"/>
    <w:multiLevelType w:val="hybridMultilevel"/>
    <w:tmpl w:val="A216C2BC"/>
    <w:lvl w:ilvl="0" w:tplc="6DF01002">
      <w:start w:val="2"/>
      <w:numFmt w:val="bullet"/>
      <w:lvlText w:val="○"/>
      <w:lvlJc w:val="left"/>
      <w:pPr>
        <w:ind w:left="1810" w:hanging="360"/>
      </w:pPr>
      <w:rPr>
        <w:rFonts w:ascii="ＭＳ 明朝" w:eastAsia="ＭＳ 明朝" w:hAnsi="ＭＳ 明朝" w:cstheme="minorBidi" w:hint="eastAsia"/>
      </w:rPr>
    </w:lvl>
    <w:lvl w:ilvl="1" w:tplc="0409000B" w:tentative="1">
      <w:start w:val="1"/>
      <w:numFmt w:val="bullet"/>
      <w:lvlText w:val=""/>
      <w:lvlJc w:val="left"/>
      <w:pPr>
        <w:ind w:left="2290" w:hanging="420"/>
      </w:pPr>
      <w:rPr>
        <w:rFonts w:ascii="Wingdings" w:hAnsi="Wingdings" w:hint="default"/>
      </w:rPr>
    </w:lvl>
    <w:lvl w:ilvl="2" w:tplc="0409000D" w:tentative="1">
      <w:start w:val="1"/>
      <w:numFmt w:val="bullet"/>
      <w:lvlText w:val=""/>
      <w:lvlJc w:val="left"/>
      <w:pPr>
        <w:ind w:left="2710" w:hanging="420"/>
      </w:pPr>
      <w:rPr>
        <w:rFonts w:ascii="Wingdings" w:hAnsi="Wingdings" w:hint="default"/>
      </w:rPr>
    </w:lvl>
    <w:lvl w:ilvl="3" w:tplc="04090001" w:tentative="1">
      <w:start w:val="1"/>
      <w:numFmt w:val="bullet"/>
      <w:lvlText w:val=""/>
      <w:lvlJc w:val="left"/>
      <w:pPr>
        <w:ind w:left="3130" w:hanging="420"/>
      </w:pPr>
      <w:rPr>
        <w:rFonts w:ascii="Wingdings" w:hAnsi="Wingdings" w:hint="default"/>
      </w:rPr>
    </w:lvl>
    <w:lvl w:ilvl="4" w:tplc="0409000B" w:tentative="1">
      <w:start w:val="1"/>
      <w:numFmt w:val="bullet"/>
      <w:lvlText w:val=""/>
      <w:lvlJc w:val="left"/>
      <w:pPr>
        <w:ind w:left="3550" w:hanging="420"/>
      </w:pPr>
      <w:rPr>
        <w:rFonts w:ascii="Wingdings" w:hAnsi="Wingdings" w:hint="default"/>
      </w:rPr>
    </w:lvl>
    <w:lvl w:ilvl="5" w:tplc="0409000D" w:tentative="1">
      <w:start w:val="1"/>
      <w:numFmt w:val="bullet"/>
      <w:lvlText w:val=""/>
      <w:lvlJc w:val="left"/>
      <w:pPr>
        <w:ind w:left="3970" w:hanging="420"/>
      </w:pPr>
      <w:rPr>
        <w:rFonts w:ascii="Wingdings" w:hAnsi="Wingdings" w:hint="default"/>
      </w:rPr>
    </w:lvl>
    <w:lvl w:ilvl="6" w:tplc="04090001" w:tentative="1">
      <w:start w:val="1"/>
      <w:numFmt w:val="bullet"/>
      <w:lvlText w:val=""/>
      <w:lvlJc w:val="left"/>
      <w:pPr>
        <w:ind w:left="4390" w:hanging="420"/>
      </w:pPr>
      <w:rPr>
        <w:rFonts w:ascii="Wingdings" w:hAnsi="Wingdings" w:hint="default"/>
      </w:rPr>
    </w:lvl>
    <w:lvl w:ilvl="7" w:tplc="0409000B" w:tentative="1">
      <w:start w:val="1"/>
      <w:numFmt w:val="bullet"/>
      <w:lvlText w:val=""/>
      <w:lvlJc w:val="left"/>
      <w:pPr>
        <w:ind w:left="4810" w:hanging="420"/>
      </w:pPr>
      <w:rPr>
        <w:rFonts w:ascii="Wingdings" w:hAnsi="Wingdings" w:hint="default"/>
      </w:rPr>
    </w:lvl>
    <w:lvl w:ilvl="8" w:tplc="0409000D" w:tentative="1">
      <w:start w:val="1"/>
      <w:numFmt w:val="bullet"/>
      <w:lvlText w:val=""/>
      <w:lvlJc w:val="left"/>
      <w:pPr>
        <w:ind w:left="5230" w:hanging="420"/>
      </w:pPr>
      <w:rPr>
        <w:rFonts w:ascii="Wingdings" w:hAnsi="Wingdings" w:hint="default"/>
      </w:rPr>
    </w:lvl>
  </w:abstractNum>
  <w:abstractNum w:abstractNumId="7" w15:restartNumberingAfterBreak="0">
    <w:nsid w:val="4C7F6E9A"/>
    <w:multiLevelType w:val="hybridMultilevel"/>
    <w:tmpl w:val="537AD238"/>
    <w:lvl w:ilvl="0" w:tplc="22602CB4">
      <w:start w:val="1"/>
      <w:numFmt w:val="decimalFullWidth"/>
      <w:lvlText w:val="%1．"/>
      <w:lvlJc w:val="left"/>
      <w:pPr>
        <w:ind w:left="720"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6CBC4627"/>
    <w:multiLevelType w:val="hybridMultilevel"/>
    <w:tmpl w:val="D99E12F2"/>
    <w:lvl w:ilvl="0" w:tplc="DB74AA96">
      <w:start w:val="1"/>
      <w:numFmt w:val="decimalFullWidth"/>
      <w:lvlText w:val="（%1）"/>
      <w:lvlJc w:val="left"/>
      <w:pPr>
        <w:ind w:left="720" w:hanging="720"/>
      </w:pPr>
      <w:rPr>
        <w:rFonts w:hint="default"/>
      </w:rPr>
    </w:lvl>
    <w:lvl w:ilvl="1" w:tplc="24B8059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EC716E"/>
    <w:multiLevelType w:val="hybridMultilevel"/>
    <w:tmpl w:val="A4F61554"/>
    <w:lvl w:ilvl="0" w:tplc="5068337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6F04297C"/>
    <w:multiLevelType w:val="hybridMultilevel"/>
    <w:tmpl w:val="B2CA7424"/>
    <w:lvl w:ilvl="0" w:tplc="E6D6413C">
      <w:start w:val="1"/>
      <w:numFmt w:val="decimalFullWidth"/>
      <w:lvlText w:val="%1．"/>
      <w:lvlJc w:val="left"/>
      <w:pPr>
        <w:ind w:left="420" w:hanging="420"/>
      </w:pPr>
      <w:rPr>
        <w:rFonts w:hint="default"/>
        <w:lang w:val="en-US"/>
      </w:rPr>
    </w:lvl>
    <w:lvl w:ilvl="1" w:tplc="E8A2467E">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9"/>
  </w:num>
  <w:num w:numId="4">
    <w:abstractNumId w:val="1"/>
  </w:num>
  <w:num w:numId="5">
    <w:abstractNumId w:val="3"/>
  </w:num>
  <w:num w:numId="6">
    <w:abstractNumId w:val="5"/>
  </w:num>
  <w:num w:numId="7">
    <w:abstractNumId w:val="4"/>
  </w:num>
  <w:num w:numId="8">
    <w:abstractNumId w:val="7"/>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rawingGridVerticalSpacing w:val="2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3B8"/>
    <w:rsid w:val="0001338A"/>
    <w:rsid w:val="00027CB2"/>
    <w:rsid w:val="00030006"/>
    <w:rsid w:val="00030DB6"/>
    <w:rsid w:val="00031F32"/>
    <w:rsid w:val="0005696A"/>
    <w:rsid w:val="00062873"/>
    <w:rsid w:val="0007089F"/>
    <w:rsid w:val="00072B6C"/>
    <w:rsid w:val="00074D18"/>
    <w:rsid w:val="00094E5F"/>
    <w:rsid w:val="00097D06"/>
    <w:rsid w:val="000A29BF"/>
    <w:rsid w:val="000A6E65"/>
    <w:rsid w:val="000A778F"/>
    <w:rsid w:val="000B50B8"/>
    <w:rsid w:val="000C3774"/>
    <w:rsid w:val="000C77B6"/>
    <w:rsid w:val="000D0204"/>
    <w:rsid w:val="000D2B76"/>
    <w:rsid w:val="000D57AC"/>
    <w:rsid w:val="000D5B78"/>
    <w:rsid w:val="000F0B3D"/>
    <w:rsid w:val="000F1468"/>
    <w:rsid w:val="000F1D03"/>
    <w:rsid w:val="000F47C2"/>
    <w:rsid w:val="001007C4"/>
    <w:rsid w:val="00101886"/>
    <w:rsid w:val="00104AE3"/>
    <w:rsid w:val="00111263"/>
    <w:rsid w:val="00116A8F"/>
    <w:rsid w:val="00116F98"/>
    <w:rsid w:val="00121185"/>
    <w:rsid w:val="001330D0"/>
    <w:rsid w:val="00137C9E"/>
    <w:rsid w:val="00147783"/>
    <w:rsid w:val="001533B3"/>
    <w:rsid w:val="0015550F"/>
    <w:rsid w:val="00155FF8"/>
    <w:rsid w:val="001618D7"/>
    <w:rsid w:val="00170F5D"/>
    <w:rsid w:val="00175213"/>
    <w:rsid w:val="00180147"/>
    <w:rsid w:val="001802A7"/>
    <w:rsid w:val="0019134F"/>
    <w:rsid w:val="0019755E"/>
    <w:rsid w:val="001A0102"/>
    <w:rsid w:val="001A4133"/>
    <w:rsid w:val="001A7F2B"/>
    <w:rsid w:val="001B1DCC"/>
    <w:rsid w:val="001B5467"/>
    <w:rsid w:val="001B65AC"/>
    <w:rsid w:val="001B79D6"/>
    <w:rsid w:val="001D12D9"/>
    <w:rsid w:val="001E6CBB"/>
    <w:rsid w:val="001F012A"/>
    <w:rsid w:val="00200C5C"/>
    <w:rsid w:val="00212C08"/>
    <w:rsid w:val="00217BC0"/>
    <w:rsid w:val="00226971"/>
    <w:rsid w:val="00234E4F"/>
    <w:rsid w:val="002412CC"/>
    <w:rsid w:val="00243DE7"/>
    <w:rsid w:val="00246646"/>
    <w:rsid w:val="00247712"/>
    <w:rsid w:val="00247879"/>
    <w:rsid w:val="00252CF1"/>
    <w:rsid w:val="0026234C"/>
    <w:rsid w:val="00266563"/>
    <w:rsid w:val="002752BB"/>
    <w:rsid w:val="002808DD"/>
    <w:rsid w:val="00281470"/>
    <w:rsid w:val="00281B2D"/>
    <w:rsid w:val="00283A18"/>
    <w:rsid w:val="00290561"/>
    <w:rsid w:val="0029675F"/>
    <w:rsid w:val="002A6050"/>
    <w:rsid w:val="002B02C2"/>
    <w:rsid w:val="002C2C14"/>
    <w:rsid w:val="002C522D"/>
    <w:rsid w:val="002E3056"/>
    <w:rsid w:val="002E3155"/>
    <w:rsid w:val="0031707C"/>
    <w:rsid w:val="00321B52"/>
    <w:rsid w:val="00323C56"/>
    <w:rsid w:val="00324CFE"/>
    <w:rsid w:val="003319F7"/>
    <w:rsid w:val="00335DCF"/>
    <w:rsid w:val="00336E2F"/>
    <w:rsid w:val="00354B26"/>
    <w:rsid w:val="00367FED"/>
    <w:rsid w:val="003714EE"/>
    <w:rsid w:val="00371742"/>
    <w:rsid w:val="003726A4"/>
    <w:rsid w:val="003728FB"/>
    <w:rsid w:val="0037358C"/>
    <w:rsid w:val="003761C3"/>
    <w:rsid w:val="00380388"/>
    <w:rsid w:val="00383F87"/>
    <w:rsid w:val="003913B8"/>
    <w:rsid w:val="003924AA"/>
    <w:rsid w:val="003978D4"/>
    <w:rsid w:val="003B5F93"/>
    <w:rsid w:val="003B6C8B"/>
    <w:rsid w:val="003C3BAB"/>
    <w:rsid w:val="003C3DE1"/>
    <w:rsid w:val="003C4DB2"/>
    <w:rsid w:val="003E4053"/>
    <w:rsid w:val="003F0061"/>
    <w:rsid w:val="003F24F6"/>
    <w:rsid w:val="00433CBC"/>
    <w:rsid w:val="004348ED"/>
    <w:rsid w:val="004560F2"/>
    <w:rsid w:val="00463B81"/>
    <w:rsid w:val="00465650"/>
    <w:rsid w:val="00470544"/>
    <w:rsid w:val="004722F9"/>
    <w:rsid w:val="0047256A"/>
    <w:rsid w:val="00476CBF"/>
    <w:rsid w:val="00476FDD"/>
    <w:rsid w:val="004B5CFF"/>
    <w:rsid w:val="004B610F"/>
    <w:rsid w:val="004D22A9"/>
    <w:rsid w:val="004D3F93"/>
    <w:rsid w:val="004D6D3D"/>
    <w:rsid w:val="004E41F8"/>
    <w:rsid w:val="004F62A3"/>
    <w:rsid w:val="00506F2A"/>
    <w:rsid w:val="00524EDD"/>
    <w:rsid w:val="00533A3C"/>
    <w:rsid w:val="00534447"/>
    <w:rsid w:val="00535C84"/>
    <w:rsid w:val="00536B6D"/>
    <w:rsid w:val="005504B7"/>
    <w:rsid w:val="00562C1A"/>
    <w:rsid w:val="00564911"/>
    <w:rsid w:val="005707F4"/>
    <w:rsid w:val="0057197D"/>
    <w:rsid w:val="005721D3"/>
    <w:rsid w:val="00572219"/>
    <w:rsid w:val="00573F39"/>
    <w:rsid w:val="005773F9"/>
    <w:rsid w:val="005931AC"/>
    <w:rsid w:val="00594743"/>
    <w:rsid w:val="00595E33"/>
    <w:rsid w:val="005A5E08"/>
    <w:rsid w:val="005C4642"/>
    <w:rsid w:val="005C5045"/>
    <w:rsid w:val="005F2801"/>
    <w:rsid w:val="00600637"/>
    <w:rsid w:val="006018D6"/>
    <w:rsid w:val="00616F16"/>
    <w:rsid w:val="00622031"/>
    <w:rsid w:val="006254FB"/>
    <w:rsid w:val="00626713"/>
    <w:rsid w:val="006450F4"/>
    <w:rsid w:val="0065450B"/>
    <w:rsid w:val="00655A57"/>
    <w:rsid w:val="0065678B"/>
    <w:rsid w:val="006602FF"/>
    <w:rsid w:val="00677C4C"/>
    <w:rsid w:val="00680C7F"/>
    <w:rsid w:val="00682BF4"/>
    <w:rsid w:val="00692C3C"/>
    <w:rsid w:val="006A4672"/>
    <w:rsid w:val="006C4FE9"/>
    <w:rsid w:val="006C6242"/>
    <w:rsid w:val="006D108D"/>
    <w:rsid w:val="006E142B"/>
    <w:rsid w:val="006E73B8"/>
    <w:rsid w:val="006E7512"/>
    <w:rsid w:val="006F4BC0"/>
    <w:rsid w:val="006F59CE"/>
    <w:rsid w:val="006F5E6E"/>
    <w:rsid w:val="006F6D2B"/>
    <w:rsid w:val="0070274C"/>
    <w:rsid w:val="00704545"/>
    <w:rsid w:val="00706DE4"/>
    <w:rsid w:val="007079BC"/>
    <w:rsid w:val="00710177"/>
    <w:rsid w:val="00716EAA"/>
    <w:rsid w:val="007256C9"/>
    <w:rsid w:val="00734416"/>
    <w:rsid w:val="00745824"/>
    <w:rsid w:val="00754F5E"/>
    <w:rsid w:val="007572EA"/>
    <w:rsid w:val="007602A3"/>
    <w:rsid w:val="00763766"/>
    <w:rsid w:val="00763FCC"/>
    <w:rsid w:val="0076435B"/>
    <w:rsid w:val="0076665D"/>
    <w:rsid w:val="007827B6"/>
    <w:rsid w:val="00784527"/>
    <w:rsid w:val="0078569F"/>
    <w:rsid w:val="00785D43"/>
    <w:rsid w:val="00790559"/>
    <w:rsid w:val="00791F54"/>
    <w:rsid w:val="0079690A"/>
    <w:rsid w:val="007A7C33"/>
    <w:rsid w:val="007B7C8E"/>
    <w:rsid w:val="007C5828"/>
    <w:rsid w:val="007D0258"/>
    <w:rsid w:val="007D0A1E"/>
    <w:rsid w:val="007D557E"/>
    <w:rsid w:val="007E2059"/>
    <w:rsid w:val="007F4B21"/>
    <w:rsid w:val="008071EF"/>
    <w:rsid w:val="008145C2"/>
    <w:rsid w:val="00816DF4"/>
    <w:rsid w:val="00816E85"/>
    <w:rsid w:val="00817EC3"/>
    <w:rsid w:val="00823F90"/>
    <w:rsid w:val="00830883"/>
    <w:rsid w:val="00831978"/>
    <w:rsid w:val="00850365"/>
    <w:rsid w:val="00860FE9"/>
    <w:rsid w:val="00877CD4"/>
    <w:rsid w:val="00886FFA"/>
    <w:rsid w:val="00892DF4"/>
    <w:rsid w:val="008B2635"/>
    <w:rsid w:val="008B2BAD"/>
    <w:rsid w:val="008B45FA"/>
    <w:rsid w:val="008B62AB"/>
    <w:rsid w:val="008C01C8"/>
    <w:rsid w:val="008D2025"/>
    <w:rsid w:val="00905C64"/>
    <w:rsid w:val="00905F30"/>
    <w:rsid w:val="00906A66"/>
    <w:rsid w:val="00915F2D"/>
    <w:rsid w:val="009163FD"/>
    <w:rsid w:val="00917289"/>
    <w:rsid w:val="009226F1"/>
    <w:rsid w:val="00926733"/>
    <w:rsid w:val="0093463A"/>
    <w:rsid w:val="00943C33"/>
    <w:rsid w:val="00952A73"/>
    <w:rsid w:val="00953D31"/>
    <w:rsid w:val="0095402B"/>
    <w:rsid w:val="00971B45"/>
    <w:rsid w:val="00984211"/>
    <w:rsid w:val="00993153"/>
    <w:rsid w:val="0099672E"/>
    <w:rsid w:val="009B0A3B"/>
    <w:rsid w:val="009B33D4"/>
    <w:rsid w:val="009C3BA1"/>
    <w:rsid w:val="009C4498"/>
    <w:rsid w:val="009D17C1"/>
    <w:rsid w:val="009D4A73"/>
    <w:rsid w:val="009D54EE"/>
    <w:rsid w:val="009E1370"/>
    <w:rsid w:val="009E4E74"/>
    <w:rsid w:val="00A00230"/>
    <w:rsid w:val="00A0033C"/>
    <w:rsid w:val="00A00911"/>
    <w:rsid w:val="00A02D7C"/>
    <w:rsid w:val="00A16C98"/>
    <w:rsid w:val="00A20D07"/>
    <w:rsid w:val="00A22441"/>
    <w:rsid w:val="00A24484"/>
    <w:rsid w:val="00A35CBC"/>
    <w:rsid w:val="00A364EB"/>
    <w:rsid w:val="00A4229F"/>
    <w:rsid w:val="00A42BB6"/>
    <w:rsid w:val="00A4346F"/>
    <w:rsid w:val="00A4434B"/>
    <w:rsid w:val="00A55C44"/>
    <w:rsid w:val="00A55DD9"/>
    <w:rsid w:val="00A5789D"/>
    <w:rsid w:val="00A6700B"/>
    <w:rsid w:val="00A67818"/>
    <w:rsid w:val="00A77CDF"/>
    <w:rsid w:val="00A81E2C"/>
    <w:rsid w:val="00A86C15"/>
    <w:rsid w:val="00AB2FFB"/>
    <w:rsid w:val="00AB77C3"/>
    <w:rsid w:val="00AB7F2E"/>
    <w:rsid w:val="00AC5836"/>
    <w:rsid w:val="00AE3D59"/>
    <w:rsid w:val="00AE7FEF"/>
    <w:rsid w:val="00AF55A1"/>
    <w:rsid w:val="00B06AA6"/>
    <w:rsid w:val="00B24217"/>
    <w:rsid w:val="00B368C5"/>
    <w:rsid w:val="00B43D0B"/>
    <w:rsid w:val="00B44B58"/>
    <w:rsid w:val="00B5240F"/>
    <w:rsid w:val="00B531C0"/>
    <w:rsid w:val="00B53582"/>
    <w:rsid w:val="00B55924"/>
    <w:rsid w:val="00B567EA"/>
    <w:rsid w:val="00B61BBE"/>
    <w:rsid w:val="00B66B1B"/>
    <w:rsid w:val="00B7087E"/>
    <w:rsid w:val="00B81196"/>
    <w:rsid w:val="00B834A9"/>
    <w:rsid w:val="00BA4E59"/>
    <w:rsid w:val="00BB55A0"/>
    <w:rsid w:val="00BB68A3"/>
    <w:rsid w:val="00BB6BC2"/>
    <w:rsid w:val="00BC4DCE"/>
    <w:rsid w:val="00BD2552"/>
    <w:rsid w:val="00BE2958"/>
    <w:rsid w:val="00BF297A"/>
    <w:rsid w:val="00BF3C33"/>
    <w:rsid w:val="00C0489C"/>
    <w:rsid w:val="00C0649A"/>
    <w:rsid w:val="00C07002"/>
    <w:rsid w:val="00C074B4"/>
    <w:rsid w:val="00C115F4"/>
    <w:rsid w:val="00C12EBC"/>
    <w:rsid w:val="00C134D3"/>
    <w:rsid w:val="00C247DF"/>
    <w:rsid w:val="00C253AE"/>
    <w:rsid w:val="00C254C1"/>
    <w:rsid w:val="00C27AAD"/>
    <w:rsid w:val="00C322C0"/>
    <w:rsid w:val="00C348A0"/>
    <w:rsid w:val="00C36954"/>
    <w:rsid w:val="00C37234"/>
    <w:rsid w:val="00C51ECA"/>
    <w:rsid w:val="00C567DC"/>
    <w:rsid w:val="00C7056A"/>
    <w:rsid w:val="00C7697C"/>
    <w:rsid w:val="00C769A0"/>
    <w:rsid w:val="00C81E4C"/>
    <w:rsid w:val="00C826AD"/>
    <w:rsid w:val="00C97CE5"/>
    <w:rsid w:val="00CA3842"/>
    <w:rsid w:val="00CB3A95"/>
    <w:rsid w:val="00CB6C00"/>
    <w:rsid w:val="00CB6DB5"/>
    <w:rsid w:val="00CE019F"/>
    <w:rsid w:val="00CE1F5D"/>
    <w:rsid w:val="00D016B9"/>
    <w:rsid w:val="00D14B28"/>
    <w:rsid w:val="00D17D3B"/>
    <w:rsid w:val="00D24466"/>
    <w:rsid w:val="00D32775"/>
    <w:rsid w:val="00D4232F"/>
    <w:rsid w:val="00D44E4E"/>
    <w:rsid w:val="00D45E5E"/>
    <w:rsid w:val="00D56B2C"/>
    <w:rsid w:val="00D56D51"/>
    <w:rsid w:val="00D63B05"/>
    <w:rsid w:val="00D64530"/>
    <w:rsid w:val="00D710B1"/>
    <w:rsid w:val="00D744EB"/>
    <w:rsid w:val="00D81C0F"/>
    <w:rsid w:val="00D901BB"/>
    <w:rsid w:val="00D90C54"/>
    <w:rsid w:val="00D94352"/>
    <w:rsid w:val="00D95E94"/>
    <w:rsid w:val="00D976C1"/>
    <w:rsid w:val="00DA60C0"/>
    <w:rsid w:val="00DA7ACD"/>
    <w:rsid w:val="00DB0F74"/>
    <w:rsid w:val="00DB583B"/>
    <w:rsid w:val="00DC2D04"/>
    <w:rsid w:val="00DC7AF6"/>
    <w:rsid w:val="00DD2B42"/>
    <w:rsid w:val="00DD43B9"/>
    <w:rsid w:val="00DE2071"/>
    <w:rsid w:val="00DE29FB"/>
    <w:rsid w:val="00DE57B5"/>
    <w:rsid w:val="00E053AA"/>
    <w:rsid w:val="00E12078"/>
    <w:rsid w:val="00E13FAD"/>
    <w:rsid w:val="00E32A0C"/>
    <w:rsid w:val="00E3413A"/>
    <w:rsid w:val="00E40A54"/>
    <w:rsid w:val="00E44A7B"/>
    <w:rsid w:val="00E57084"/>
    <w:rsid w:val="00E57127"/>
    <w:rsid w:val="00E67ECF"/>
    <w:rsid w:val="00E70992"/>
    <w:rsid w:val="00E77D72"/>
    <w:rsid w:val="00E81BF0"/>
    <w:rsid w:val="00EA4517"/>
    <w:rsid w:val="00EB5B3D"/>
    <w:rsid w:val="00EB7C3B"/>
    <w:rsid w:val="00EC53AC"/>
    <w:rsid w:val="00EF5B08"/>
    <w:rsid w:val="00F00EFE"/>
    <w:rsid w:val="00F06DD2"/>
    <w:rsid w:val="00F10C3D"/>
    <w:rsid w:val="00F14479"/>
    <w:rsid w:val="00F2138E"/>
    <w:rsid w:val="00F215E5"/>
    <w:rsid w:val="00F52BEA"/>
    <w:rsid w:val="00F603A8"/>
    <w:rsid w:val="00F60CE5"/>
    <w:rsid w:val="00F64045"/>
    <w:rsid w:val="00F66C87"/>
    <w:rsid w:val="00F720A2"/>
    <w:rsid w:val="00F76D82"/>
    <w:rsid w:val="00F819B6"/>
    <w:rsid w:val="00F82C10"/>
    <w:rsid w:val="00F84FA8"/>
    <w:rsid w:val="00F85FC0"/>
    <w:rsid w:val="00F94B92"/>
    <w:rsid w:val="00F9731C"/>
    <w:rsid w:val="00FA391D"/>
    <w:rsid w:val="00FB5EEF"/>
    <w:rsid w:val="00FB6197"/>
    <w:rsid w:val="00FC59BB"/>
    <w:rsid w:val="00FC6F3C"/>
    <w:rsid w:val="00FD169B"/>
    <w:rsid w:val="00FD16C9"/>
    <w:rsid w:val="00FD3F7C"/>
    <w:rsid w:val="00FD775C"/>
    <w:rsid w:val="00FE4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8D7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List Paragraph"/>
    <w:basedOn w:val="a"/>
    <w:uiPriority w:val="34"/>
    <w:qFormat/>
    <w:rsid w:val="00816DF4"/>
    <w:pPr>
      <w:ind w:leftChars="400" w:left="840"/>
    </w:pPr>
  </w:style>
  <w:style w:type="table" w:styleId="a8">
    <w:name w:val="Table Grid"/>
    <w:basedOn w:val="a1"/>
    <w:uiPriority w:val="59"/>
    <w:rsid w:val="0081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83A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83A18"/>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83A18"/>
    <w:rPr>
      <w:sz w:val="18"/>
      <w:szCs w:val="18"/>
    </w:rPr>
  </w:style>
  <w:style w:type="paragraph" w:styleId="ac">
    <w:name w:val="annotation text"/>
    <w:basedOn w:val="a"/>
    <w:link w:val="ad"/>
    <w:uiPriority w:val="99"/>
    <w:unhideWhenUsed/>
    <w:rsid w:val="00283A18"/>
    <w:pPr>
      <w:jc w:val="left"/>
    </w:pPr>
  </w:style>
  <w:style w:type="character" w:customStyle="1" w:styleId="ad">
    <w:name w:val="コメント文字列 (文字)"/>
    <w:basedOn w:val="a0"/>
    <w:link w:val="ac"/>
    <w:uiPriority w:val="99"/>
    <w:rsid w:val="00283A18"/>
  </w:style>
  <w:style w:type="paragraph" w:styleId="ae">
    <w:name w:val="annotation subject"/>
    <w:basedOn w:val="ac"/>
    <w:next w:val="ac"/>
    <w:link w:val="af"/>
    <w:uiPriority w:val="99"/>
    <w:semiHidden/>
    <w:unhideWhenUsed/>
    <w:rsid w:val="00283A18"/>
    <w:rPr>
      <w:b/>
      <w:bCs/>
    </w:rPr>
  </w:style>
  <w:style w:type="character" w:customStyle="1" w:styleId="af">
    <w:name w:val="コメント内容 (文字)"/>
    <w:basedOn w:val="ad"/>
    <w:link w:val="ae"/>
    <w:uiPriority w:val="99"/>
    <w:semiHidden/>
    <w:rsid w:val="00283A18"/>
    <w:rPr>
      <w:b/>
      <w:bCs/>
    </w:rPr>
  </w:style>
  <w:style w:type="paragraph" w:styleId="af0">
    <w:name w:val="Revision"/>
    <w:hidden/>
    <w:uiPriority w:val="99"/>
    <w:semiHidden/>
    <w:rsid w:val="00A00911"/>
  </w:style>
  <w:style w:type="paragraph" w:styleId="af1">
    <w:name w:val="footnote text"/>
    <w:basedOn w:val="a"/>
    <w:link w:val="af2"/>
    <w:uiPriority w:val="99"/>
    <w:semiHidden/>
    <w:unhideWhenUsed/>
    <w:rsid w:val="00DB0F74"/>
    <w:pPr>
      <w:snapToGrid w:val="0"/>
      <w:jc w:val="left"/>
    </w:pPr>
  </w:style>
  <w:style w:type="character" w:customStyle="1" w:styleId="af2">
    <w:name w:val="脚注文字列 (文字)"/>
    <w:basedOn w:val="a0"/>
    <w:link w:val="af1"/>
    <w:uiPriority w:val="99"/>
    <w:semiHidden/>
    <w:rsid w:val="00DB0F74"/>
  </w:style>
  <w:style w:type="character" w:styleId="af3">
    <w:name w:val="footnote reference"/>
    <w:basedOn w:val="a0"/>
    <w:uiPriority w:val="99"/>
    <w:semiHidden/>
    <w:unhideWhenUsed/>
    <w:rsid w:val="00DB0F74"/>
    <w:rPr>
      <w:vertAlign w:val="superscript"/>
    </w:rPr>
  </w:style>
  <w:style w:type="character" w:styleId="af4">
    <w:name w:val="Hyperlink"/>
    <w:basedOn w:val="a0"/>
    <w:uiPriority w:val="99"/>
    <w:unhideWhenUsed/>
    <w:rsid w:val="007C5828"/>
    <w:rPr>
      <w:color w:val="0000FF" w:themeColor="hyperlink"/>
      <w:u w:val="single"/>
    </w:rPr>
  </w:style>
  <w:style w:type="paragraph" w:styleId="af5">
    <w:name w:val="Plain Text"/>
    <w:basedOn w:val="a"/>
    <w:link w:val="af6"/>
    <w:uiPriority w:val="99"/>
    <w:semiHidden/>
    <w:unhideWhenUsed/>
    <w:rsid w:val="007C5828"/>
    <w:pPr>
      <w:jc w:val="left"/>
    </w:pPr>
    <w:rPr>
      <w:rFonts w:ascii="ＭＳ ゴシック" w:eastAsia="ＭＳ ゴシック" w:hAnsi="Courier New" w:cs="Courier New"/>
      <w:sz w:val="20"/>
      <w:szCs w:val="21"/>
    </w:rPr>
  </w:style>
  <w:style w:type="character" w:customStyle="1" w:styleId="af6">
    <w:name w:val="書式なし (文字)"/>
    <w:basedOn w:val="a0"/>
    <w:link w:val="af5"/>
    <w:uiPriority w:val="99"/>
    <w:semiHidden/>
    <w:rsid w:val="007C5828"/>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1975">
      <w:bodyDiv w:val="1"/>
      <w:marLeft w:val="0"/>
      <w:marRight w:val="0"/>
      <w:marTop w:val="0"/>
      <w:marBottom w:val="0"/>
      <w:divBdr>
        <w:top w:val="none" w:sz="0" w:space="0" w:color="auto"/>
        <w:left w:val="none" w:sz="0" w:space="0" w:color="auto"/>
        <w:bottom w:val="none" w:sz="0" w:space="0" w:color="auto"/>
        <w:right w:val="none" w:sz="0" w:space="0" w:color="auto"/>
      </w:divBdr>
    </w:div>
    <w:div w:id="784810508">
      <w:bodyDiv w:val="1"/>
      <w:marLeft w:val="0"/>
      <w:marRight w:val="0"/>
      <w:marTop w:val="0"/>
      <w:marBottom w:val="0"/>
      <w:divBdr>
        <w:top w:val="none" w:sz="0" w:space="0" w:color="auto"/>
        <w:left w:val="none" w:sz="0" w:space="0" w:color="auto"/>
        <w:bottom w:val="none" w:sz="0" w:space="0" w:color="auto"/>
        <w:right w:val="none" w:sz="0" w:space="0" w:color="auto"/>
      </w:divBdr>
    </w:div>
    <w:div w:id="841896936">
      <w:bodyDiv w:val="1"/>
      <w:marLeft w:val="0"/>
      <w:marRight w:val="0"/>
      <w:marTop w:val="0"/>
      <w:marBottom w:val="0"/>
      <w:divBdr>
        <w:top w:val="none" w:sz="0" w:space="0" w:color="auto"/>
        <w:left w:val="none" w:sz="0" w:space="0" w:color="auto"/>
        <w:bottom w:val="none" w:sz="0" w:space="0" w:color="auto"/>
        <w:right w:val="none" w:sz="0" w:space="0" w:color="auto"/>
      </w:divBdr>
    </w:div>
    <w:div w:id="134685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2016-10-04T08:04:00Z</dcterms:created>
  <dcterms:modified xsi:type="dcterms:W3CDTF">2016-10-04T09:55:00Z</dcterms:modified>
</cp:coreProperties>
</file>