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A94C38" w:rsidRDefault="006E5CD1" w:rsidP="00C254B2">
      <w:pPr>
        <w:spacing w:line="0" w:lineRule="atLeast"/>
        <w:jc w:val="center"/>
        <w:rPr>
          <w:rFonts w:ascii="HG創英角ﾎﾟｯﾌﾟ体" w:eastAsia="HG創英角ﾎﾟｯﾌﾟ体" w:hAnsi="HG創英角ﾎﾟｯﾌﾟ体"/>
          <w:b/>
          <w:color w:val="FF0000"/>
          <w:sz w:val="137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 w:hint="eastAsia"/>
          <w:noProof/>
          <w:sz w:val="53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-590550</wp:posOffset>
                </wp:positionV>
                <wp:extent cx="11791950" cy="78867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1950" cy="788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79.5pt;margin-top:-46.5pt;width:928.5pt;height:621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8JrgIAAJAFAAAOAAAAZHJzL2Uyb0RvYy54bWysVM1uEzEQviPxDpbvdLNR27RRN1XUqgip&#10;aita1LPjtbMreT3GdrIJ7wEPAGfOiAOPQyXegrG9uykFcUDk4Ix3vvn7PDMnp5tGkbWwrgZd0Hxv&#10;RInQHMpaLwv65u7ixRElzjNdMgVaFHQrHD2dPX920pqpGEMFqhSWoBPtpq0paOW9mWaZ45VomNsD&#10;IzQqJdiGebzaZVZa1qL3RmXj0egwa8GWxgIXzuHX86Sks+hfSsH9tZROeKIKirn5eNp4LsKZzU7Y&#10;dGmZqWrepcH+IYuG1RqDDq7OmWdkZevfXDU1t+BA+j0OTQZS1lzEGrCafPSkmtuKGRFrQXKcGWhy&#10;/88tv1rfWFKXBZ1QolmDT/Tw+dPDh6/fv33Mfrz/kiQyCUS1xk0Rf2tubHdzKIaqN9I24R/rIZtI&#10;7nYgV2w84fgxzyfH+fEBPgJH5eTo6HAyivxnO3tjnX8poCFBKKjF54ussvWl8xgToT0khHOg6vKi&#10;VipeQsuIM2XJmuFjL5Z5yBktfkEpHbAaglVShy9ZKC0VEyW/VSLglH4tJLKD6Y9jIrEvd0EY50L7&#10;PKkqVooU+2CEvz56n1bMJToMniXGH3x3DnpkctL7Tll2+GAqYlsPxqO/JZaMB4sYGbQfjJtag/2T&#10;A4VVdZETvicpURNYWkC5xd6xkIbKGX5R47NdMudvmMUpwqfGzeCv8ZAK2oJCJ1FSgX33p+8Bj82N&#10;WkpanMqCurcrZgUl6pXGtj/O9/fDGMfL/sFkjBf7WLN4rNGr5gywF3LcQYZHMeC96kVpobnHBTIP&#10;UVHFNMfYBeXe9pczn7YFriAu5vMIw9E1zF/qW8OD88BqaMu7zT2zputdj31/Bf0Es+mTFk7YYKlh&#10;vvIg69jfO147vnHsY+N0Kyrslcf3iNot0tlPAAAA//8DAFBLAwQUAAYACAAAACEABbITBuAAAAAO&#10;AQAADwAAAGRycy9kb3ducmV2LnhtbEyPwU7DMBBE70j8g7VI3FonlLRNiFMhBBXlRiGc3WRJIux1&#10;iJ02/D3bE9zeakazM/lmskYccfCdIwXxPAKBVLm6o0bB+9vTbA3CB021No5QwQ962BSXF7nOanei&#10;VzzuQyM4hHymFbQh9JmUvmrRaj93PRJrn26wOvA5NLIe9InDrZE3UbSUVnfEH1rd40OL1dd+tArG&#10;ZLV7nD6+t4syKlcvpUmew7ZX6vpqur8DEXAKf2Y41+fqUHCngxup9sIomMVJymMCU7pgOFuW6Zrp&#10;wBTfsiiLXP6fUfwCAAD//wMAUEsBAi0AFAAGAAgAAAAhALaDOJL+AAAA4QEAABMAAAAAAAAAAAAA&#10;AAAAAAAAAFtDb250ZW50X1R5cGVzXS54bWxQSwECLQAUAAYACAAAACEAOP0h/9YAAACUAQAACwAA&#10;AAAAAAAAAAAAAAAvAQAAX3JlbHMvLnJlbHNQSwECLQAUAAYACAAAACEA50jvCa4CAACQBQAADgAA&#10;AAAAAAAAAAAAAAAuAgAAZHJzL2Uyb0RvYy54bWxQSwECLQAUAAYACAAAACEABbITBuAAAAAOAQAA&#10;DwAAAAAAAAAAAAAAAAAIBQAAZHJzL2Rvd25yZXYueG1sUEsFBgAAAAAEAAQA8wAAABUGAAAAAA==&#10;" fillcolor="white [3212]" stroked="f" strokeweight="2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53"/>
          <w:shd w:val="pct15" w:color="auto" w:fill="FFFFFF"/>
        </w:rPr>
        <w:drawing>
          <wp:anchor distT="0" distB="0" distL="114300" distR="114300" simplePos="0" relativeHeight="251668480" behindDoc="0" locked="0" layoutInCell="1" allowOverlap="1" wp14:anchorId="16BE30EE" wp14:editId="1967CFD0">
            <wp:simplePos x="0" y="0"/>
            <wp:positionH relativeFrom="column">
              <wp:posOffset>1964930</wp:posOffset>
            </wp:positionH>
            <wp:positionV relativeFrom="paragraph">
              <wp:posOffset>-57900</wp:posOffset>
            </wp:positionV>
            <wp:extent cx="5165725" cy="48209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48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EFC">
        <w:rPr>
          <w:rFonts w:ascii="HG創英角ﾎﾟｯﾌﾟ体" w:eastAsia="HG創英角ﾎﾟｯﾌﾟ体" w:hAnsi="HG創英角ﾎﾟｯﾌﾟ体" w:hint="eastAsia"/>
          <w:noProof/>
          <w:sz w:val="5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BFD46" wp14:editId="0D307326">
                <wp:simplePos x="0" y="0"/>
                <wp:positionH relativeFrom="column">
                  <wp:posOffset>243444</wp:posOffset>
                </wp:positionH>
                <wp:positionV relativeFrom="paragraph">
                  <wp:posOffset>-53439</wp:posOffset>
                </wp:positionV>
                <wp:extent cx="9203377" cy="14674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3377" cy="1467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B3" w:rsidRPr="00322EFC" w:rsidRDefault="005869B3" w:rsidP="005869B3">
                            <w:pPr>
                              <w:spacing w:line="0" w:lineRule="atLeast"/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190"/>
                                <w:szCs w:val="19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2EFC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190"/>
                                <w:szCs w:val="19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資源物持ち去り</w:t>
                            </w:r>
                          </w:p>
                          <w:p w:rsidR="005869B3" w:rsidRDefault="00586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15pt;margin-top:-4.2pt;width:724.7pt;height:1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l9nwIAAHQFAAAOAAAAZHJzL2Uyb0RvYy54bWysVM1u2zAMvg/YOwi6r07StGmNOEXWosOA&#10;oi3WDj0rstQYk0VNUmJnxwYY9hB7hWHnPY9fZJTs/KDbpcMuNkV+pMiPpMZndanIUlhXgM5o/6BH&#10;idAc8kI/ZvTj/eWbE0qcZzpnCrTI6Eo4ejZ5/WpcmVQMYA4qF5ZgEO3SymR07r1Jk8TxuSiZOwAj&#10;NBol2JJ5PNrHJLeswuilSga93nFSgc2NBS6cQ+1Fa6STGF9Kwf2NlE54ojKKufn4tfE7C99kMmbp&#10;o2VmXvAuDfYPWZSs0HjpNtQF84wsbPFHqLLgFhxIf8ChTEDKgotYA1bT7z2r5m7OjIi1IDnObGly&#10;/y8sv17eWlLk2DtKNCuxRc36a/P0o3n61ay/kWb9vVmvm6efeCb9QFdlXIpedwb9fP0W6uDa6R0q&#10;Awu1tGX4Y30E7Uj8aku2qD3hqDwd9A4PRyNKONr6w+PR8OQoxEl27sY6/05ASYKQUYvdjCSz5ZXz&#10;LXQDCbdpuCyUQj1LlSZVRo8Pj3rRYWvB4EoHgIiz0YUJJbWpR8mvlGiDfBASuYkVBEWcSnGuLFky&#10;nCfGudA+Fh/jIjqgJCbxEscOv8vqJc5tHZubQfutc1losLH6Z2nnnzYpyxaPnO/VHURfz+qupTPI&#10;V9hpC+3qOMMvC+zGFXP+llncFWwu7r+/wY9UgKxDJ1EyB/vlb/qAxxFGKyUV7l5G3ecFs4IS9V7j&#10;cJ/2h8OwrPEwPBoN8GD3LbN9i16U54DtwAHG7KIY8F5tRGmhfMBnYhpuRRPTHO/OqN+I5759EfCZ&#10;4WI6jSBcT8P8lb4zPIQO3Qmzdl8/MGu6gfQ4y9ew2VKWPpvLFhs8NUwXHmQRhzYQ3LLaEY+rHce+&#10;e4bC27F/jqjdYzn5DQAA//8DAFBLAwQUAAYACAAAACEAou78J+EAAAAKAQAADwAAAGRycy9kb3du&#10;cmV2LnhtbEyPMU/DMBSEdyT+g/WQ2FqHtBAr5KWqIlVICIaWLmxO7CYR9nOI3Tbw63GnMp7udPdd&#10;sZqsYSc9+t4RwsM8AaapcaqnFmH/sZkJYD5IUtI40gg/2sOqvL0pZK7cmbb6tAstiyXkc4nQhTDk&#10;nPum01b6uRs0Re/gRitDlGPL1SjPsdwanibJE7eyp7jQyUFXnW6+dkeL8Fpt3uW2Tq34NdXL22E9&#10;fO8/HxHv76b1M7Cgp3ANwwU/okMZmWp3JOWZQViIRUwizMQS2MVfiiwDViOkaZoBLwv+/0L5BwAA&#10;//8DAFBLAQItABQABgAIAAAAIQC2gziS/gAAAOEBAAATAAAAAAAAAAAAAAAAAAAAAABbQ29udGVu&#10;dF9UeXBlc10ueG1sUEsBAi0AFAAGAAgAAAAhADj9If/WAAAAlAEAAAsAAAAAAAAAAAAAAAAALwEA&#10;AF9yZWxzLy5yZWxzUEsBAi0AFAAGAAgAAAAhALosSX2fAgAAdAUAAA4AAAAAAAAAAAAAAAAALgIA&#10;AGRycy9lMm9Eb2MueG1sUEsBAi0AFAAGAAgAAAAhAKLu/CfhAAAACgEAAA8AAAAAAAAAAAAAAAAA&#10;+QQAAGRycy9kb3ducmV2LnhtbFBLBQYAAAAABAAEAPMAAAAHBgAAAAA=&#10;" filled="f" stroked="f" strokeweight=".5pt">
                <v:textbox>
                  <w:txbxContent>
                    <w:p w:rsidR="005869B3" w:rsidRPr="00322EFC" w:rsidRDefault="005869B3" w:rsidP="005869B3">
                      <w:pPr>
                        <w:spacing w:line="0" w:lineRule="atLeast"/>
                        <w:jc w:val="distribute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190"/>
                          <w:szCs w:val="19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2EFC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190"/>
                          <w:szCs w:val="19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資源物持ち去り</w:t>
                      </w:r>
                    </w:p>
                    <w:p w:rsidR="005869B3" w:rsidRDefault="005869B3"/>
                  </w:txbxContent>
                </v:textbox>
              </v:shape>
            </w:pict>
          </mc:Fallback>
        </mc:AlternateContent>
      </w:r>
      <w:r w:rsidR="00322EFC">
        <w:rPr>
          <w:rFonts w:ascii="HG創英角ﾎﾟｯﾌﾟ体" w:eastAsia="HG創英角ﾎﾟｯﾌﾟ体" w:hAnsi="HG創英角ﾎﾟｯﾌﾟ体" w:hint="eastAsia"/>
          <w:noProof/>
          <w:sz w:val="5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15823" wp14:editId="039F1C3F">
                <wp:simplePos x="0" y="0"/>
                <wp:positionH relativeFrom="column">
                  <wp:posOffset>2819639</wp:posOffset>
                </wp:positionH>
                <wp:positionV relativeFrom="paragraph">
                  <wp:posOffset>776910</wp:posOffset>
                </wp:positionV>
                <wp:extent cx="3443605" cy="3336925"/>
                <wp:effectExtent l="0" t="0" r="23495" b="158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3336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" o:spid="_x0000_s1026" style="position:absolute;left:0;text-align:left;margin-left:222pt;margin-top:61.15pt;width:271.15pt;height:26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181lAIAAHEFAAAOAAAAZHJzL2Uyb0RvYy54bWysVEtuGzEM3RfoHQTtmxl/2xgZB0aCFAWC&#10;xGhSZC1rJI8AjahK8q8HyA16hB6tPUcpzcdGE3RRdBYaUiQfPyJ5cbmvNdkK5xWYgg7OckqE4VAq&#10;sy7ol8ebdx8o8YGZkmkwoqAH4enl/O2bi52diSFUoEvhCIIYP9vZglYh2FmWeV6JmvkzsMKgUIKr&#10;WUDWrbPSsR2i1zob5vk024ErrQMuvMfb60ZI5wlfSsHDvZReBKILirGFdLp0ruKZzS/YbO2YrRRv&#10;w2D/EEXNlEGnPdQ1C4xsnHoBVSvuwIMMZxzqDKRUXKQcMJtB/kc2DxWzIuWCxfG2L5P/f7D8brt0&#10;RJUFnVJiWI1P9PP5Ofv14zv+yDTWZ2f9DNUe7NK1nEcyJruXro5/TIPsU00PfU3FPhCOl6PxeDTN&#10;J5RwlI1Go+n5cBJRs6O5dT58FFCTSBRUaK2sj3mzGdve+tBod1rx2oNW5Y3SOjGxV8SVdmTL8JVX&#10;60GLf6KVxSSasBMVDlpEW20+C4npY6DD5DA13hGMcS5MGDSiipWi8THJ8eu8dO5TTgkwIkuMrsdu&#10;ATrNBqTDbtJr9aOpSH3bG+d/C6wx7i2SZzChN66VAfcagMasWs+NPoZ/UppIrqA8YHM4aKbGW36j&#10;8IVumQ9L5nBMcKBw9MM9HlLDrqDQUpRU4L69dh/1sXtRSskOx66g/uuGOUGJ/mSwr88H43Gc08SM&#10;J++HyLhTyepUYjb1FeCbD3DJWJ7IqB90R0oH9RNuiEX0iiJmOPouKA+uY65Csw5wx3CxWCQ1nE3L&#10;wq15sDyCx6rG9nvcPzFn2zYN2OF30I3oi1ZtdKOlgcUmgFSpj491beuNc50ap91BcXGc8knruCnn&#10;vwEAAP//AwBQSwMEFAAGAAgAAAAhALfNj4ThAAAACwEAAA8AAABkcnMvZG93bnJldi54bWxMj8FO&#10;hEAQRO8m/sOkTbwYd1gWEZFhgxpj9GLc3Q8YmBaITA9hZhf8e9uT3rpSlepXxXaxgzjh5HtHCtar&#10;CARS40xPrYLD/vk6A+GDJqMHR6jgGz1sy/OzQufGzfSBp11oBZeQz7WCLoQxl9I3HVrtV25EYu/T&#10;TVYHllMrzaRnLreDjKMolVb3xB86PeJjh83X7mgVvL9Vm0Ot1/FcPTzFV/uXV+xvRqUuL5bqHkTA&#10;JfyF4Ref0aFkptodyXgxKEiShLcENuJ4A4ITd1nKR60gTW4zkGUh/28ofwAAAP//AwBQSwECLQAU&#10;AAYACAAAACEAtoM4kv4AAADhAQAAEwAAAAAAAAAAAAAAAAAAAAAAW0NvbnRlbnRfVHlwZXNdLnht&#10;bFBLAQItABQABgAIAAAAIQA4/SH/1gAAAJQBAAALAAAAAAAAAAAAAAAAAC8BAABfcmVscy8ucmVs&#10;c1BLAQItABQABgAIAAAAIQD8f181lAIAAHEFAAAOAAAAAAAAAAAAAAAAAC4CAABkcnMvZTJvRG9j&#10;LnhtbFBLAQItABQABgAIAAAAIQC3zY+E4QAAAAsBAAAPAAAAAAAAAAAAAAAAAO4EAABkcnMvZG93&#10;bnJldi54bWxQSwUGAAAAAAQABADzAAAA/AUAAAAA&#10;" fillcolor="white [3212]" strokecolor="#243f60 [1604]" strokeweight="2pt"/>
            </w:pict>
          </mc:Fallback>
        </mc:AlternateContent>
      </w:r>
    </w:p>
    <w:bookmarkStart w:id="0" w:name="_GoBack"/>
    <w:bookmarkEnd w:id="0"/>
    <w:p w:rsidR="00A94C38" w:rsidRPr="00A94C38" w:rsidRDefault="006E5CD1" w:rsidP="00C254B2">
      <w:pPr>
        <w:spacing w:line="0" w:lineRule="atLeast"/>
        <w:jc w:val="center"/>
        <w:rPr>
          <w:rFonts w:ascii="HG創英角ﾎﾟｯﾌﾟ体" w:eastAsia="HG創英角ﾎﾟｯﾌﾟ体" w:hAnsi="HG創英角ﾎﾟｯﾌﾟ体"/>
          <w:b/>
          <w:color w:val="FF0000"/>
          <w:sz w:val="8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/>
          <w:noProof/>
          <w:sz w:val="5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3A830" wp14:editId="0DE841BC">
                <wp:simplePos x="0" y="0"/>
                <wp:positionH relativeFrom="column">
                  <wp:posOffset>614680</wp:posOffset>
                </wp:positionH>
                <wp:positionV relativeFrom="paragraph">
                  <wp:posOffset>300355</wp:posOffset>
                </wp:positionV>
                <wp:extent cx="8842375" cy="2743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2375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B3" w:rsidRPr="006E5CD1" w:rsidRDefault="005869B3" w:rsidP="005869B3">
                            <w:pPr>
                              <w:spacing w:line="0" w:lineRule="atLeast"/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color w:val="002060"/>
                                <w:sz w:val="332"/>
                                <w:szCs w:val="320"/>
                                <w14:shadow w14:blurRad="0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CD1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332"/>
                                <w:szCs w:val="320"/>
                                <w14:shadow w14:blurRad="0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厳　</w:t>
                            </w:r>
                            <w:r w:rsidR="006E5CD1" w:rsidRPr="006E5CD1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332"/>
                                <w:szCs w:val="320"/>
                                <w14:shadow w14:blurRad="0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5CD1">
                              <w:rPr>
                                <w:rFonts w:ascii="HG創英角ﾎﾟｯﾌﾟ体" w:eastAsia="HG創英角ﾎﾟｯﾌﾟ体" w:hAnsi="HG創英角ﾎﾟｯﾌﾟ体" w:hint="eastAsia"/>
                                <w:color w:val="002060"/>
                                <w:sz w:val="332"/>
                                <w:szCs w:val="320"/>
                                <w14:shadow w14:blurRad="0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禁!</w:t>
                            </w:r>
                          </w:p>
                          <w:p w:rsidR="005869B3" w:rsidRDefault="00586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8.4pt;margin-top:23.65pt;width:696.25pt;height:3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4i3ogIAAHsFAAAOAAAAZHJzL2Uyb0RvYy54bWysVEtu2zAQ3RfoHQjuG9mK86kROXATpCgQ&#10;JEGTImuaImOhFIclaUvu0gaCHqJXKLrueXSRDinJMdJuUnQjDTlvhjNvPiendanIUlhXgM7ocG9A&#10;idAc8kI/ZPTT3cWbY0qcZzpnCrTI6Eo4ejp5/eqkMmORwhxULixBJ9qNK5PRufdmnCSOz0XJ3B4Y&#10;oVEpwZbM49E+JLllFXovVZIOBodJBTY3FrhwDm/PWyWdRP9SCu6vpXTCE5VRjM3Hr43fWfgmkxM2&#10;frDMzAvehcH+IYqSFRof3bo6Z56RhS3+cFUW3IID6fc4lAlIWXARc8BshoNn2dzOmRExFyTHmS1N&#10;7v+55VfLG0uKPKMpJZqVWKJm89isfzTrX83mG2k235vNpln/xDNJA12VcWO0ujVo5+t3UGPZ+3uH&#10;l4GFWtoy/DE/gnokfrUlW9SecLw8Ph6l+0cHlHDUpUejfSxn8JM8mRvr/HsBJQlCRi1WM5LMlpfO&#10;t9AeEl7TcFEoFSuqNKkyerh/MIgGWw06VzpgReyNzk1IqQ09Sn6lRMAo/VFI5CZmEC5iV4ozZcmS&#10;YT8xzoX2MfnoF9EBJTGIlxh2+KeoXmLc5tG/DNpvjctCg43ZPws7/9yHLFs8cr6TdxB9PatjU2wr&#10;O4N8hQW30E6QM/yiwKJcMudvmMWRwRrjGvDX+JEKkHzoJErmYL/+7T7gsZNRS0mFI5hR92XBrKBE&#10;fdDY42+Ho1GY2XgYHRyleLC7mtmuRi/KM8CqDHHhGB7FgPeqF6WF8h63xTS8iiqmOb6dUd+LZ75d&#10;DLhtuJhOIwin1DB/qW8ND65DkULL3dX3zJquLz229BX0w8rGz9qzxQZLDdOFB1nE3g08t6x2/OOE&#10;x+7vtlFYIbvniHramZPfAAAA//8DAFBLAwQUAAYACAAAACEALmXn8uAAAAAKAQAADwAAAGRycy9k&#10;b3ducmV2LnhtbEyPQU/CQBCF7yb+h82YeJOtiFhKt4Q0ISZGDiAXbtPu0DZ2Z2t3geqvd3vS25t5&#10;kzffS1eDacWFetdYVvA4iUAQl1Y3XCk4fGweYhDOI2tsLZOCb3Kwym5vUky0vfKOLntfiRDCLkEF&#10;tfddIqUrazLoJrYjDt7J9gZ9GPtK6h6vIdy0chpFc2mw4fChxo7ymsrP/dkoeMs3W9wVUxP/tPnr&#10;+2ndfR2Oz0rd3w3rJQhPg/87hhE/oEMWmAp7Zu1Eq2AxD+RewezlCcToz+JFUMW4CUJmqfxfIfsF&#10;AAD//wMAUEsBAi0AFAAGAAgAAAAhALaDOJL+AAAA4QEAABMAAAAAAAAAAAAAAAAAAAAAAFtDb250&#10;ZW50X1R5cGVzXS54bWxQSwECLQAUAAYACAAAACEAOP0h/9YAAACUAQAACwAAAAAAAAAAAAAAAAAv&#10;AQAAX3JlbHMvLnJlbHNQSwECLQAUAAYACAAAACEAyV+It6ICAAB7BQAADgAAAAAAAAAAAAAAAAAu&#10;AgAAZHJzL2Uyb0RvYy54bWxQSwECLQAUAAYACAAAACEALmXn8uAAAAAKAQAADwAAAAAAAAAAAAAA&#10;AAD8BAAAZHJzL2Rvd25yZXYueG1sUEsFBgAAAAAEAAQA8wAAAAkGAAAAAA==&#10;" filled="f" stroked="f" strokeweight=".5pt">
                <v:textbox>
                  <w:txbxContent>
                    <w:p w:rsidR="005869B3" w:rsidRPr="006E5CD1" w:rsidRDefault="005869B3" w:rsidP="005869B3">
                      <w:pPr>
                        <w:spacing w:line="0" w:lineRule="atLeast"/>
                        <w:jc w:val="right"/>
                        <w:rPr>
                          <w:rFonts w:ascii="HG創英角ﾎﾟｯﾌﾟ体" w:eastAsia="HG創英角ﾎﾟｯﾌﾟ体" w:hAnsi="HG創英角ﾎﾟｯﾌﾟ体"/>
                          <w:color w:val="002060"/>
                          <w:sz w:val="332"/>
                          <w:szCs w:val="320"/>
                          <w14:shadow w14:blurRad="0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5CD1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332"/>
                          <w:szCs w:val="320"/>
                          <w14:shadow w14:blurRad="0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厳　</w:t>
                      </w:r>
                      <w:r w:rsidR="006E5CD1" w:rsidRPr="006E5CD1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332"/>
                          <w:szCs w:val="320"/>
                          <w14:shadow w14:blurRad="0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5CD1">
                        <w:rPr>
                          <w:rFonts w:ascii="HG創英角ﾎﾟｯﾌﾟ体" w:eastAsia="HG創英角ﾎﾟｯﾌﾟ体" w:hAnsi="HG創英角ﾎﾟｯﾌﾟ体" w:hint="eastAsia"/>
                          <w:color w:val="002060"/>
                          <w:sz w:val="332"/>
                          <w:szCs w:val="320"/>
                          <w14:shadow w14:blurRad="0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禁!</w:t>
                      </w:r>
                    </w:p>
                    <w:p w:rsidR="005869B3" w:rsidRDefault="005869B3"/>
                  </w:txbxContent>
                </v:textbox>
              </v:shape>
            </w:pict>
          </mc:Fallback>
        </mc:AlternateContent>
      </w:r>
    </w:p>
    <w:p w:rsidR="00393C2D" w:rsidRDefault="00393C2D" w:rsidP="00767361">
      <w:pPr>
        <w:spacing w:line="0" w:lineRule="atLeast"/>
        <w:jc w:val="right"/>
        <w:rPr>
          <w:rFonts w:ascii="HG創英角ﾎﾟｯﾌﾟ体" w:eastAsia="HG創英角ﾎﾟｯﾌﾟ体" w:hAnsi="HG創英角ﾎﾟｯﾌﾟ体"/>
          <w:sz w:val="53"/>
          <w:shd w:val="pct15" w:color="auto" w:fill="FFFFFF"/>
        </w:rPr>
      </w:pPr>
    </w:p>
    <w:p w:rsidR="00A94C38" w:rsidRDefault="00A94C38" w:rsidP="00C254B2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53"/>
          <w:shd w:val="pct15" w:color="auto" w:fill="FFFFFF"/>
        </w:rPr>
      </w:pPr>
    </w:p>
    <w:p w:rsidR="00C254B2" w:rsidRPr="005869B3" w:rsidRDefault="005869B3" w:rsidP="00C254B2">
      <w:pPr>
        <w:spacing w:line="0" w:lineRule="atLeast"/>
        <w:rPr>
          <w:rFonts w:ascii="HG創英角ﾎﾟｯﾌﾟ体" w:eastAsia="HG創英角ﾎﾟｯﾌﾟ体" w:hAnsi="HG創英角ﾎﾟｯﾌﾟ体"/>
          <w:sz w:val="144"/>
          <w:szCs w:val="144"/>
          <w:u w:val="single"/>
        </w:rPr>
      </w:pPr>
      <w:r>
        <w:rPr>
          <w:rFonts w:ascii="HG創英角ﾎﾟｯﾌﾟ体" w:eastAsia="HG創英角ﾎﾟｯﾌﾟ体" w:hAnsi="HG創英角ﾎﾟｯﾌﾟ体"/>
          <w:noProof/>
          <w:sz w:val="144"/>
          <w:szCs w:val="14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6ABC6" wp14:editId="3CC8BAE0">
                <wp:simplePos x="0" y="0"/>
                <wp:positionH relativeFrom="column">
                  <wp:posOffset>-21265</wp:posOffset>
                </wp:positionH>
                <wp:positionV relativeFrom="paragraph">
                  <wp:posOffset>1649597</wp:posOffset>
                </wp:positionV>
                <wp:extent cx="10132828" cy="2334127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2828" cy="2334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B3" w:rsidRPr="0028543A" w:rsidRDefault="005869B3" w:rsidP="005869B3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w w:val="66"/>
                                <w:sz w:val="141"/>
                              </w:rPr>
                            </w:pPr>
                            <w:r w:rsidRPr="00767361">
                              <w:rPr>
                                <w:rFonts w:ascii="HG創英角ﾎﾟｯﾌﾟ体" w:eastAsia="HG創英角ﾎﾟｯﾌﾟ体" w:hAnsi="HG創英角ﾎﾟｯﾌﾟ体" w:hint="eastAsia"/>
                                <w:spacing w:val="11"/>
                                <w:w w:val="67"/>
                                <w:kern w:val="0"/>
                                <w:sz w:val="141"/>
                                <w:fitText w:val="15328" w:id="1383868416"/>
                              </w:rPr>
                              <w:t>契約業者（</w:t>
                            </w:r>
                            <w:r w:rsidR="008D2FCE" w:rsidRPr="00767361">
                              <w:rPr>
                                <w:rFonts w:ascii="HG創英角ﾎﾟｯﾌﾟ体" w:eastAsia="HG創英角ﾎﾟｯﾌﾟ体" w:hAnsi="HG創英角ﾎﾟｯﾌﾟ体" w:hint="eastAsia"/>
                                <w:spacing w:val="11"/>
                                <w:w w:val="67"/>
                                <w:kern w:val="0"/>
                                <w:sz w:val="141"/>
                                <w:fitText w:val="15328" w:id="1383868416"/>
                              </w:rPr>
                              <w:t xml:space="preserve">　　　　</w:t>
                            </w:r>
                            <w:r w:rsidRPr="00767361">
                              <w:rPr>
                                <w:rFonts w:ascii="HG創英角ﾎﾟｯﾌﾟ体" w:eastAsia="HG創英角ﾎﾟｯﾌﾟ体" w:hAnsi="HG創英角ﾎﾟｯﾌﾟ体" w:hint="eastAsia"/>
                                <w:spacing w:val="11"/>
                                <w:w w:val="67"/>
                                <w:kern w:val="0"/>
                                <w:sz w:val="141"/>
                                <w:fitText w:val="15328" w:id="1383868416"/>
                              </w:rPr>
                              <w:t>）</w:t>
                            </w:r>
                            <w:r w:rsidR="008D2FCE" w:rsidRPr="00767361">
                              <w:rPr>
                                <w:rFonts w:ascii="HG創英角ﾎﾟｯﾌﾟ体" w:eastAsia="HG創英角ﾎﾟｯﾌﾟ体" w:hAnsi="HG創英角ﾎﾟｯﾌﾟ体" w:hint="eastAsia"/>
                                <w:spacing w:val="11"/>
                                <w:w w:val="67"/>
                                <w:kern w:val="0"/>
                                <w:sz w:val="141"/>
                                <w:fitText w:val="15328" w:id="1383868416"/>
                              </w:rPr>
                              <w:t>に出してい</w:t>
                            </w:r>
                            <w:r w:rsidR="008D2FCE" w:rsidRPr="00767361">
                              <w:rPr>
                                <w:rFonts w:ascii="HG創英角ﾎﾟｯﾌﾟ体" w:eastAsia="HG創英角ﾎﾟｯﾌﾟ体" w:hAnsi="HG創英角ﾎﾟｯﾌﾟ体" w:hint="eastAsia"/>
                                <w:spacing w:val="8"/>
                                <w:w w:val="67"/>
                                <w:kern w:val="0"/>
                                <w:sz w:val="141"/>
                                <w:fitText w:val="15328" w:id="1383868416"/>
                              </w:rPr>
                              <w:t>る</w:t>
                            </w:r>
                            <w:r w:rsidR="008D2FCE" w:rsidRPr="004A7B80">
                              <w:rPr>
                                <w:rFonts w:ascii="HG創英角ﾎﾟｯﾌﾟ体" w:eastAsia="HG創英角ﾎﾟｯﾌﾟ体" w:hAnsi="HG創英角ﾎﾟｯﾌﾟ体" w:hint="eastAsia"/>
                                <w:spacing w:val="28"/>
                                <w:w w:val="58"/>
                                <w:kern w:val="0"/>
                                <w:sz w:val="141"/>
                                <w:fitText w:val="15734" w:id="1383865856"/>
                              </w:rPr>
                              <w:t>資源物です。実施団体</w:t>
                            </w:r>
                            <w:r w:rsidR="008D2FCE" w:rsidRPr="004A7B80">
                              <w:rPr>
                                <w:rFonts w:ascii="HG創英角ﾎﾟｯﾌﾟ体" w:eastAsia="HG創英角ﾎﾟｯﾌﾟ体" w:hAnsi="HG創英角ﾎﾟｯﾌﾟ体" w:hint="eastAsia"/>
                                <w:spacing w:val="28"/>
                                <w:w w:val="65"/>
                                <w:kern w:val="0"/>
                                <w:sz w:val="141"/>
                                <w:fitText w:val="15734" w:id="1383865856"/>
                              </w:rPr>
                              <w:t>名</w:t>
                            </w:r>
                            <w:r w:rsidR="008D2FCE" w:rsidRPr="004A7B80">
                              <w:rPr>
                                <w:rFonts w:ascii="HG創英角ﾎﾟｯﾌﾟ体" w:eastAsia="HG創英角ﾎﾟｯﾌﾟ体" w:hAnsi="HG創英角ﾎﾟｯﾌﾟ体" w:hint="eastAsia"/>
                                <w:spacing w:val="28"/>
                                <w:w w:val="58"/>
                                <w:kern w:val="0"/>
                                <w:sz w:val="141"/>
                                <w:fitText w:val="15734" w:id="1383865856"/>
                              </w:rPr>
                              <w:t xml:space="preserve">（　　　　　</w:t>
                            </w:r>
                            <w:r w:rsidR="008D2FCE" w:rsidRPr="004A7B80">
                              <w:rPr>
                                <w:rFonts w:ascii="HG創英角ﾎﾟｯﾌﾟ体" w:eastAsia="HG創英角ﾎﾟｯﾌﾟ体" w:hAnsi="HG創英角ﾎﾟｯﾌﾟ体" w:hint="eastAsia"/>
                                <w:spacing w:val="5"/>
                                <w:w w:val="58"/>
                                <w:kern w:val="0"/>
                                <w:sz w:val="141"/>
                                <w:fitText w:val="15734" w:id="1383865856"/>
                              </w:rPr>
                              <w:t>）</w:t>
                            </w:r>
                          </w:p>
                          <w:p w:rsidR="005869B3" w:rsidRPr="005869B3" w:rsidRDefault="00586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.65pt;margin-top:129.9pt;width:797.85pt;height:18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lgowIAAHwFAAAOAAAAZHJzL2Uyb0RvYy54bWysVEtu2zAQ3RfoHQjuG9my86kROXATpCgQ&#10;JEGTImuaImOhFIclaUvuMgaCHqJXKLrueXSRDinJMdJuUnQjDTkfzrx5M8cndanISlhXgM7ocG9A&#10;idAc8kLfZ/TT7fmbI0qcZzpnCrTI6Fo4ejJ9/eq4MhORwgJULizBINpNKpPRhfdmkiSOL0TJ3B4Y&#10;oVEpwZbM49HeJ7llFUYvVZIOBgdJBTY3FrhwDm/PWiWdxvhSCu6vpHTCE5VRzM3Hr43fefgm02M2&#10;ubfMLArepcH+IYuSFRof3YY6Y56RpS3+CFUW3IID6fc4lAlIWXARa8BqhoNn1dwsmBGxFgTHmS1M&#10;7v+F5Zera0uKPKNjSjQrsUXN5rF5+NE8/Go230iz+d5sNs3DTzyTcYCrMm6CXjcG/Xz9Dmpse3/v&#10;8DKgUEtbhj/WR1CPwK+3YIvaEx6cBsNRepQiPzgq09FoPEwPQ6Dkyd9Y598LKEkQMmqxnRFltrpw&#10;vjXtTcJzGs4LpWJLlSZVRg9G+4PosNVgcKWDrYjk6MKEmtrco+TXSgQbpT8KieDEEsJFpKU4VZas&#10;GBKKcS60j9XHuGgdrCQm8RLHzv4pq5c4t3X0L4P2W+ey0GBj9c/Szj/3KcvWHjHfqTuIvp7XkRVp&#10;39o55GvsuIV2hJzh5wU25YI5f80szgw2GfeAv8KPVIDgQydRsgD79W/3wR6pjFpKKpzBjLovS2YF&#10;JeqDRpK/HY7HYWjjYbx/mOLB7mrmuxq9LE8BuzLEjWN4FIO9V70oLZR3uC5m4VVUMc3x7Yz6Xjz1&#10;7WbAdcPFbBaNcEwN8xf6xvAQOjQpUO62vmPWdLz0yOlL6KeVTZ7Rs7UNnhpmSw+yiNwNOLeodvjj&#10;iEf2d+so7JDdc7R6WprT3wAAAP//AwBQSwMEFAAGAAgAAAAhAE3kqADjAAAACwEAAA8AAABkcnMv&#10;ZG93bnJldi54bWxMj01PwkAURfcm/ofJM3EHUweKUPtKSBNiYnQBsnH32hnaxvmonQGqv95hpcuX&#10;d3Lvufl6NJqd1eA7ZxEepgkwZWsnO9sgHN63kyUwH8hK0s4qhG/lYV3c3uSUSXexO3Xeh4bFEOsz&#10;QmhD6DPOfd0qQ37qemXj7+gGQyGeQ8PlQJcYbjQXSbLghjobG1rqVdmq+nN/Mggv5faNdpUwyx9d&#10;Pr8eN/3X4SNFvL8bN0/AghrDHwxX/agORXSq3MlKzzTCZDaLJIJIV3HCFUhXYg6sQliIxznwIuf/&#10;NxS/AAAA//8DAFBLAQItABQABgAIAAAAIQC2gziS/gAAAOEBAAATAAAAAAAAAAAAAAAAAAAAAABb&#10;Q29udGVudF9UeXBlc10ueG1sUEsBAi0AFAAGAAgAAAAhADj9If/WAAAAlAEAAAsAAAAAAAAAAAAA&#10;AAAALwEAAF9yZWxzLy5yZWxzUEsBAi0AFAAGAAgAAAAhAOEbuWCjAgAAfAUAAA4AAAAAAAAAAAAA&#10;AAAALgIAAGRycy9lMm9Eb2MueG1sUEsBAi0AFAAGAAgAAAAhAE3kqADjAAAACwEAAA8AAAAAAAAA&#10;AAAAAAAA/QQAAGRycy9kb3ducmV2LnhtbFBLBQYAAAAABAAEAPMAAAANBgAAAAA=&#10;" filled="f" stroked="f" strokeweight=".5pt">
                <v:textbox>
                  <w:txbxContent>
                    <w:p w:rsidR="005869B3" w:rsidRPr="0028543A" w:rsidRDefault="005869B3" w:rsidP="005869B3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w w:val="66"/>
                          <w:sz w:val="141"/>
                        </w:rPr>
                      </w:pPr>
                      <w:r w:rsidRPr="00767361">
                        <w:rPr>
                          <w:rFonts w:ascii="HG創英角ﾎﾟｯﾌﾟ体" w:eastAsia="HG創英角ﾎﾟｯﾌﾟ体" w:hAnsi="HG創英角ﾎﾟｯﾌﾟ体" w:hint="eastAsia"/>
                          <w:spacing w:val="11"/>
                          <w:w w:val="67"/>
                          <w:kern w:val="0"/>
                          <w:sz w:val="141"/>
                          <w:fitText w:val="15328" w:id="1383868416"/>
                        </w:rPr>
                        <w:t>契約業者（</w:t>
                      </w:r>
                      <w:r w:rsidR="008D2FCE" w:rsidRPr="00767361">
                        <w:rPr>
                          <w:rFonts w:ascii="HG創英角ﾎﾟｯﾌﾟ体" w:eastAsia="HG創英角ﾎﾟｯﾌﾟ体" w:hAnsi="HG創英角ﾎﾟｯﾌﾟ体" w:hint="eastAsia"/>
                          <w:spacing w:val="11"/>
                          <w:w w:val="67"/>
                          <w:kern w:val="0"/>
                          <w:sz w:val="141"/>
                          <w:fitText w:val="15328" w:id="1383868416"/>
                        </w:rPr>
                        <w:t xml:space="preserve">　　　　</w:t>
                      </w:r>
                      <w:r w:rsidRPr="00767361">
                        <w:rPr>
                          <w:rFonts w:ascii="HG創英角ﾎﾟｯﾌﾟ体" w:eastAsia="HG創英角ﾎﾟｯﾌﾟ体" w:hAnsi="HG創英角ﾎﾟｯﾌﾟ体" w:hint="eastAsia"/>
                          <w:spacing w:val="11"/>
                          <w:w w:val="67"/>
                          <w:kern w:val="0"/>
                          <w:sz w:val="141"/>
                          <w:fitText w:val="15328" w:id="1383868416"/>
                        </w:rPr>
                        <w:t>）</w:t>
                      </w:r>
                      <w:r w:rsidR="008D2FCE" w:rsidRPr="00767361">
                        <w:rPr>
                          <w:rFonts w:ascii="HG創英角ﾎﾟｯﾌﾟ体" w:eastAsia="HG創英角ﾎﾟｯﾌﾟ体" w:hAnsi="HG創英角ﾎﾟｯﾌﾟ体" w:hint="eastAsia"/>
                          <w:spacing w:val="11"/>
                          <w:w w:val="67"/>
                          <w:kern w:val="0"/>
                          <w:sz w:val="141"/>
                          <w:fitText w:val="15328" w:id="1383868416"/>
                        </w:rPr>
                        <w:t>に出してい</w:t>
                      </w:r>
                      <w:r w:rsidR="008D2FCE" w:rsidRPr="00767361">
                        <w:rPr>
                          <w:rFonts w:ascii="HG創英角ﾎﾟｯﾌﾟ体" w:eastAsia="HG創英角ﾎﾟｯﾌﾟ体" w:hAnsi="HG創英角ﾎﾟｯﾌﾟ体" w:hint="eastAsia"/>
                          <w:spacing w:val="8"/>
                          <w:w w:val="67"/>
                          <w:kern w:val="0"/>
                          <w:sz w:val="141"/>
                          <w:fitText w:val="15328" w:id="1383868416"/>
                        </w:rPr>
                        <w:t>る</w:t>
                      </w:r>
                      <w:r w:rsidR="008D2FCE" w:rsidRPr="004A7B80">
                        <w:rPr>
                          <w:rFonts w:ascii="HG創英角ﾎﾟｯﾌﾟ体" w:eastAsia="HG創英角ﾎﾟｯﾌﾟ体" w:hAnsi="HG創英角ﾎﾟｯﾌﾟ体" w:hint="eastAsia"/>
                          <w:spacing w:val="28"/>
                          <w:w w:val="58"/>
                          <w:kern w:val="0"/>
                          <w:sz w:val="141"/>
                          <w:fitText w:val="15734" w:id="1383865856"/>
                        </w:rPr>
                        <w:t>資源物です。実施団体</w:t>
                      </w:r>
                      <w:r w:rsidR="008D2FCE" w:rsidRPr="004A7B80">
                        <w:rPr>
                          <w:rFonts w:ascii="HG創英角ﾎﾟｯﾌﾟ体" w:eastAsia="HG創英角ﾎﾟｯﾌﾟ体" w:hAnsi="HG創英角ﾎﾟｯﾌﾟ体" w:hint="eastAsia"/>
                          <w:spacing w:val="28"/>
                          <w:w w:val="65"/>
                          <w:kern w:val="0"/>
                          <w:sz w:val="141"/>
                          <w:fitText w:val="15734" w:id="1383865856"/>
                        </w:rPr>
                        <w:t>名</w:t>
                      </w:r>
                      <w:r w:rsidR="008D2FCE" w:rsidRPr="004A7B80">
                        <w:rPr>
                          <w:rFonts w:ascii="HG創英角ﾎﾟｯﾌﾟ体" w:eastAsia="HG創英角ﾎﾟｯﾌﾟ体" w:hAnsi="HG創英角ﾎﾟｯﾌﾟ体" w:hint="eastAsia"/>
                          <w:spacing w:val="28"/>
                          <w:w w:val="58"/>
                          <w:kern w:val="0"/>
                          <w:sz w:val="141"/>
                          <w:fitText w:val="15734" w:id="1383865856"/>
                        </w:rPr>
                        <w:t xml:space="preserve">（　　　　　</w:t>
                      </w:r>
                      <w:r w:rsidR="008D2FCE" w:rsidRPr="004A7B80">
                        <w:rPr>
                          <w:rFonts w:ascii="HG創英角ﾎﾟｯﾌﾟ体" w:eastAsia="HG創英角ﾎﾟｯﾌﾟ体" w:hAnsi="HG創英角ﾎﾟｯﾌﾟ体" w:hint="eastAsia"/>
                          <w:spacing w:val="5"/>
                          <w:w w:val="58"/>
                          <w:kern w:val="0"/>
                          <w:sz w:val="141"/>
                          <w:fitText w:val="15734" w:id="1383865856"/>
                        </w:rPr>
                        <w:t>）</w:t>
                      </w:r>
                    </w:p>
                    <w:p w:rsidR="005869B3" w:rsidRPr="005869B3" w:rsidRDefault="005869B3"/>
                  </w:txbxContent>
                </v:textbox>
              </v:shape>
            </w:pict>
          </mc:Fallback>
        </mc:AlternateContent>
      </w:r>
    </w:p>
    <w:sectPr w:rsidR="00C254B2" w:rsidRPr="005869B3" w:rsidSect="005869B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FB" w:rsidRDefault="009A57FB" w:rsidP="002E7AFF">
      <w:r>
        <w:separator/>
      </w:r>
    </w:p>
  </w:endnote>
  <w:endnote w:type="continuationSeparator" w:id="0">
    <w:p w:rsidR="009A57FB" w:rsidRDefault="009A57FB" w:rsidP="002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FB" w:rsidRDefault="009A57FB" w:rsidP="002E7AFF">
      <w:r>
        <w:separator/>
      </w:r>
    </w:p>
  </w:footnote>
  <w:footnote w:type="continuationSeparator" w:id="0">
    <w:p w:rsidR="009A57FB" w:rsidRDefault="009A57FB" w:rsidP="002E7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f6,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B2"/>
    <w:rsid w:val="0028543A"/>
    <w:rsid w:val="002E7AFF"/>
    <w:rsid w:val="00322EFC"/>
    <w:rsid w:val="00393C2D"/>
    <w:rsid w:val="004A7B80"/>
    <w:rsid w:val="005869B3"/>
    <w:rsid w:val="006E5CD1"/>
    <w:rsid w:val="00767361"/>
    <w:rsid w:val="007702DA"/>
    <w:rsid w:val="00846AE4"/>
    <w:rsid w:val="008D2FCE"/>
    <w:rsid w:val="009A57FB"/>
    <w:rsid w:val="00A94C38"/>
    <w:rsid w:val="00BF467F"/>
    <w:rsid w:val="00C254B2"/>
    <w:rsid w:val="00E65884"/>
    <w:rsid w:val="00F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f6,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AFF"/>
  </w:style>
  <w:style w:type="paragraph" w:styleId="a5">
    <w:name w:val="footer"/>
    <w:basedOn w:val="a"/>
    <w:link w:val="a6"/>
    <w:uiPriority w:val="99"/>
    <w:unhideWhenUsed/>
    <w:rsid w:val="002E7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AFF"/>
  </w:style>
  <w:style w:type="paragraph" w:styleId="a7">
    <w:name w:val="Balloon Text"/>
    <w:basedOn w:val="a"/>
    <w:link w:val="a8"/>
    <w:uiPriority w:val="99"/>
    <w:semiHidden/>
    <w:unhideWhenUsed/>
    <w:rsid w:val="00285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54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AFF"/>
  </w:style>
  <w:style w:type="paragraph" w:styleId="a5">
    <w:name w:val="footer"/>
    <w:basedOn w:val="a"/>
    <w:link w:val="a6"/>
    <w:uiPriority w:val="99"/>
    <w:unhideWhenUsed/>
    <w:rsid w:val="002E7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AFF"/>
  </w:style>
  <w:style w:type="paragraph" w:styleId="a7">
    <w:name w:val="Balloon Text"/>
    <w:basedOn w:val="a"/>
    <w:link w:val="a8"/>
    <w:uiPriority w:val="99"/>
    <w:semiHidden/>
    <w:unhideWhenUsed/>
    <w:rsid w:val="00285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5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B995-8BB5-423A-8631-7BAD4E99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10</cp:revision>
  <cp:lastPrinted>2017-02-15T07:39:00Z</cp:lastPrinted>
  <dcterms:created xsi:type="dcterms:W3CDTF">2016-10-20T06:34:00Z</dcterms:created>
  <dcterms:modified xsi:type="dcterms:W3CDTF">2017-05-25T01:18:00Z</dcterms:modified>
</cp:coreProperties>
</file>