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91" w:rsidRPr="00F65091" w:rsidRDefault="00DC0934" w:rsidP="004C1717">
      <w:pPr>
        <w:ind w:leftChars="-202" w:left="-424" w:rightChars="-270" w:right="-567"/>
        <w:rPr>
          <w:rFonts w:ascii="ＭＳ 明朝" w:hAnsi="ＭＳ 明朝"/>
          <w:szCs w:val="21"/>
        </w:rPr>
      </w:pPr>
      <w:r w:rsidRPr="00F65091">
        <w:rPr>
          <w:rFonts w:ascii="ＭＳ 明朝" w:hAnsi="ＭＳ 明朝" w:hint="eastAsia"/>
          <w:szCs w:val="21"/>
        </w:rPr>
        <w:t>参考資料３</w:t>
      </w:r>
      <w:r w:rsidR="002405A6" w:rsidRPr="00F65091">
        <w:rPr>
          <w:rFonts w:ascii="ＭＳ 明朝" w:hAnsi="ＭＳ 明朝" w:hint="eastAsia"/>
          <w:szCs w:val="21"/>
        </w:rPr>
        <w:t xml:space="preserve">　　　　</w:t>
      </w:r>
      <w:r w:rsidRPr="00F65091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4C1717" w:rsidRPr="00F65091">
        <w:rPr>
          <w:rFonts w:ascii="ＭＳ 明朝" w:hAnsi="ＭＳ 明朝" w:hint="eastAsia"/>
          <w:szCs w:val="21"/>
        </w:rPr>
        <w:t xml:space="preserve">　　　　</w:t>
      </w:r>
    </w:p>
    <w:p w:rsidR="004C1717" w:rsidRPr="00F65091" w:rsidRDefault="004C1717" w:rsidP="004C1717">
      <w:pPr>
        <w:ind w:leftChars="-202" w:left="-424" w:rightChars="-270" w:right="-567"/>
        <w:rPr>
          <w:rFonts w:ascii="ＭＳ 明朝" w:hAnsi="ＭＳ 明朝"/>
          <w:szCs w:val="21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70"/>
      </w:tblGrid>
      <w:tr w:rsidR="001F5391" w:rsidRPr="00F65091" w:rsidTr="00E83F94">
        <w:tc>
          <w:tcPr>
            <w:tcW w:w="9498" w:type="dxa"/>
            <w:gridSpan w:val="2"/>
            <w:shd w:val="clear" w:color="auto" w:fill="auto"/>
          </w:tcPr>
          <w:p w:rsidR="001F5391" w:rsidRPr="00F65091" w:rsidRDefault="001F5391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事業計画書</w:t>
            </w:r>
            <w:r w:rsidR="0053003C" w:rsidRPr="00F6509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20D3" w:rsidRPr="00F6509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3003C" w:rsidRPr="00F65091">
              <w:rPr>
                <w:rFonts w:ascii="ＭＳ 明朝" w:hAnsi="ＭＳ 明朝" w:hint="eastAsia"/>
                <w:szCs w:val="21"/>
              </w:rPr>
              <w:t xml:space="preserve">サービスの種類　（　</w:t>
            </w:r>
            <w:r w:rsidR="00A921C6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53003C" w:rsidRPr="00F65091">
              <w:rPr>
                <w:rFonts w:ascii="ＭＳ 明朝" w:hAnsi="ＭＳ 明朝" w:hint="eastAsia"/>
                <w:szCs w:val="21"/>
              </w:rPr>
              <w:t>）</w:t>
            </w:r>
          </w:p>
          <w:p w:rsidR="0053003C" w:rsidRPr="00F65091" w:rsidRDefault="0053003C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D920D3" w:rsidRPr="00F6509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F65091">
              <w:rPr>
                <w:rFonts w:ascii="ＭＳ 明朝" w:hAnsi="ＭＳ 明朝" w:hint="eastAsia"/>
                <w:szCs w:val="21"/>
              </w:rPr>
              <w:t>事業所又は施設名（　　　　　　　　　　　　　　　）</w:t>
            </w: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1F5391" w:rsidRPr="00F65091" w:rsidRDefault="0053003C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項　　　目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　　内　　　　　　　　　　　　　　　　容</w:t>
            </w: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1F5391" w:rsidRPr="00F65091" w:rsidRDefault="0053003C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１　事業の内容</w:t>
            </w:r>
          </w:p>
        </w:tc>
        <w:tc>
          <w:tcPr>
            <w:tcW w:w="6870" w:type="dxa"/>
            <w:shd w:val="clear" w:color="auto" w:fill="auto"/>
          </w:tcPr>
          <w:p w:rsidR="0053003C" w:rsidRPr="00F65091" w:rsidRDefault="00EB1E22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介護保険法に規定される「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特定施設入居者生活介護（介護予防）</w:t>
            </w:r>
            <w:r w:rsidR="00B95ADB" w:rsidRPr="00F65091">
              <w:rPr>
                <w:rFonts w:ascii="ＭＳ 明朝" w:hAnsi="ＭＳ 明朝" w:hint="eastAsia"/>
                <w:szCs w:val="21"/>
              </w:rPr>
              <w:t>」の</w:t>
            </w:r>
            <w:r w:rsidR="0053003C" w:rsidRPr="00F65091">
              <w:rPr>
                <w:rFonts w:ascii="ＭＳ 明朝" w:hAnsi="ＭＳ 明朝" w:hint="eastAsia"/>
                <w:szCs w:val="21"/>
              </w:rPr>
              <w:t>業務を</w:t>
            </w:r>
            <w:r w:rsidR="00B95ADB" w:rsidRPr="00F65091">
              <w:rPr>
                <w:rFonts w:ascii="ＭＳ 明朝" w:hAnsi="ＭＳ 明朝" w:hint="eastAsia"/>
                <w:szCs w:val="21"/>
              </w:rPr>
              <w:t>下記のとおり</w:t>
            </w:r>
            <w:r w:rsidR="0053003C" w:rsidRPr="00F65091">
              <w:rPr>
                <w:rFonts w:ascii="ＭＳ 明朝" w:hAnsi="ＭＳ 明朝" w:hint="eastAsia"/>
                <w:szCs w:val="21"/>
              </w:rPr>
              <w:t>適切に実施する。</w:t>
            </w:r>
          </w:p>
          <w:p w:rsidR="00E83F94" w:rsidRPr="00F65091" w:rsidRDefault="00E83F94">
            <w:pPr>
              <w:rPr>
                <w:rFonts w:ascii="ＭＳ 明朝" w:hAnsi="ＭＳ 明朝"/>
                <w:szCs w:val="21"/>
              </w:rPr>
            </w:pPr>
          </w:p>
          <w:p w:rsidR="0053003C" w:rsidRPr="00F65091" w:rsidRDefault="00E83F94" w:rsidP="00E83F94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特定施設入居者生活介護</w:t>
            </w:r>
            <w:r w:rsidR="005929C9" w:rsidRPr="00F65091">
              <w:rPr>
                <w:rFonts w:ascii="ＭＳ 明朝" w:hAnsi="ＭＳ 明朝" w:hint="eastAsia"/>
                <w:szCs w:val="21"/>
              </w:rPr>
              <w:t>においては、</w:t>
            </w:r>
            <w:r w:rsidRPr="00F65091">
              <w:rPr>
                <w:rFonts w:ascii="ＭＳ 明朝" w:hAnsi="ＭＳ 明朝" w:hint="eastAsia"/>
                <w:szCs w:val="21"/>
              </w:rPr>
              <w:t>特定施設</w:t>
            </w:r>
            <w:r w:rsidR="00C03CF2" w:rsidRPr="00F65091">
              <w:rPr>
                <w:rFonts w:ascii="ＭＳ 明朝" w:hAnsi="ＭＳ 明朝" w:hint="eastAsia"/>
                <w:szCs w:val="21"/>
              </w:rPr>
              <w:t>サービス計画に沿った</w:t>
            </w:r>
            <w:r w:rsidRPr="00F65091">
              <w:rPr>
                <w:rFonts w:ascii="ＭＳ 明朝" w:hAnsi="ＭＳ 明朝" w:hint="eastAsia"/>
                <w:szCs w:val="21"/>
              </w:rPr>
              <w:t>特定施設入居者生活介護</w:t>
            </w:r>
            <w:r w:rsidR="0053003C" w:rsidRPr="00F65091">
              <w:rPr>
                <w:rFonts w:ascii="ＭＳ 明朝" w:hAnsi="ＭＳ 明朝" w:hint="eastAsia"/>
                <w:szCs w:val="21"/>
              </w:rPr>
              <w:t>サービスの提供</w:t>
            </w:r>
          </w:p>
          <w:p w:rsidR="00E20641" w:rsidRDefault="00E20641" w:rsidP="00BE05BC">
            <w:pPr>
              <w:ind w:left="36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:rsidR="00BE05BC" w:rsidRPr="00F65091" w:rsidRDefault="00BE05BC" w:rsidP="00BE05BC">
            <w:pPr>
              <w:ind w:left="400" w:hangingChars="200" w:hanging="40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:rsidR="00E83F94" w:rsidRPr="00F65091" w:rsidRDefault="00E83F94" w:rsidP="00E83F94">
            <w:pPr>
              <w:ind w:left="400" w:hangingChars="200" w:hanging="400"/>
              <w:rPr>
                <w:rFonts w:ascii="ＭＳ 明朝" w:hAnsi="ＭＳ 明朝"/>
                <w:i/>
                <w:color w:val="FF0000"/>
                <w:sz w:val="20"/>
                <w:szCs w:val="20"/>
              </w:rPr>
            </w:pPr>
          </w:p>
          <w:p w:rsidR="00E20641" w:rsidRPr="00F65091" w:rsidRDefault="005929C9" w:rsidP="00F9643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【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特定施設サービス</w:t>
            </w:r>
            <w:r w:rsidR="00E20641" w:rsidRPr="00F65091">
              <w:rPr>
                <w:rFonts w:ascii="ＭＳ 明朝" w:hAnsi="ＭＳ 明朝" w:hint="eastAsia"/>
                <w:szCs w:val="21"/>
              </w:rPr>
              <w:t>計画の作成</w:t>
            </w:r>
            <w:r w:rsidRPr="00F65091">
              <w:rPr>
                <w:rFonts w:ascii="ＭＳ 明朝" w:hAnsi="ＭＳ 明朝" w:hint="eastAsia"/>
                <w:szCs w:val="21"/>
              </w:rPr>
              <w:t>】</w:t>
            </w:r>
          </w:p>
          <w:p w:rsidR="00E20641" w:rsidRDefault="00E20641" w:rsidP="00F96434">
            <w:pPr>
              <w:ind w:left="420" w:hangingChars="200" w:hanging="42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A863F9" w:rsidRPr="00F65091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:rsidR="00BE05BC" w:rsidRPr="00F65091" w:rsidRDefault="00BE05BC" w:rsidP="00BE05BC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83F94" w:rsidP="00E83F94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83F94" w:rsidP="00E83F94">
            <w:pPr>
              <w:ind w:left="360" w:hangingChars="200" w:hanging="360"/>
              <w:rPr>
                <w:rFonts w:ascii="ＭＳ 明朝" w:hAnsi="ＭＳ 明朝"/>
                <w:i/>
                <w:color w:val="FF0000"/>
                <w:sz w:val="18"/>
                <w:szCs w:val="18"/>
              </w:rPr>
            </w:pPr>
          </w:p>
          <w:p w:rsidR="005929C9" w:rsidRPr="00F65091" w:rsidRDefault="005929C9" w:rsidP="005929C9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②介護予防においては、介護予防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特定施設サービス計画に沿った介護予防特定施設入居者生活</w:t>
            </w:r>
            <w:r w:rsidRPr="00F65091">
              <w:rPr>
                <w:rFonts w:ascii="ＭＳ 明朝" w:hAnsi="ＭＳ 明朝" w:hint="eastAsia"/>
                <w:szCs w:val="21"/>
              </w:rPr>
              <w:t>介護</w:t>
            </w:r>
            <w:r w:rsidR="00B95ADB" w:rsidRPr="00F65091">
              <w:rPr>
                <w:rFonts w:ascii="ＭＳ 明朝" w:hAnsi="ＭＳ 明朝" w:hint="eastAsia"/>
                <w:szCs w:val="21"/>
              </w:rPr>
              <w:t>計画</w:t>
            </w:r>
            <w:r w:rsidRPr="00F65091">
              <w:rPr>
                <w:rFonts w:ascii="ＭＳ 明朝" w:hAnsi="ＭＳ 明朝" w:hint="eastAsia"/>
                <w:szCs w:val="21"/>
              </w:rPr>
              <w:t>サービスの提供</w:t>
            </w:r>
          </w:p>
          <w:p w:rsidR="00B95ADB" w:rsidRDefault="00A863F9" w:rsidP="00F96434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:rsidR="00BE05BC" w:rsidRPr="00F65091" w:rsidRDefault="00BE05BC" w:rsidP="00BE05BC">
            <w:pPr>
              <w:ind w:left="400" w:hangingChars="200" w:hanging="400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:rsidR="00E83F94" w:rsidRPr="00F65091" w:rsidRDefault="00E83F94" w:rsidP="00E83F94">
            <w:pPr>
              <w:ind w:left="400" w:hangingChars="200" w:hanging="400"/>
              <w:rPr>
                <w:rFonts w:ascii="ＭＳ 明朝" w:hAnsi="ＭＳ 明朝"/>
                <w:i/>
                <w:color w:val="FF0000"/>
                <w:sz w:val="20"/>
                <w:szCs w:val="20"/>
              </w:rPr>
            </w:pPr>
          </w:p>
          <w:p w:rsidR="00A242D0" w:rsidRPr="00F65091" w:rsidRDefault="00A242D0" w:rsidP="00F9643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【介護予防</w:t>
            </w:r>
            <w:r w:rsidR="00E83F94" w:rsidRPr="00F65091">
              <w:rPr>
                <w:rFonts w:ascii="ＭＳ 明朝" w:hAnsi="ＭＳ 明朝" w:hint="eastAsia"/>
                <w:szCs w:val="21"/>
              </w:rPr>
              <w:t>特定施設サービス</w:t>
            </w:r>
            <w:r w:rsidRPr="00F65091">
              <w:rPr>
                <w:rFonts w:ascii="ＭＳ 明朝" w:hAnsi="ＭＳ 明朝" w:hint="eastAsia"/>
                <w:szCs w:val="21"/>
              </w:rPr>
              <w:t>計画の作成】</w:t>
            </w:r>
          </w:p>
          <w:p w:rsidR="00E83F94" w:rsidRDefault="00A242D0" w:rsidP="00F96434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83F94" w:rsidRPr="00F65091">
              <w:rPr>
                <w:rFonts w:ascii="ＭＳ 明朝" w:hAnsi="ＭＳ 明朝" w:hint="eastAsia"/>
                <w:color w:val="FF0000"/>
                <w:sz w:val="18"/>
                <w:szCs w:val="18"/>
              </w:rPr>
              <w:t xml:space="preserve">　</w:t>
            </w:r>
          </w:p>
          <w:p w:rsidR="00BE05BC" w:rsidRPr="00F65091" w:rsidRDefault="00BE05BC" w:rsidP="00F96434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83F94" w:rsidP="00F96434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53003C" w:rsidRPr="00F65091" w:rsidRDefault="00E20641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③利用料徴収業務</w:t>
            </w:r>
          </w:p>
          <w:p w:rsidR="00BE05BC" w:rsidRPr="00F65091" w:rsidRDefault="00E20641" w:rsidP="00BE05BC">
            <w:pPr>
              <w:ind w:left="420" w:hangingChars="200" w:hanging="42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83F94" w:rsidRPr="00F65091" w:rsidRDefault="00E83F94" w:rsidP="00BE05BC">
            <w:pPr>
              <w:ind w:left="360" w:hangingChars="200" w:hanging="360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83F94" w:rsidP="00BE05BC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20641" w:rsidP="00E83F9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④報酬請求業務</w:t>
            </w:r>
          </w:p>
          <w:p w:rsidR="00E83F94" w:rsidRPr="00F65091" w:rsidRDefault="00071374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83F94" w:rsidRPr="00F65091" w:rsidRDefault="00E83F94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  <w:p w:rsidR="00E83F94" w:rsidRPr="00F65091" w:rsidRDefault="00E20641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⑤</w:t>
            </w:r>
            <w:r w:rsidR="00D920D3" w:rsidRPr="00F65091">
              <w:rPr>
                <w:rFonts w:ascii="ＭＳ 明朝" w:hAnsi="ＭＳ 明朝" w:hint="eastAsia"/>
                <w:szCs w:val="21"/>
              </w:rPr>
              <w:t>事業統計の作成</w:t>
            </w:r>
          </w:p>
          <w:p w:rsidR="00A80582" w:rsidRDefault="00A80582" w:rsidP="00BE05BC">
            <w:pPr>
              <w:ind w:left="210" w:hangingChars="100" w:hanging="210"/>
              <w:rPr>
                <w:rFonts w:ascii="ＭＳ 明朝" w:hAnsi="ＭＳ 明朝"/>
                <w:i/>
                <w:szCs w:val="21"/>
              </w:rPr>
            </w:pPr>
          </w:p>
          <w:p w:rsidR="00BE05BC" w:rsidRDefault="00BE05BC" w:rsidP="00BE05BC">
            <w:pPr>
              <w:ind w:left="210" w:hangingChars="100" w:hanging="210"/>
              <w:rPr>
                <w:rFonts w:ascii="ＭＳ 明朝" w:hAnsi="ＭＳ 明朝"/>
                <w:i/>
                <w:szCs w:val="21"/>
              </w:rPr>
            </w:pPr>
          </w:p>
          <w:p w:rsidR="00BE05BC" w:rsidRPr="00F65091" w:rsidRDefault="00BE05BC" w:rsidP="00BE05BC">
            <w:pPr>
              <w:ind w:left="210" w:hangingChars="100" w:hanging="210"/>
              <w:rPr>
                <w:rFonts w:ascii="ＭＳ 明朝" w:hAnsi="ＭＳ 明朝"/>
                <w:i/>
                <w:szCs w:val="21"/>
              </w:rPr>
            </w:pP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２　事業実施の予定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 w:rsidP="00881E21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881E21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Pr="00F65091">
              <w:rPr>
                <w:rFonts w:ascii="ＭＳ 明朝" w:hAnsi="ＭＳ 明朝" w:hint="eastAsia"/>
                <w:szCs w:val="21"/>
              </w:rPr>
              <w:t xml:space="preserve">　　　年　　　月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6509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1F5391" w:rsidRPr="00F65091" w:rsidTr="00E83F94">
        <w:trPr>
          <w:trHeight w:val="1747"/>
        </w:trPr>
        <w:tc>
          <w:tcPr>
            <w:tcW w:w="2628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lastRenderedPageBreak/>
              <w:t>３　従業者等の予定人員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（１）管理者　　　　　　　人</w:t>
            </w:r>
          </w:p>
          <w:p w:rsidR="00D920D3" w:rsidRPr="00F65091" w:rsidRDefault="001D57FF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（２）生活相談員　　　　</w:t>
            </w:r>
            <w:r w:rsidR="00D920D3" w:rsidRPr="00F65091">
              <w:rPr>
                <w:rFonts w:ascii="ＭＳ 明朝" w:hAnsi="ＭＳ 明朝" w:hint="eastAsia"/>
                <w:szCs w:val="21"/>
              </w:rPr>
              <w:t xml:space="preserve">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="009275CA" w:rsidRPr="00F65091">
              <w:rPr>
                <w:rFonts w:ascii="ＭＳ 明朝" w:hAnsi="ＭＳ 明朝" w:hint="eastAsia"/>
                <w:szCs w:val="21"/>
              </w:rPr>
              <w:t xml:space="preserve">（常勤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 </w:t>
            </w:r>
            <w:r w:rsidR="009275CA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（３</w:t>
            </w:r>
            <w:r w:rsidR="001D57FF" w:rsidRPr="00F65091">
              <w:rPr>
                <w:rFonts w:ascii="ＭＳ 明朝" w:hAnsi="ＭＳ 明朝" w:hint="eastAsia"/>
                <w:szCs w:val="21"/>
              </w:rPr>
              <w:t>）看護職員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　　　　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="00E86646" w:rsidRPr="00F65091">
              <w:rPr>
                <w:rFonts w:ascii="ＭＳ 明朝" w:hAnsi="ＭＳ 明朝" w:hint="eastAsia"/>
                <w:szCs w:val="21"/>
              </w:rPr>
              <w:t>（</w:t>
            </w:r>
            <w:r w:rsidR="00965FA4" w:rsidRPr="00F65091">
              <w:rPr>
                <w:rFonts w:ascii="ＭＳ 明朝" w:hAnsi="ＭＳ 明朝" w:hint="eastAsia"/>
                <w:szCs w:val="21"/>
              </w:rPr>
              <w:t xml:space="preserve">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65FA4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 </w:t>
            </w:r>
            <w:r w:rsidR="00965FA4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65FA4" w:rsidRPr="00F65091">
              <w:rPr>
                <w:rFonts w:ascii="ＭＳ 明朝" w:hAnsi="ＭＳ 明朝" w:hint="eastAsia"/>
                <w:szCs w:val="21"/>
              </w:rPr>
              <w:t>人</w:t>
            </w:r>
            <w:r w:rsidR="00E86646" w:rsidRPr="00F65091">
              <w:rPr>
                <w:rFonts w:ascii="ＭＳ 明朝" w:hAnsi="ＭＳ 明朝" w:hint="eastAsia"/>
                <w:szCs w:val="21"/>
              </w:rPr>
              <w:t>）</w:t>
            </w:r>
          </w:p>
          <w:p w:rsidR="009275CA" w:rsidRPr="00F65091" w:rsidRDefault="009275CA">
            <w:pPr>
              <w:rPr>
                <w:rFonts w:ascii="ＭＳ 明朝" w:hAnsi="ＭＳ 明朝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  <w:p w:rsidR="001D57FF" w:rsidRPr="00F65091" w:rsidRDefault="001D57FF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（４）介護職員　　　　　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（常勤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</w:t>
            </w:r>
            <w:r w:rsidR="009275CA" w:rsidRPr="00F65091">
              <w:rPr>
                <w:rFonts w:ascii="ＭＳ 明朝" w:hAnsi="ＭＳ 明朝" w:hint="eastAsia"/>
                <w:szCs w:val="21"/>
              </w:rPr>
              <w:t>５</w:t>
            </w:r>
            <w:r w:rsidRPr="00F65091">
              <w:rPr>
                <w:rFonts w:ascii="ＭＳ 明朝" w:hAnsi="ＭＳ 明朝" w:hint="eastAsia"/>
                <w:szCs w:val="21"/>
              </w:rPr>
              <w:t>）</w:t>
            </w:r>
            <w:r w:rsidR="009275CA" w:rsidRPr="00F65091">
              <w:rPr>
                <w:rFonts w:ascii="ＭＳ 明朝" w:hAnsi="ＭＳ 明朝" w:hint="eastAsia"/>
                <w:szCs w:val="21"/>
              </w:rPr>
              <w:t>機能訓練指導員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　　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（常勤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</w:t>
            </w:r>
            <w:r w:rsidR="009275CA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="009275CA"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F65091" w:rsidRDefault="009275CA">
            <w:pPr>
              <w:rPr>
                <w:rFonts w:ascii="ＭＳ 明朝" w:hAnsi="ＭＳ 明朝"/>
                <w:sz w:val="18"/>
                <w:szCs w:val="18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Pr="00F65091">
              <w:rPr>
                <w:rFonts w:ascii="ＭＳ 明朝" w:hAnsi="ＭＳ 明朝" w:hint="eastAsia"/>
                <w:sz w:val="18"/>
                <w:szCs w:val="18"/>
              </w:rPr>
              <w:t>※看護職員、歯科職員と兼務</w:t>
            </w:r>
          </w:p>
          <w:p w:rsidR="006B6DA4" w:rsidRPr="00F65091" w:rsidRDefault="00E83F94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（６）計画作成担当者　　　</w:t>
            </w:r>
            <w:r w:rsidRPr="00F650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BE05BC">
              <w:rPr>
                <w:rFonts w:ascii="ＭＳ 明朝" w:hAnsi="ＭＳ 明朝" w:hint="eastAsia"/>
                <w:szCs w:val="21"/>
              </w:rPr>
              <w:t xml:space="preserve">人（常勤　  </w:t>
            </w:r>
            <w:r w:rsidR="006B6DA4" w:rsidRPr="00F65091">
              <w:rPr>
                <w:rFonts w:ascii="ＭＳ 明朝" w:hAnsi="ＭＳ 明朝" w:hint="eastAsia"/>
                <w:szCs w:val="21"/>
              </w:rPr>
              <w:t>人</w:t>
            </w:r>
            <w:r w:rsidR="00BE05BC">
              <w:rPr>
                <w:rFonts w:ascii="ＭＳ 明朝" w:hAnsi="ＭＳ 明朝" w:hint="eastAsia"/>
                <w:szCs w:val="21"/>
              </w:rPr>
              <w:t xml:space="preserve">　</w:t>
            </w:r>
            <w:r w:rsidR="006B6DA4" w:rsidRPr="00F65091">
              <w:rPr>
                <w:rFonts w:ascii="ＭＳ 明朝" w:hAnsi="ＭＳ 明朝" w:hint="eastAsia"/>
                <w:szCs w:val="21"/>
              </w:rPr>
              <w:t xml:space="preserve">非常勤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 </w:t>
            </w:r>
            <w:r w:rsidR="006B6DA4" w:rsidRPr="00F65091">
              <w:rPr>
                <w:rFonts w:ascii="ＭＳ 明朝" w:hAnsi="ＭＳ 明朝" w:hint="eastAsia"/>
                <w:szCs w:val="21"/>
              </w:rPr>
              <w:t>人）</w:t>
            </w:r>
          </w:p>
          <w:p w:rsidR="009275CA" w:rsidRPr="00F65091" w:rsidRDefault="009275C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F5391" w:rsidRPr="00F65091" w:rsidTr="00E83F94">
        <w:tc>
          <w:tcPr>
            <w:tcW w:w="2628" w:type="dxa"/>
            <w:shd w:val="clear" w:color="auto" w:fill="auto"/>
          </w:tcPr>
          <w:p w:rsidR="00E160F0" w:rsidRPr="00F65091" w:rsidRDefault="00D920D3" w:rsidP="00F9643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４　利用者の推定数</w:t>
            </w:r>
          </w:p>
          <w:p w:rsidR="001F5391" w:rsidRPr="00F65091" w:rsidRDefault="00D920D3" w:rsidP="00F96434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及び通常の事業実施内外比率</w:t>
            </w:r>
          </w:p>
        </w:tc>
        <w:tc>
          <w:tcPr>
            <w:tcW w:w="6870" w:type="dxa"/>
            <w:shd w:val="clear" w:color="auto" w:fill="auto"/>
          </w:tcPr>
          <w:p w:rsidR="001F5391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（１）利用者の推定数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　通常の実施地域及び近隣地域からの利用　　　　人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>（２）通常の事業の実施地域内外利用者比率（見込み）</w:t>
            </w:r>
          </w:p>
          <w:p w:rsidR="00D920D3" w:rsidRPr="00F65091" w:rsidRDefault="00D920D3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="00263D72" w:rsidRPr="00F65091">
              <w:rPr>
                <w:rFonts w:ascii="ＭＳ 明朝" w:hAnsi="ＭＳ 明朝" w:hint="eastAsia"/>
                <w:szCs w:val="21"/>
              </w:rPr>
              <w:t>（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 </w:t>
            </w:r>
            <w:r w:rsidR="00BE05BC">
              <w:rPr>
                <w:rFonts w:ascii="ＭＳ 明朝" w:hAnsi="ＭＳ 明朝" w:hint="eastAsia"/>
                <w:color w:val="FF0000"/>
                <w:szCs w:val="21"/>
              </w:rPr>
              <w:t xml:space="preserve">      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市 </w:t>
            </w:r>
            <w:r w:rsidR="00263D72" w:rsidRPr="00F65091">
              <w:rPr>
                <w:rFonts w:ascii="ＭＳ 明朝" w:hAnsi="ＭＳ 明朝" w:hint="eastAsia"/>
                <w:szCs w:val="21"/>
              </w:rPr>
              <w:t xml:space="preserve">）　</w:t>
            </w:r>
            <w:r w:rsidR="00BE05BC">
              <w:rPr>
                <w:rFonts w:ascii="ＭＳ 明朝" w:hAnsi="ＭＳ 明朝" w:hint="eastAsia"/>
                <w:color w:val="FF0000"/>
                <w:szCs w:val="21"/>
              </w:rPr>
              <w:t xml:space="preserve">    </w:t>
            </w:r>
            <w:r w:rsidR="00263D72" w:rsidRPr="00F65091">
              <w:rPr>
                <w:rFonts w:ascii="ＭＳ 明朝" w:hAnsi="ＭＳ 明朝" w:hint="eastAsia"/>
                <w:szCs w:val="21"/>
              </w:rPr>
              <w:t>％</w:t>
            </w:r>
          </w:p>
          <w:p w:rsidR="00D920D3" w:rsidRPr="00F65091" w:rsidRDefault="00263D72" w:rsidP="00BE05BC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（</w:t>
            </w:r>
            <w:r w:rsidR="00E83F94" w:rsidRPr="00F65091"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="00BE05BC">
              <w:rPr>
                <w:rFonts w:ascii="ＭＳ 明朝" w:hAnsi="ＭＳ 明朝" w:hint="eastAsia"/>
                <w:color w:val="FF0000"/>
                <w:szCs w:val="21"/>
              </w:rPr>
              <w:t xml:space="preserve">      </w:t>
            </w:r>
            <w:r w:rsidRPr="00F65091">
              <w:rPr>
                <w:rFonts w:ascii="ＭＳ 明朝" w:hAnsi="ＭＳ 明朝" w:hint="eastAsia"/>
                <w:szCs w:val="21"/>
              </w:rPr>
              <w:t>市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 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）　</w:t>
            </w:r>
            <w:r w:rsidR="00BE05BC">
              <w:rPr>
                <w:rFonts w:ascii="ＭＳ 明朝" w:hAnsi="ＭＳ 明朝" w:hint="eastAsia"/>
                <w:color w:val="FF0000"/>
                <w:szCs w:val="21"/>
              </w:rPr>
              <w:t xml:space="preserve">    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％　　　　</w:t>
            </w:r>
          </w:p>
          <w:p w:rsidR="00263D72" w:rsidRPr="00F65091" w:rsidRDefault="00263D72">
            <w:pPr>
              <w:rPr>
                <w:rFonts w:ascii="ＭＳ 明朝" w:hAnsi="ＭＳ 明朝"/>
                <w:szCs w:val="21"/>
              </w:rPr>
            </w:pPr>
            <w:r w:rsidRPr="00F65091">
              <w:rPr>
                <w:rFonts w:ascii="ＭＳ 明朝" w:hAnsi="ＭＳ 明朝" w:hint="eastAsia"/>
                <w:szCs w:val="21"/>
              </w:rPr>
              <w:t xml:space="preserve">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</w:t>
            </w:r>
            <w:r w:rsidRPr="00F65091">
              <w:rPr>
                <w:rFonts w:ascii="ＭＳ 明朝" w:hAnsi="ＭＳ 明朝" w:hint="eastAsia"/>
                <w:szCs w:val="21"/>
              </w:rPr>
              <w:t>（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 </w:t>
            </w:r>
            <w:r w:rsidR="00BE05BC">
              <w:rPr>
                <w:rFonts w:ascii="ＭＳ 明朝" w:hAnsi="ＭＳ 明朝" w:hint="eastAsia"/>
                <w:color w:val="FF0000"/>
                <w:szCs w:val="21"/>
              </w:rPr>
              <w:t xml:space="preserve">      </w:t>
            </w:r>
            <w:r w:rsidRPr="00F65091">
              <w:rPr>
                <w:rFonts w:ascii="ＭＳ 明朝" w:hAnsi="ＭＳ 明朝" w:hint="eastAsia"/>
                <w:szCs w:val="21"/>
              </w:rPr>
              <w:t>市</w:t>
            </w:r>
            <w:r w:rsidR="00E83F94" w:rsidRPr="00F65091">
              <w:rPr>
                <w:rFonts w:ascii="ＭＳ 明朝" w:hAnsi="ＭＳ 明朝" w:hint="eastAsia"/>
                <w:szCs w:val="21"/>
              </w:rPr>
              <w:t xml:space="preserve"> </w:t>
            </w:r>
            <w:r w:rsidRPr="00F65091">
              <w:rPr>
                <w:rFonts w:ascii="ＭＳ 明朝" w:hAnsi="ＭＳ 明朝" w:hint="eastAsia"/>
                <w:szCs w:val="21"/>
              </w:rPr>
              <w:t xml:space="preserve">）　</w:t>
            </w:r>
            <w:r w:rsidR="00BE05BC">
              <w:rPr>
                <w:rFonts w:ascii="ＭＳ 明朝" w:hAnsi="ＭＳ 明朝" w:hint="eastAsia"/>
                <w:szCs w:val="21"/>
              </w:rPr>
              <w:t xml:space="preserve">    </w:t>
            </w:r>
            <w:r w:rsidRPr="00F65091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2405A6" w:rsidRPr="00F65091" w:rsidRDefault="002405A6" w:rsidP="001F5391">
      <w:pPr>
        <w:rPr>
          <w:rFonts w:ascii="ＭＳ 明朝" w:hAnsi="ＭＳ 明朝"/>
          <w:szCs w:val="21"/>
        </w:rPr>
      </w:pPr>
    </w:p>
    <w:sectPr w:rsidR="002405A6" w:rsidRPr="00F65091" w:rsidSect="006F6205">
      <w:footerReference w:type="even" r:id="rId8"/>
      <w:footerReference w:type="default" r:id="rId9"/>
      <w:pgSz w:w="11906" w:h="16838"/>
      <w:pgMar w:top="900" w:right="1701" w:bottom="1800" w:left="1701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BA" w:rsidRDefault="003605BA">
      <w:r>
        <w:separator/>
      </w:r>
    </w:p>
  </w:endnote>
  <w:endnote w:type="continuationSeparator" w:id="0">
    <w:p w:rsidR="003605BA" w:rsidRDefault="0036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D0" w:rsidRDefault="00A242D0" w:rsidP="003C73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42D0" w:rsidRDefault="00A242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D0" w:rsidRDefault="006D5FC7" w:rsidP="006D5FC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81E21">
      <w:rPr>
        <w:rStyle w:val="a5"/>
        <w:noProof/>
      </w:rPr>
      <w:t>38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BA" w:rsidRDefault="003605BA">
      <w:r>
        <w:separator/>
      </w:r>
    </w:p>
  </w:footnote>
  <w:footnote w:type="continuationSeparator" w:id="0">
    <w:p w:rsidR="003605BA" w:rsidRDefault="0036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911B2"/>
    <w:multiLevelType w:val="hybridMultilevel"/>
    <w:tmpl w:val="43B4CBAA"/>
    <w:lvl w:ilvl="0" w:tplc="E7DE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6"/>
    <w:rsid w:val="00071374"/>
    <w:rsid w:val="00133A9D"/>
    <w:rsid w:val="001D57FF"/>
    <w:rsid w:val="001F5391"/>
    <w:rsid w:val="00203622"/>
    <w:rsid w:val="002405A6"/>
    <w:rsid w:val="00263D72"/>
    <w:rsid w:val="00323CAF"/>
    <w:rsid w:val="003605BA"/>
    <w:rsid w:val="003C489B"/>
    <w:rsid w:val="003C7305"/>
    <w:rsid w:val="004C1717"/>
    <w:rsid w:val="0053003C"/>
    <w:rsid w:val="0053637B"/>
    <w:rsid w:val="005929C9"/>
    <w:rsid w:val="006B6DA4"/>
    <w:rsid w:val="006D5FC7"/>
    <w:rsid w:val="006F6205"/>
    <w:rsid w:val="00737612"/>
    <w:rsid w:val="00881E21"/>
    <w:rsid w:val="008F68C8"/>
    <w:rsid w:val="009275CA"/>
    <w:rsid w:val="00965FA4"/>
    <w:rsid w:val="00A242D0"/>
    <w:rsid w:val="00A80582"/>
    <w:rsid w:val="00A863F9"/>
    <w:rsid w:val="00A921C6"/>
    <w:rsid w:val="00B2022F"/>
    <w:rsid w:val="00B95ADB"/>
    <w:rsid w:val="00BE05BC"/>
    <w:rsid w:val="00C03CF2"/>
    <w:rsid w:val="00C45360"/>
    <w:rsid w:val="00D17175"/>
    <w:rsid w:val="00D40760"/>
    <w:rsid w:val="00D91BD9"/>
    <w:rsid w:val="00D920D3"/>
    <w:rsid w:val="00DC0934"/>
    <w:rsid w:val="00DC27CF"/>
    <w:rsid w:val="00DE795D"/>
    <w:rsid w:val="00E160F0"/>
    <w:rsid w:val="00E20641"/>
    <w:rsid w:val="00E83F94"/>
    <w:rsid w:val="00E86646"/>
    <w:rsid w:val="00EB1E22"/>
    <w:rsid w:val="00F22321"/>
    <w:rsid w:val="00F65091"/>
    <w:rsid w:val="00F87DAB"/>
    <w:rsid w:val="00F96434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C73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C7305"/>
  </w:style>
  <w:style w:type="paragraph" w:styleId="a6">
    <w:name w:val="header"/>
    <w:basedOn w:val="a"/>
    <w:rsid w:val="006D5F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さんこう</vt:lpstr>
      <vt:lpstr>　　　　　　　　　　　　　　　　　　　　　　　　　　　　　　　　　　　さんこう</vt:lpstr>
    </vt:vector>
  </TitlesOfParts>
  <Company>大阪府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さんこう</dc:title>
  <dc:creator>職員端末機１３年度９月調達</dc:creator>
  <cp:lastModifiedBy>user1</cp:lastModifiedBy>
  <cp:revision>3</cp:revision>
  <cp:lastPrinted>2006-04-07T13:12:00Z</cp:lastPrinted>
  <dcterms:created xsi:type="dcterms:W3CDTF">2019-04-26T02:59:00Z</dcterms:created>
  <dcterms:modified xsi:type="dcterms:W3CDTF">2019-04-26T03:00:00Z</dcterms:modified>
</cp:coreProperties>
</file>