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EA" w:rsidRDefault="004A4FEA">
      <w:pPr>
        <w:rPr>
          <w:rFonts w:ascii="ＭＳ ゴシック" w:eastAsia="ＭＳ ゴシック" w:hAnsi="ＭＳ ゴシック" w:hint="eastAsia"/>
        </w:rPr>
      </w:pPr>
      <w:r w:rsidRPr="00880ACF">
        <w:rPr>
          <w:rFonts w:ascii="ＭＳ ゴシック" w:eastAsia="ＭＳ ゴシック" w:hAnsi="ＭＳ ゴシック" w:hint="eastAsia"/>
        </w:rPr>
        <w:t>参考資料</w:t>
      </w:r>
      <w:r w:rsidR="003C2CFE">
        <w:rPr>
          <w:rFonts w:ascii="ＭＳ ゴシック" w:eastAsia="ＭＳ ゴシック" w:hAnsi="ＭＳ ゴシック" w:hint="eastAsia"/>
        </w:rPr>
        <w:t>４</w:t>
      </w:r>
    </w:p>
    <w:p w:rsidR="00D00A23" w:rsidRPr="00880ACF" w:rsidRDefault="00D00A2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○×介護サービス</w:t>
      </w:r>
    </w:p>
    <w:p w:rsidR="004A4FEA" w:rsidRPr="00BE0D03" w:rsidRDefault="003C2CFE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収　　支　　予　　算　　書</w:t>
      </w:r>
    </w:p>
    <w:p w:rsidR="00D00A23" w:rsidRDefault="00D00A23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C41CE4">
        <w:rPr>
          <w:rFonts w:ascii="ＭＳ ゴシック" w:eastAsia="ＭＳ ゴシック" w:hAnsi="ＭＳ ゴシック" w:hint="eastAsia"/>
          <w:sz w:val="24"/>
        </w:rPr>
        <w:t>（</w:t>
      </w:r>
      <w:r w:rsidR="00634197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="00C41CE4">
        <w:rPr>
          <w:rFonts w:ascii="ＭＳ ゴシック" w:eastAsia="ＭＳ ゴシック" w:hAnsi="ＭＳ ゴシック" w:hint="eastAsia"/>
          <w:sz w:val="24"/>
        </w:rPr>
        <w:t xml:space="preserve">　　年　　月～　　年　　月）</w:t>
      </w:r>
      <w:r>
        <w:rPr>
          <w:rFonts w:ascii="ＭＳ ゴシック" w:eastAsia="ＭＳ ゴシック" w:hAnsi="ＭＳ ゴシック" w:hint="eastAsia"/>
          <w:sz w:val="24"/>
        </w:rPr>
        <w:t>←１年分記入して</w:t>
      </w:r>
    </w:p>
    <w:p w:rsidR="00715322" w:rsidRPr="00880ACF" w:rsidRDefault="00D00A23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ください。</w:t>
      </w: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3C2CFE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EA6DC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>(単位：</w:t>
      </w:r>
      <w:r w:rsidR="00C41CE4">
        <w:rPr>
          <w:rFonts w:ascii="ＭＳ ゴシック" w:eastAsia="ＭＳ ゴシック" w:hAnsi="ＭＳ ゴシック" w:hint="eastAsia"/>
          <w:sz w:val="24"/>
        </w:rPr>
        <w:t>千</w:t>
      </w:r>
      <w:r w:rsidRPr="00880ACF">
        <w:rPr>
          <w:rFonts w:ascii="ＭＳ ゴシック" w:eastAsia="ＭＳ ゴシック" w:hAnsi="ＭＳ ゴシック" w:hint="eastAsia"/>
          <w:sz w:val="24"/>
        </w:rPr>
        <w:t>円)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95"/>
        <w:gridCol w:w="4410"/>
      </w:tblGrid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科　　　目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金　　　額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F36CD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根　　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拠</w:t>
            </w: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収入</w:t>
            </w:r>
          </w:p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25F31" w:rsidRPr="00F36CD3">
              <w:rPr>
                <w:rFonts w:ascii="ＭＳ ゴシック" w:eastAsia="ＭＳ ゴシック" w:hAnsi="ＭＳ ゴシック" w:hint="eastAsia"/>
                <w:sz w:val="24"/>
              </w:rPr>
              <w:t>通所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介護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サービス</w:t>
            </w:r>
          </w:p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00A23" w:rsidRPr="00F36CD3" w:rsidRDefault="00D00A23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介護予防通所介護</w:t>
            </w:r>
          </w:p>
          <w:p w:rsidR="00D00A23" w:rsidRPr="00F36CD3" w:rsidRDefault="00D00A23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サービス</w:t>
            </w:r>
          </w:p>
          <w:p w:rsidR="00D00A23" w:rsidRPr="00F36CD3" w:rsidRDefault="00D00A23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3C2CFE" w:rsidRPr="00F36CD3" w:rsidRDefault="003C2CFE" w:rsidP="00F36CD3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×××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（ア）</w:t>
            </w:r>
          </w:p>
          <w:p w:rsidR="001A5B29" w:rsidRPr="00F36CD3" w:rsidRDefault="001A5B29" w:rsidP="00F36CD3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F36CD3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00A23" w:rsidRPr="00F36CD3" w:rsidRDefault="00D00A23" w:rsidP="00F36CD3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×××（イ）</w:t>
            </w:r>
          </w:p>
          <w:p w:rsidR="00D00A23" w:rsidRPr="00F36CD3" w:rsidRDefault="00D00A23" w:rsidP="00F36CD3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C2CFE" w:rsidRPr="00F36CD3">
              <w:rPr>
                <w:rFonts w:ascii="ＭＳ ゴシック" w:eastAsia="ＭＳ ゴシック" w:hAnsi="ＭＳ ゴシック" w:hint="eastAsia"/>
                <w:sz w:val="24"/>
              </w:rPr>
              <w:t>１ヶ月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25F31" w:rsidRPr="00F36CD3">
              <w:rPr>
                <w:rFonts w:ascii="ＭＳ ゴシック" w:eastAsia="ＭＳ ゴシック" w:hAnsi="ＭＳ ゴシック" w:hint="eastAsia"/>
                <w:sz w:val="24"/>
              </w:rPr>
              <w:t>要介護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F25F31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円×　人＝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25F31" w:rsidRPr="00F36CD3" w:rsidRDefault="00F25F31" w:rsidP="00F25F3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要介護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2  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円×　人＝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00A23" w:rsidRPr="00F36CD3" w:rsidRDefault="00D00A23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要介護3　　円×　人＝　円</w:t>
            </w:r>
          </w:p>
          <w:p w:rsidR="00D00A23" w:rsidRPr="00F36CD3" w:rsidRDefault="00D00A23" w:rsidP="00D00A2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要介護4 　円×　 人＝　円</w:t>
            </w:r>
          </w:p>
          <w:p w:rsidR="00D00A23" w:rsidRPr="00F36CD3" w:rsidRDefault="00D00A23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要介護5 　円×　 人＝　円</w:t>
            </w:r>
          </w:p>
          <w:p w:rsidR="001A5B29" w:rsidRPr="00F36CD3" w:rsidRDefault="001A5B29" w:rsidP="00F36CD3">
            <w:pPr>
              <w:ind w:firstLineChars="250" w:firstLine="60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計）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×12ヶ月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＝×××円　</w:t>
            </w:r>
          </w:p>
          <w:p w:rsidR="00D00A23" w:rsidRPr="00F36CD3" w:rsidRDefault="001A5B29" w:rsidP="00D00A2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要支援1　　　　 円×　人＝　円</w:t>
            </w:r>
          </w:p>
          <w:p w:rsidR="00D00A23" w:rsidRPr="00F36CD3" w:rsidRDefault="00D00A23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要支援2　　　　 円×　人＝　円</w:t>
            </w:r>
          </w:p>
          <w:p w:rsidR="001A5B29" w:rsidRPr="00F36CD3" w:rsidRDefault="00D00A23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（計）×12ヶ月＝×××円　</w:t>
            </w: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1A5B29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合　　計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1A5B29" w:rsidP="00F36CD3">
            <w:pPr>
              <w:ind w:firstLineChars="500" w:firstLine="120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ウ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支出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人件費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723C9" w:rsidRPr="00F36CD3" w:rsidRDefault="000723C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賃貸料</w:t>
            </w:r>
          </w:p>
          <w:p w:rsidR="001A5B29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光熱水費</w:t>
            </w:r>
          </w:p>
          <w:p w:rsidR="00EA6DCB" w:rsidRPr="00F36CD3" w:rsidRDefault="00EA6DCB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通信費</w:t>
            </w:r>
          </w:p>
          <w:p w:rsidR="00EA6DCB" w:rsidRPr="00F36CD3" w:rsidRDefault="00EA6DCB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事務費</w:t>
            </w:r>
          </w:p>
          <w:p w:rsidR="001A5B29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・・・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・・・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・・・その他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△△△（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エ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723C9" w:rsidRPr="00F36CD3" w:rsidRDefault="000723C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オ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(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カ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 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(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キ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 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ク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0723C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0723C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（ケ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（１ヶ月）</w:t>
            </w:r>
          </w:p>
          <w:p w:rsidR="001A5B29" w:rsidRPr="00F36CD3" w:rsidRDefault="001A5B29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管理者　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＝D</w:t>
            </w:r>
          </w:p>
          <w:p w:rsidR="001A5B29" w:rsidRPr="00F36CD3" w:rsidRDefault="00F25F31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生活相談員　　　　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　　円＝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E</w:t>
            </w:r>
          </w:p>
          <w:p w:rsidR="001A5B29" w:rsidRPr="00F36CD3" w:rsidRDefault="00F25F31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看護職員　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円＝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F</w:t>
            </w:r>
          </w:p>
          <w:p w:rsidR="00F25F31" w:rsidRPr="00F36CD3" w:rsidRDefault="00F25F31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機能訓練指導員　　　　　　円＝G</w:t>
            </w:r>
          </w:p>
          <w:p w:rsidR="00F25F31" w:rsidRPr="00F36CD3" w:rsidRDefault="00F25F31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介護職員　　　　　　　　　円＝H</w:t>
            </w:r>
          </w:p>
          <w:p w:rsidR="001A5B29" w:rsidRPr="00F36CD3" w:rsidRDefault="001A5B29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事務員　　　　　　　　　　円＝</w:t>
            </w:r>
            <w:r w:rsidR="00F25F31" w:rsidRPr="00F36CD3">
              <w:rPr>
                <w:rFonts w:ascii="ＭＳ ゴシック" w:eastAsia="ＭＳ ゴシック" w:hAnsi="ＭＳ ゴシック" w:hint="eastAsia"/>
                <w:sz w:val="24"/>
              </w:rPr>
              <w:t>I</w:t>
            </w:r>
          </w:p>
          <w:p w:rsidR="001A5B29" w:rsidRPr="00F36CD3" w:rsidRDefault="00F25F31" w:rsidP="00F25F3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D＋E＋F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＋G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＋H＋I)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×12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ｶ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月＝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△△△</w:t>
            </w:r>
          </w:p>
          <w:p w:rsidR="001A5B29" w:rsidRPr="00F36CD3" w:rsidRDefault="00634197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93980</wp:posOffset>
                      </wp:positionV>
                      <wp:extent cx="2266950" cy="1409700"/>
                      <wp:effectExtent l="10795" t="132080" r="8255" b="1079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409700"/>
                              </a:xfrm>
                              <a:prstGeom prst="wedgeRectCallout">
                                <a:avLst>
                                  <a:gd name="adj1" fmla="val -32352"/>
                                  <a:gd name="adj2" fmla="val -58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646" w:rsidRPr="00471646" w:rsidRDefault="00471646" w:rsidP="00471646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</w:pPr>
                                  <w:r w:rsidRPr="00471646"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  <w:t>（例示の場合）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管理者　　　　　　　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生活相談員（常勤）　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（非常勤）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看護職員兼歯科職員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兼機能訓練指導員　（常勤）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　　（非常勤）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介護職員　（常勤）　　　　　　○○円</w:t>
                                  </w:r>
                                </w:p>
                                <w:p w:rsidR="00471646" w:rsidRPr="00471646" w:rsidRDefault="00471646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（非常勤）　　　　　○○円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16.6pt;margin-top:7.4pt;width:178.5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" adj="3812,-1829">
                      <v:textbox inset="5.85pt,.7pt,5.85pt,.7pt">
                        <w:txbxContent>
                          <w:p w:rsidR="00471646" w:rsidRPr="00471646" w:rsidRDefault="00471646" w:rsidP="00471646">
                            <w:pPr>
                              <w:spacing w:line="240" w:lineRule="exact"/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</w:pPr>
                            <w:r w:rsidRPr="00471646"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  <w:t>（例示の場合）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　　　　　　　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生活相談員（常勤）　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（非常勤）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看護職員兼歯科職員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兼機能訓練指導員　（常勤）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（非常勤）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介護職員　（常勤）　　　　　　○○円</w:t>
                            </w:r>
                          </w:p>
                          <w:p w:rsidR="00471646" w:rsidRPr="00471646" w:rsidRDefault="00471646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（非常勤）　　　　　○○円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6DCB" w:rsidRPr="00F36CD3" w:rsidRDefault="00EA6DCB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EA6DCB" w:rsidP="00F36CD3">
            <w:pPr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EA6DCB" w:rsidP="00EA6D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エ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・・＋(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ケ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差引収益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（１）－（２）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2174F" w:rsidRDefault="00C41CE4" w:rsidP="00C41CE4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345CE3">
        <w:rPr>
          <w:rFonts w:ascii="ＭＳ ゴシック" w:eastAsia="ＭＳ ゴシック" w:hAnsi="ＭＳ ゴシック" w:hint="eastAsia"/>
          <w:sz w:val="24"/>
        </w:rPr>
        <w:t>科目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="00880ACF">
        <w:rPr>
          <w:rFonts w:ascii="ＭＳ ゴシック" w:eastAsia="ＭＳ ゴシック" w:hAnsi="ＭＳ ゴシック" w:hint="eastAsia"/>
          <w:sz w:val="24"/>
        </w:rPr>
        <w:t>、</w:t>
      </w:r>
      <w:r w:rsidR="00B74AC6">
        <w:rPr>
          <w:rFonts w:ascii="ＭＳ ゴシック" w:eastAsia="ＭＳ ゴシック" w:hAnsi="ＭＳ ゴシック" w:hint="eastAsia"/>
          <w:sz w:val="24"/>
        </w:rPr>
        <w:t>それぞれの</w:t>
      </w:r>
      <w:r w:rsidR="00EA6DCB">
        <w:rPr>
          <w:rFonts w:ascii="ＭＳ ゴシック" w:eastAsia="ＭＳ ゴシック" w:hAnsi="ＭＳ ゴシック" w:hint="eastAsia"/>
          <w:sz w:val="24"/>
        </w:rPr>
        <w:t>法人</w:t>
      </w:r>
      <w:r w:rsidR="00B74AC6">
        <w:rPr>
          <w:rFonts w:ascii="ＭＳ ゴシック" w:eastAsia="ＭＳ ゴシック" w:hAnsi="ＭＳ ゴシック" w:hint="eastAsia"/>
          <w:sz w:val="24"/>
        </w:rPr>
        <w:t>等に適用される会計基準等で作成してください。それによりがたい場合については、</w:t>
      </w:r>
      <w:r w:rsidR="00395C53">
        <w:rPr>
          <w:rFonts w:ascii="ＭＳ ゴシック" w:eastAsia="ＭＳ ゴシック" w:hAnsi="ＭＳ ゴシック" w:hint="eastAsia"/>
          <w:sz w:val="24"/>
        </w:rPr>
        <w:t>上記を参考にしていただいても</w:t>
      </w:r>
      <w:r w:rsidR="00EE18D1">
        <w:rPr>
          <w:rFonts w:ascii="ＭＳ ゴシック" w:eastAsia="ＭＳ ゴシック" w:hAnsi="ＭＳ ゴシック" w:hint="eastAsia"/>
          <w:sz w:val="24"/>
        </w:rPr>
        <w:t>差し支え</w:t>
      </w:r>
      <w:r w:rsidR="00EE18D1">
        <w:rPr>
          <w:rFonts w:ascii="ＭＳ ゴシック" w:eastAsia="ＭＳ ゴシック" w:hAnsi="ＭＳ ゴシック" w:hint="eastAsia"/>
          <w:sz w:val="24"/>
        </w:rPr>
        <w:lastRenderedPageBreak/>
        <w:t>ありません。</w:t>
      </w:r>
    </w:p>
    <w:p w:rsidR="00C41CE4" w:rsidRPr="00880ACF" w:rsidRDefault="00F25F31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通所</w:t>
      </w:r>
      <w:r w:rsidR="00C41CE4">
        <w:rPr>
          <w:rFonts w:ascii="ＭＳ ゴシック" w:eastAsia="ＭＳ ゴシック" w:hAnsi="ＭＳ ゴシック" w:hint="eastAsia"/>
          <w:sz w:val="24"/>
        </w:rPr>
        <w:t>介護</w:t>
      </w:r>
      <w:r w:rsidR="00D00A23">
        <w:rPr>
          <w:rFonts w:ascii="ＭＳ ゴシック" w:eastAsia="ＭＳ ゴシック" w:hAnsi="ＭＳ ゴシック" w:hint="eastAsia"/>
          <w:sz w:val="24"/>
        </w:rPr>
        <w:t>・介護予防通所介護</w:t>
      </w:r>
      <w:r w:rsidR="00C41CE4">
        <w:rPr>
          <w:rFonts w:ascii="ＭＳ ゴシック" w:eastAsia="ＭＳ ゴシック" w:hAnsi="ＭＳ ゴシック" w:hint="eastAsia"/>
          <w:sz w:val="24"/>
        </w:rPr>
        <w:t>事業に要する経費のみを記載してください。</w:t>
      </w:r>
    </w:p>
    <w:sectPr w:rsidR="00C41CE4" w:rsidRPr="00880ACF" w:rsidSect="00D00A23">
      <w:footerReference w:type="even" r:id="rId7"/>
      <w:footerReference w:type="default" r:id="rId8"/>
      <w:pgSz w:w="11906" w:h="16838" w:code="9"/>
      <w:pgMar w:top="1110" w:right="1701" w:bottom="1110" w:left="1701" w:header="851" w:footer="992" w:gutter="0"/>
      <w:pgNumType w:start="19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D3" w:rsidRDefault="00F36CD3">
      <w:r>
        <w:separator/>
      </w:r>
    </w:p>
  </w:endnote>
  <w:endnote w:type="continuationSeparator" w:id="0">
    <w:p w:rsidR="00F36CD3" w:rsidRDefault="00F3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23" w:rsidRDefault="00D00A23" w:rsidP="002635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A23" w:rsidRDefault="00D00A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23" w:rsidRDefault="003B44C7" w:rsidP="003151D3">
    <w:pPr>
      <w:pStyle w:val="a4"/>
      <w:jc w:val="center"/>
      <w:rPr>
        <w:rFonts w:hint="eastAsia"/>
      </w:rPr>
    </w:pPr>
    <w:r>
      <w:rPr>
        <w:rStyle w:val="a5"/>
        <w:rFonts w:hint="eastAsia"/>
      </w:rPr>
      <w:t>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D3" w:rsidRDefault="00F36CD3">
      <w:r>
        <w:separator/>
      </w:r>
    </w:p>
  </w:footnote>
  <w:footnote w:type="continuationSeparator" w:id="0">
    <w:p w:rsidR="00F36CD3" w:rsidRDefault="00F3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442F6"/>
    <w:rsid w:val="000723C9"/>
    <w:rsid w:val="001A5B29"/>
    <w:rsid w:val="0022174F"/>
    <w:rsid w:val="002635BB"/>
    <w:rsid w:val="003151D3"/>
    <w:rsid w:val="00336E53"/>
    <w:rsid w:val="00345CE3"/>
    <w:rsid w:val="0035368D"/>
    <w:rsid w:val="00382EFE"/>
    <w:rsid w:val="00395C53"/>
    <w:rsid w:val="003B44C7"/>
    <w:rsid w:val="003C2CFE"/>
    <w:rsid w:val="003C670C"/>
    <w:rsid w:val="00405E29"/>
    <w:rsid w:val="00471646"/>
    <w:rsid w:val="004A4FEA"/>
    <w:rsid w:val="0054516E"/>
    <w:rsid w:val="00634197"/>
    <w:rsid w:val="00676A37"/>
    <w:rsid w:val="006D17DC"/>
    <w:rsid w:val="00715322"/>
    <w:rsid w:val="0082728E"/>
    <w:rsid w:val="00880ACF"/>
    <w:rsid w:val="00922AA1"/>
    <w:rsid w:val="00B666A9"/>
    <w:rsid w:val="00B74AC6"/>
    <w:rsid w:val="00BE0D03"/>
    <w:rsid w:val="00C41CE4"/>
    <w:rsid w:val="00C509CE"/>
    <w:rsid w:val="00D00A23"/>
    <w:rsid w:val="00E07A56"/>
    <w:rsid w:val="00E87360"/>
    <w:rsid w:val="00EA6DCB"/>
    <w:rsid w:val="00EE18D1"/>
    <w:rsid w:val="00EE4BB2"/>
    <w:rsid w:val="00F25F31"/>
    <w:rsid w:val="00F36CD3"/>
    <w:rsid w:val="00F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2006-04-07T13:24:00Z</cp:lastPrinted>
  <dcterms:created xsi:type="dcterms:W3CDTF">2019-04-26T03:00:00Z</dcterms:created>
  <dcterms:modified xsi:type="dcterms:W3CDTF">2019-04-26T03:00:00Z</dcterms:modified>
</cp:coreProperties>
</file>