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B7" w:rsidRPr="00D614EE" w:rsidRDefault="002029B7" w:rsidP="00552E22">
      <w:pPr>
        <w:ind w:leftChars="-202" w:left="-424"/>
        <w:rPr>
          <w:rFonts w:ascii="ＭＳ 明朝" w:hAnsi="ＭＳ 明朝" w:hint="eastAsia"/>
          <w:sz w:val="28"/>
          <w:szCs w:val="28"/>
        </w:rPr>
      </w:pPr>
    </w:p>
    <w:p w:rsidR="004A4FEA" w:rsidRPr="00D614EE" w:rsidRDefault="004A4FEA">
      <w:pPr>
        <w:rPr>
          <w:rFonts w:ascii="ＭＳ 明朝" w:hAnsi="ＭＳ 明朝" w:hint="eastAsia"/>
        </w:rPr>
      </w:pPr>
      <w:r w:rsidRPr="00D614EE">
        <w:rPr>
          <w:rFonts w:ascii="ＭＳ 明朝" w:hAnsi="ＭＳ 明朝" w:hint="eastAsia"/>
        </w:rPr>
        <w:t>参考資料</w:t>
      </w:r>
      <w:r w:rsidR="003C2CFE" w:rsidRPr="00D614EE">
        <w:rPr>
          <w:rFonts w:ascii="ＭＳ 明朝" w:hAnsi="ＭＳ 明朝" w:hint="eastAsia"/>
        </w:rPr>
        <w:t>４</w:t>
      </w:r>
    </w:p>
    <w:p w:rsidR="00D00A23" w:rsidRPr="00D614EE" w:rsidRDefault="00D00A23">
      <w:pPr>
        <w:rPr>
          <w:rFonts w:ascii="ＭＳ 明朝" w:hAnsi="ＭＳ 明朝" w:hint="eastAsia"/>
        </w:rPr>
      </w:pPr>
      <w:r w:rsidRPr="00D614EE">
        <w:rPr>
          <w:rFonts w:ascii="ＭＳ 明朝" w:hAnsi="ＭＳ 明朝" w:hint="eastAsia"/>
        </w:rPr>
        <w:t xml:space="preserve">　　　　　　　</w:t>
      </w:r>
      <w:r w:rsidR="00C66D64">
        <w:rPr>
          <w:rFonts w:ascii="ＭＳ 明朝" w:hAnsi="ＭＳ 明朝" w:hint="eastAsia"/>
        </w:rPr>
        <w:t xml:space="preserve">　　　　　　　　　　　　　　　　　　　　　　　　</w:t>
      </w:r>
    </w:p>
    <w:p w:rsidR="004A4FEA" w:rsidRPr="00D614EE" w:rsidRDefault="003C2CFE" w:rsidP="002A61A7">
      <w:pPr>
        <w:ind w:firstLineChars="850" w:firstLine="2380"/>
        <w:rPr>
          <w:rFonts w:ascii="ＭＳ 明朝" w:hAnsi="ＭＳ 明朝" w:hint="eastAsia"/>
          <w:sz w:val="28"/>
          <w:szCs w:val="28"/>
        </w:rPr>
      </w:pPr>
      <w:r w:rsidRPr="00D614EE">
        <w:rPr>
          <w:rFonts w:ascii="ＭＳ 明朝" w:hAnsi="ＭＳ 明朝" w:hint="eastAsia"/>
          <w:sz w:val="28"/>
          <w:szCs w:val="28"/>
        </w:rPr>
        <w:t>収　　支　　予　　算　　書</w:t>
      </w:r>
    </w:p>
    <w:p w:rsidR="00D00A23" w:rsidRPr="00D614EE" w:rsidRDefault="0028766A" w:rsidP="0028766A">
      <w:pPr>
        <w:ind w:firstLineChars="700" w:firstLine="1680"/>
        <w:rPr>
          <w:rFonts w:ascii="ＭＳ 明朝" w:hAnsi="ＭＳ 明朝" w:hint="eastAsia"/>
          <w:sz w:val="24"/>
        </w:rPr>
      </w:pPr>
      <w:r w:rsidRPr="00D614EE">
        <w:rPr>
          <w:rFonts w:ascii="ＭＳ 明朝" w:hAnsi="ＭＳ 明朝" w:hint="eastAsia"/>
          <w:sz w:val="24"/>
        </w:rPr>
        <w:t xml:space="preserve">　</w:t>
      </w:r>
      <w:r w:rsidR="002A61A7">
        <w:rPr>
          <w:rFonts w:ascii="ＭＳ 明朝" w:hAnsi="ＭＳ 明朝" w:hint="eastAsia"/>
          <w:sz w:val="24"/>
        </w:rPr>
        <w:t xml:space="preserve">　</w:t>
      </w:r>
      <w:r w:rsidR="00C41CE4" w:rsidRPr="00D614EE">
        <w:rPr>
          <w:rFonts w:ascii="ＭＳ 明朝" w:hAnsi="ＭＳ 明朝" w:hint="eastAsia"/>
          <w:sz w:val="24"/>
        </w:rPr>
        <w:t>（</w:t>
      </w:r>
      <w:r w:rsidR="007943DA">
        <w:rPr>
          <w:rFonts w:ascii="ＭＳ 明朝" w:hAnsi="ＭＳ 明朝" w:hint="eastAsia"/>
          <w:sz w:val="24"/>
        </w:rPr>
        <w:t xml:space="preserve">　　</w:t>
      </w:r>
      <w:r w:rsidR="00C41CE4" w:rsidRPr="00D614EE">
        <w:rPr>
          <w:rFonts w:ascii="ＭＳ 明朝" w:hAnsi="ＭＳ 明朝" w:hint="eastAsia"/>
          <w:sz w:val="24"/>
        </w:rPr>
        <w:t xml:space="preserve">　　年　　月～　　年　　月）</w:t>
      </w:r>
    </w:p>
    <w:p w:rsidR="00715322" w:rsidRPr="00D614EE" w:rsidRDefault="00550BF5" w:rsidP="004A4FEA">
      <w:pPr>
        <w:jc w:val="center"/>
        <w:rPr>
          <w:rFonts w:ascii="ＭＳ 明朝" w:hAnsi="ＭＳ 明朝" w:hint="eastAsia"/>
          <w:sz w:val="24"/>
        </w:rPr>
      </w:pPr>
      <w:r w:rsidRPr="00D614EE"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</w:p>
    <w:p w:rsidR="004A4FEA" w:rsidRPr="00D614EE" w:rsidRDefault="004A4FEA" w:rsidP="002029B7">
      <w:pPr>
        <w:ind w:rightChars="-176" w:right="-370"/>
        <w:rPr>
          <w:rFonts w:ascii="ＭＳ 明朝" w:hAnsi="ＭＳ 明朝" w:hint="eastAsia"/>
          <w:sz w:val="22"/>
          <w:szCs w:val="22"/>
        </w:rPr>
      </w:pPr>
      <w:r w:rsidRPr="00D614EE">
        <w:rPr>
          <w:rFonts w:ascii="ＭＳ 明朝" w:hAnsi="ＭＳ 明朝" w:hint="eastAsia"/>
          <w:sz w:val="24"/>
        </w:rPr>
        <w:t xml:space="preserve">　　　　　　　　　　</w:t>
      </w:r>
      <w:r w:rsidR="003C2CFE" w:rsidRPr="00D614EE">
        <w:rPr>
          <w:rFonts w:ascii="ＭＳ 明朝" w:hAnsi="ＭＳ 明朝" w:hint="eastAsia"/>
          <w:sz w:val="24"/>
        </w:rPr>
        <w:t xml:space="preserve">　　　　　　　　　</w:t>
      </w:r>
      <w:r w:rsidRPr="00D614EE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Pr="00D614EE">
        <w:rPr>
          <w:rFonts w:ascii="ＭＳ 明朝" w:hAnsi="ＭＳ 明朝" w:hint="eastAsia"/>
          <w:sz w:val="24"/>
        </w:rPr>
        <w:t xml:space="preserve">　</w:t>
      </w:r>
      <w:r w:rsidR="00405E29" w:rsidRPr="00D614EE">
        <w:rPr>
          <w:rFonts w:ascii="ＭＳ 明朝" w:hAnsi="ＭＳ 明朝" w:hint="eastAsia"/>
          <w:sz w:val="24"/>
        </w:rPr>
        <w:t xml:space="preserve">　</w:t>
      </w:r>
      <w:r w:rsidR="00ED263F" w:rsidRPr="00D614EE">
        <w:rPr>
          <w:rFonts w:ascii="ＭＳ 明朝" w:hAnsi="ＭＳ 明朝" w:hint="eastAsia"/>
          <w:sz w:val="24"/>
        </w:rPr>
        <w:t xml:space="preserve">　　　　</w:t>
      </w:r>
      <w:r w:rsidR="002029B7" w:rsidRPr="00D614EE">
        <w:rPr>
          <w:rFonts w:ascii="ＭＳ 明朝" w:hAnsi="ＭＳ 明朝" w:hint="eastAsia"/>
          <w:sz w:val="24"/>
        </w:rPr>
        <w:t xml:space="preserve">　　　　</w:t>
      </w:r>
      <w:r w:rsidR="002029B7" w:rsidRPr="00D614EE">
        <w:rPr>
          <w:rFonts w:ascii="ＭＳ 明朝" w:hAnsi="ＭＳ 明朝" w:hint="eastAsia"/>
          <w:sz w:val="22"/>
          <w:szCs w:val="22"/>
        </w:rPr>
        <w:t xml:space="preserve">　</w:t>
      </w:r>
      <w:r w:rsidRPr="00D614EE">
        <w:rPr>
          <w:rFonts w:ascii="ＭＳ 明朝" w:hAnsi="ＭＳ 明朝" w:hint="eastAsia"/>
          <w:sz w:val="22"/>
          <w:szCs w:val="22"/>
        </w:rPr>
        <w:t>(</w:t>
      </w:r>
      <w:r w:rsidR="00FC7A23">
        <w:rPr>
          <w:rFonts w:ascii="ＭＳ 明朝" w:hAnsi="ＭＳ 明朝" w:hint="eastAsia"/>
          <w:sz w:val="22"/>
          <w:szCs w:val="22"/>
        </w:rPr>
        <w:t xml:space="preserve">単位：　</w:t>
      </w:r>
      <w:r w:rsidR="00ED263F" w:rsidRPr="00D614EE">
        <w:rPr>
          <w:rFonts w:ascii="ＭＳ 明朝" w:hAnsi="ＭＳ 明朝" w:hint="eastAsia"/>
          <w:sz w:val="22"/>
          <w:szCs w:val="22"/>
        </w:rPr>
        <w:t>円</w:t>
      </w:r>
      <w:r w:rsidRPr="00D614EE">
        <w:rPr>
          <w:rFonts w:ascii="ＭＳ 明朝" w:hAnsi="ＭＳ 明朝" w:hint="eastAsia"/>
          <w:sz w:val="22"/>
          <w:szCs w:val="22"/>
        </w:rPr>
        <w:t>)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995"/>
        <w:gridCol w:w="4410"/>
      </w:tblGrid>
      <w:tr w:rsidR="003C2CFE" w:rsidRPr="00D614EE" w:rsidTr="00F36CD3">
        <w:tc>
          <w:tcPr>
            <w:tcW w:w="2628" w:type="dxa"/>
            <w:shd w:val="clear" w:color="auto" w:fill="auto"/>
          </w:tcPr>
          <w:p w:rsidR="003C2CFE" w:rsidRPr="00D614EE" w:rsidRDefault="003C2CFE" w:rsidP="004A4FEA">
            <w:pPr>
              <w:rPr>
                <w:rFonts w:ascii="ＭＳ 明朝" w:hAnsi="ＭＳ 明朝" w:hint="eastAsia"/>
                <w:sz w:val="24"/>
              </w:rPr>
            </w:pPr>
            <w:r w:rsidRPr="00D614EE">
              <w:rPr>
                <w:rFonts w:ascii="ＭＳ 明朝" w:hAnsi="ＭＳ 明朝" w:hint="eastAsia"/>
                <w:sz w:val="24"/>
              </w:rPr>
              <w:t xml:space="preserve">　　</w:t>
            </w:r>
            <w:r w:rsidR="002029B7" w:rsidRPr="00D614EE">
              <w:rPr>
                <w:rFonts w:ascii="ＭＳ 明朝" w:hAnsi="ＭＳ 明朝" w:hint="eastAsia"/>
                <w:sz w:val="24"/>
              </w:rPr>
              <w:t xml:space="preserve">  科　</w:t>
            </w:r>
            <w:r w:rsidRPr="00D614EE">
              <w:rPr>
                <w:rFonts w:ascii="ＭＳ 明朝" w:hAnsi="ＭＳ 明朝" w:hint="eastAsia"/>
                <w:sz w:val="24"/>
              </w:rPr>
              <w:t xml:space="preserve">　目</w:t>
            </w:r>
          </w:p>
        </w:tc>
        <w:tc>
          <w:tcPr>
            <w:tcW w:w="1995" w:type="dxa"/>
            <w:shd w:val="clear" w:color="auto" w:fill="auto"/>
          </w:tcPr>
          <w:p w:rsidR="003C2CFE" w:rsidRPr="00D614EE" w:rsidRDefault="003C2CFE" w:rsidP="004A4FEA">
            <w:pPr>
              <w:rPr>
                <w:rFonts w:ascii="ＭＳ 明朝" w:hAnsi="ＭＳ 明朝" w:hint="eastAsia"/>
                <w:sz w:val="24"/>
              </w:rPr>
            </w:pPr>
            <w:r w:rsidRPr="00D614EE">
              <w:rPr>
                <w:rFonts w:ascii="ＭＳ 明朝" w:hAnsi="ＭＳ 明朝" w:hint="eastAsia"/>
                <w:sz w:val="24"/>
              </w:rPr>
              <w:t xml:space="preserve">　</w:t>
            </w:r>
            <w:r w:rsidR="002029B7" w:rsidRPr="00D614EE">
              <w:rPr>
                <w:rFonts w:ascii="ＭＳ 明朝" w:hAnsi="ＭＳ 明朝" w:hint="eastAsia"/>
                <w:sz w:val="24"/>
              </w:rPr>
              <w:t xml:space="preserve"> 金　</w:t>
            </w:r>
            <w:r w:rsidRPr="00D614EE">
              <w:rPr>
                <w:rFonts w:ascii="ＭＳ 明朝" w:hAnsi="ＭＳ 明朝" w:hint="eastAsia"/>
                <w:sz w:val="24"/>
              </w:rPr>
              <w:t xml:space="preserve">　額</w:t>
            </w:r>
          </w:p>
        </w:tc>
        <w:tc>
          <w:tcPr>
            <w:tcW w:w="4410" w:type="dxa"/>
            <w:shd w:val="clear" w:color="auto" w:fill="auto"/>
          </w:tcPr>
          <w:p w:rsidR="003C2CFE" w:rsidRPr="00D614EE" w:rsidRDefault="003C2CFE" w:rsidP="00F36CD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614EE">
              <w:rPr>
                <w:rFonts w:ascii="ＭＳ 明朝" w:hAnsi="ＭＳ 明朝" w:hint="eastAsia"/>
                <w:sz w:val="24"/>
              </w:rPr>
              <w:t>根　　　拠</w:t>
            </w:r>
          </w:p>
        </w:tc>
      </w:tr>
      <w:tr w:rsidR="003C2CFE" w:rsidRPr="00D614EE" w:rsidTr="00552E22">
        <w:trPr>
          <w:trHeight w:val="4059"/>
        </w:trPr>
        <w:tc>
          <w:tcPr>
            <w:tcW w:w="2628" w:type="dxa"/>
            <w:shd w:val="clear" w:color="auto" w:fill="auto"/>
          </w:tcPr>
          <w:p w:rsidR="003C2CFE" w:rsidRPr="00D614EE" w:rsidRDefault="0028766A" w:rsidP="004A4FEA">
            <w:pPr>
              <w:rPr>
                <w:rFonts w:ascii="ＭＳ 明朝" w:hAnsi="ＭＳ 明朝" w:hint="eastAsia"/>
                <w:sz w:val="24"/>
              </w:rPr>
            </w:pPr>
            <w:r w:rsidRPr="00D614EE">
              <w:rPr>
                <w:rFonts w:ascii="ＭＳ 明朝" w:hAnsi="ＭＳ 明朝" w:hint="eastAsia"/>
                <w:sz w:val="24"/>
              </w:rPr>
              <w:t>＜</w:t>
            </w:r>
            <w:r w:rsidR="003C2CFE" w:rsidRPr="00D614EE">
              <w:rPr>
                <w:rFonts w:ascii="ＭＳ 明朝" w:hAnsi="ＭＳ 明朝" w:hint="eastAsia"/>
                <w:sz w:val="24"/>
              </w:rPr>
              <w:t>収</w:t>
            </w:r>
            <w:r w:rsidRPr="00D614EE">
              <w:rPr>
                <w:rFonts w:ascii="ＭＳ 明朝" w:hAnsi="ＭＳ 明朝" w:hint="eastAsia"/>
                <w:sz w:val="24"/>
              </w:rPr>
              <w:t xml:space="preserve">　</w:t>
            </w:r>
            <w:r w:rsidR="003C2CFE" w:rsidRPr="00D614EE">
              <w:rPr>
                <w:rFonts w:ascii="ＭＳ 明朝" w:hAnsi="ＭＳ 明朝" w:hint="eastAsia"/>
                <w:sz w:val="24"/>
              </w:rPr>
              <w:t>入</w:t>
            </w:r>
            <w:r w:rsidRPr="00D614EE">
              <w:rPr>
                <w:rFonts w:ascii="ＭＳ 明朝" w:hAnsi="ＭＳ 明朝" w:hint="eastAsia"/>
                <w:sz w:val="24"/>
              </w:rPr>
              <w:t>＞</w:t>
            </w:r>
          </w:p>
          <w:p w:rsidR="00D00A23" w:rsidRPr="00D614EE" w:rsidRDefault="00D00A23" w:rsidP="00C66D6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3C2CFE" w:rsidRPr="00D614EE" w:rsidRDefault="003C2CFE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1A5B29" w:rsidRPr="00D614EE" w:rsidRDefault="001A5B29" w:rsidP="00F36CD3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</w:p>
          <w:p w:rsidR="001A5B29" w:rsidRPr="00D614EE" w:rsidRDefault="001A5B29" w:rsidP="00F36CD3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</w:p>
          <w:p w:rsidR="00E16020" w:rsidRPr="00D614EE" w:rsidRDefault="00E16020" w:rsidP="00F36CD3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</w:p>
          <w:p w:rsidR="00E16020" w:rsidRPr="00D614EE" w:rsidRDefault="00E16020" w:rsidP="00F36CD3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</w:p>
          <w:p w:rsidR="00552E22" w:rsidRPr="00D614EE" w:rsidRDefault="00552E22" w:rsidP="00306A29">
            <w:pPr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</w:p>
          <w:p w:rsidR="00D00A23" w:rsidRPr="00D614EE" w:rsidRDefault="00D00A23" w:rsidP="00C66D64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410" w:type="dxa"/>
            <w:shd w:val="clear" w:color="auto" w:fill="auto"/>
          </w:tcPr>
          <w:p w:rsidR="00306A29" w:rsidRPr="00D614EE" w:rsidRDefault="00306A29" w:rsidP="00C66D64">
            <w:pPr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</w:pPr>
          </w:p>
        </w:tc>
      </w:tr>
      <w:tr w:rsidR="003C2CFE" w:rsidRPr="00D614EE" w:rsidTr="00F36CD3">
        <w:tc>
          <w:tcPr>
            <w:tcW w:w="2628" w:type="dxa"/>
            <w:shd w:val="clear" w:color="auto" w:fill="auto"/>
          </w:tcPr>
          <w:p w:rsidR="003C2CFE" w:rsidRPr="00D614EE" w:rsidRDefault="001A5B29" w:rsidP="00F36CD3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D614EE">
              <w:rPr>
                <w:rFonts w:ascii="ＭＳ 明朝" w:hAnsi="ＭＳ 明朝" w:hint="eastAsia"/>
                <w:sz w:val="24"/>
              </w:rPr>
              <w:t xml:space="preserve">　　合　　計</w:t>
            </w:r>
          </w:p>
        </w:tc>
        <w:tc>
          <w:tcPr>
            <w:tcW w:w="1995" w:type="dxa"/>
            <w:shd w:val="clear" w:color="auto" w:fill="auto"/>
          </w:tcPr>
          <w:p w:rsidR="003C2CFE" w:rsidRPr="00D614EE" w:rsidRDefault="00306A29" w:rsidP="00306A29">
            <w:pPr>
              <w:ind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 w:rsidRPr="00D614EE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</w:tc>
        <w:tc>
          <w:tcPr>
            <w:tcW w:w="4410" w:type="dxa"/>
            <w:shd w:val="clear" w:color="auto" w:fill="auto"/>
          </w:tcPr>
          <w:p w:rsidR="003C2CFE" w:rsidRPr="00D614EE" w:rsidRDefault="00857EB8" w:rsidP="004A4FEA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17145</wp:posOffset>
                      </wp:positionV>
                      <wp:extent cx="2762250" cy="219075"/>
                      <wp:effectExtent l="11430" t="7620" r="7620" b="1143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6225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left:0;text-align:left;margin-left:-2.85pt;margin-top:1.35pt;width:217.5pt;height:17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"/>
                  </w:pict>
                </mc:Fallback>
              </mc:AlternateContent>
            </w:r>
          </w:p>
        </w:tc>
      </w:tr>
      <w:tr w:rsidR="003C2CFE" w:rsidRPr="00D614EE" w:rsidTr="00C66D64">
        <w:trPr>
          <w:trHeight w:val="5470"/>
        </w:trPr>
        <w:tc>
          <w:tcPr>
            <w:tcW w:w="2628" w:type="dxa"/>
            <w:shd w:val="clear" w:color="auto" w:fill="auto"/>
          </w:tcPr>
          <w:p w:rsidR="00306A29" w:rsidRPr="00D614EE" w:rsidRDefault="0028766A" w:rsidP="004A4FEA">
            <w:pPr>
              <w:rPr>
                <w:rFonts w:ascii="ＭＳ 明朝" w:hAnsi="ＭＳ 明朝" w:hint="eastAsia"/>
                <w:sz w:val="24"/>
              </w:rPr>
            </w:pPr>
            <w:r w:rsidRPr="00D614EE">
              <w:rPr>
                <w:rFonts w:ascii="ＭＳ 明朝" w:hAnsi="ＭＳ 明朝" w:hint="eastAsia"/>
                <w:sz w:val="24"/>
              </w:rPr>
              <w:t>＜</w:t>
            </w:r>
            <w:r w:rsidR="001A5B29" w:rsidRPr="00D614EE">
              <w:rPr>
                <w:rFonts w:ascii="ＭＳ 明朝" w:hAnsi="ＭＳ 明朝" w:hint="eastAsia"/>
                <w:sz w:val="24"/>
              </w:rPr>
              <w:t>支</w:t>
            </w:r>
            <w:r w:rsidRPr="00D614EE">
              <w:rPr>
                <w:rFonts w:ascii="ＭＳ 明朝" w:hAnsi="ＭＳ 明朝" w:hint="eastAsia"/>
                <w:sz w:val="24"/>
              </w:rPr>
              <w:t xml:space="preserve">　</w:t>
            </w:r>
            <w:r w:rsidR="001A5B29" w:rsidRPr="00D614EE">
              <w:rPr>
                <w:rFonts w:ascii="ＭＳ 明朝" w:hAnsi="ＭＳ 明朝" w:hint="eastAsia"/>
                <w:sz w:val="24"/>
              </w:rPr>
              <w:t>出</w:t>
            </w:r>
            <w:r w:rsidRPr="00D614EE">
              <w:rPr>
                <w:rFonts w:ascii="ＭＳ 明朝" w:hAnsi="ＭＳ 明朝" w:hint="eastAsia"/>
                <w:sz w:val="24"/>
              </w:rPr>
              <w:t>＞</w:t>
            </w:r>
          </w:p>
          <w:p w:rsidR="00EA6DCB" w:rsidRPr="00D614EE" w:rsidRDefault="00EA6DCB" w:rsidP="00306A2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3C2CFE" w:rsidRPr="00D614EE" w:rsidRDefault="003C2CFE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1A5B29" w:rsidRPr="00D614EE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614EE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1A5B29" w:rsidRPr="00D614EE" w:rsidRDefault="001A5B29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1A5B29" w:rsidRPr="00D614EE" w:rsidRDefault="001A5B29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1A5B29" w:rsidRPr="00D614EE" w:rsidRDefault="001A5B29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1A5B29" w:rsidRPr="00D614EE" w:rsidRDefault="001A5B29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EA6DCB" w:rsidRPr="00D614EE" w:rsidRDefault="00EA6DCB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0723C9" w:rsidRPr="00D614EE" w:rsidRDefault="000723C9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C66D64" w:rsidRPr="00D614EE" w:rsidRDefault="00306A29" w:rsidP="00C66D64">
            <w:pPr>
              <w:rPr>
                <w:rFonts w:ascii="ＭＳ 明朝" w:hAnsi="ＭＳ 明朝"/>
                <w:sz w:val="20"/>
                <w:szCs w:val="20"/>
              </w:rPr>
            </w:pPr>
            <w:r w:rsidRPr="00D614EE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</w:p>
          <w:p w:rsidR="00EA6DCB" w:rsidRPr="00D614EE" w:rsidRDefault="000723C9" w:rsidP="004A4FEA">
            <w:pPr>
              <w:rPr>
                <w:rFonts w:ascii="ＭＳ 明朝" w:hAnsi="ＭＳ 明朝" w:hint="eastAsia"/>
                <w:sz w:val="24"/>
              </w:rPr>
            </w:pPr>
            <w:r w:rsidRPr="00D614E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</w:tcPr>
          <w:p w:rsidR="00552E22" w:rsidRPr="00D614EE" w:rsidRDefault="00552E22" w:rsidP="00F36CD3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552E22" w:rsidRPr="00D614EE" w:rsidRDefault="00552E22" w:rsidP="00F36CD3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552E22" w:rsidRPr="00D614EE" w:rsidRDefault="00552E22" w:rsidP="00F36CD3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552E22" w:rsidRPr="00D614EE" w:rsidRDefault="00552E22" w:rsidP="00F36CD3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552E22" w:rsidRPr="00D614EE" w:rsidRDefault="00552E22" w:rsidP="00F36CD3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EA6DCB" w:rsidRPr="00D614EE" w:rsidRDefault="00EA6DCB" w:rsidP="00F36CD3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</w:tc>
      </w:tr>
      <w:tr w:rsidR="003C2CFE" w:rsidRPr="00D614EE" w:rsidTr="00552E22">
        <w:trPr>
          <w:trHeight w:val="419"/>
        </w:trPr>
        <w:tc>
          <w:tcPr>
            <w:tcW w:w="2628" w:type="dxa"/>
            <w:shd w:val="clear" w:color="auto" w:fill="auto"/>
          </w:tcPr>
          <w:p w:rsidR="003C2CFE" w:rsidRPr="00D614EE" w:rsidRDefault="00EA6DCB" w:rsidP="00F36CD3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D614EE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995" w:type="dxa"/>
            <w:shd w:val="clear" w:color="auto" w:fill="auto"/>
          </w:tcPr>
          <w:p w:rsidR="003C2CFE" w:rsidRPr="00D614EE" w:rsidRDefault="00306A29" w:rsidP="00EA6DC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D614EE">
              <w:rPr>
                <w:rFonts w:ascii="ＭＳ 明朝" w:hAnsi="ＭＳ 明朝" w:hint="eastAsia"/>
                <w:sz w:val="20"/>
                <w:szCs w:val="20"/>
              </w:rPr>
              <w:t xml:space="preserve">  　　 </w:t>
            </w:r>
          </w:p>
        </w:tc>
        <w:tc>
          <w:tcPr>
            <w:tcW w:w="4410" w:type="dxa"/>
            <w:shd w:val="clear" w:color="auto" w:fill="auto"/>
          </w:tcPr>
          <w:p w:rsidR="003C2CFE" w:rsidRPr="00D614EE" w:rsidRDefault="003C2CFE" w:rsidP="004A4FE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C2CFE" w:rsidRPr="00D614EE" w:rsidTr="00552E22">
        <w:trPr>
          <w:trHeight w:val="418"/>
        </w:trPr>
        <w:tc>
          <w:tcPr>
            <w:tcW w:w="2628" w:type="dxa"/>
            <w:shd w:val="clear" w:color="auto" w:fill="auto"/>
          </w:tcPr>
          <w:p w:rsidR="003C2CFE" w:rsidRPr="00D614EE" w:rsidRDefault="00EA6DCB" w:rsidP="00552E22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D614EE">
              <w:rPr>
                <w:rFonts w:ascii="ＭＳ 明朝" w:hAnsi="ＭＳ 明朝" w:hint="eastAsia"/>
                <w:sz w:val="24"/>
              </w:rPr>
              <w:t>差引収益</w:t>
            </w:r>
          </w:p>
        </w:tc>
        <w:tc>
          <w:tcPr>
            <w:tcW w:w="1995" w:type="dxa"/>
            <w:shd w:val="clear" w:color="auto" w:fill="auto"/>
          </w:tcPr>
          <w:p w:rsidR="003C2CFE" w:rsidRPr="00D614EE" w:rsidRDefault="003C2CFE" w:rsidP="00552E22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</w:tcPr>
          <w:p w:rsidR="003C2CFE" w:rsidRPr="00D614EE" w:rsidRDefault="003C2CFE" w:rsidP="004A4FEA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C41CE4" w:rsidRPr="00D614EE" w:rsidRDefault="00C41CE4" w:rsidP="004A4FEA">
      <w:pPr>
        <w:rPr>
          <w:rFonts w:ascii="ＭＳ 明朝" w:hAnsi="ＭＳ 明朝" w:hint="eastAsia"/>
          <w:sz w:val="24"/>
        </w:rPr>
      </w:pPr>
    </w:p>
    <w:sectPr w:rsidR="00C41CE4" w:rsidRPr="00D614EE" w:rsidSect="002029B7">
      <w:footerReference w:type="even" r:id="rId8"/>
      <w:pgSz w:w="11906" w:h="16838" w:code="9"/>
      <w:pgMar w:top="851" w:right="1701" w:bottom="794" w:left="1644" w:header="851" w:footer="992" w:gutter="0"/>
      <w:pgNumType w:start="19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5B4" w:rsidRDefault="006825B4">
      <w:r>
        <w:separator/>
      </w:r>
    </w:p>
  </w:endnote>
  <w:endnote w:type="continuationSeparator" w:id="0">
    <w:p w:rsidR="006825B4" w:rsidRDefault="0068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23" w:rsidRDefault="00D00A23" w:rsidP="002635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A23" w:rsidRDefault="00D00A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5B4" w:rsidRDefault="006825B4">
      <w:r>
        <w:separator/>
      </w:r>
    </w:p>
  </w:footnote>
  <w:footnote w:type="continuationSeparator" w:id="0">
    <w:p w:rsidR="006825B4" w:rsidRDefault="00682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6D45"/>
    <w:multiLevelType w:val="hybridMultilevel"/>
    <w:tmpl w:val="B41E9172"/>
    <w:lvl w:ilvl="0" w:tplc="FCA28C2A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EA"/>
    <w:rsid w:val="000100A1"/>
    <w:rsid w:val="000442F6"/>
    <w:rsid w:val="000723C9"/>
    <w:rsid w:val="00161270"/>
    <w:rsid w:val="001A5B29"/>
    <w:rsid w:val="002029B7"/>
    <w:rsid w:val="0022174F"/>
    <w:rsid w:val="002329A5"/>
    <w:rsid w:val="002635BB"/>
    <w:rsid w:val="0028766A"/>
    <w:rsid w:val="002A61A7"/>
    <w:rsid w:val="00306A29"/>
    <w:rsid w:val="003151D3"/>
    <w:rsid w:val="00336E53"/>
    <w:rsid w:val="00345CE3"/>
    <w:rsid w:val="0035368D"/>
    <w:rsid w:val="0037546D"/>
    <w:rsid w:val="00382EFE"/>
    <w:rsid w:val="00395C53"/>
    <w:rsid w:val="003B44C7"/>
    <w:rsid w:val="003C2CFE"/>
    <w:rsid w:val="003C670C"/>
    <w:rsid w:val="00405E29"/>
    <w:rsid w:val="00427F0B"/>
    <w:rsid w:val="00471646"/>
    <w:rsid w:val="004A4FEA"/>
    <w:rsid w:val="004B3C27"/>
    <w:rsid w:val="0054516E"/>
    <w:rsid w:val="00550BF5"/>
    <w:rsid w:val="00552E22"/>
    <w:rsid w:val="00676A37"/>
    <w:rsid w:val="006825B4"/>
    <w:rsid w:val="006841F1"/>
    <w:rsid w:val="006D17DC"/>
    <w:rsid w:val="00710674"/>
    <w:rsid w:val="00715322"/>
    <w:rsid w:val="007943DA"/>
    <w:rsid w:val="0082728E"/>
    <w:rsid w:val="00857EB8"/>
    <w:rsid w:val="00880ACF"/>
    <w:rsid w:val="008E65F3"/>
    <w:rsid w:val="00922AA1"/>
    <w:rsid w:val="00AB6DAC"/>
    <w:rsid w:val="00B0019B"/>
    <w:rsid w:val="00B666A9"/>
    <w:rsid w:val="00B74AC6"/>
    <w:rsid w:val="00BE0D03"/>
    <w:rsid w:val="00C41CE4"/>
    <w:rsid w:val="00C509CE"/>
    <w:rsid w:val="00C66D64"/>
    <w:rsid w:val="00D00A23"/>
    <w:rsid w:val="00D614EE"/>
    <w:rsid w:val="00D927E3"/>
    <w:rsid w:val="00E07A56"/>
    <w:rsid w:val="00E16020"/>
    <w:rsid w:val="00E75E9D"/>
    <w:rsid w:val="00E87360"/>
    <w:rsid w:val="00EA6DCB"/>
    <w:rsid w:val="00ED263F"/>
    <w:rsid w:val="00EE18D1"/>
    <w:rsid w:val="00EE4BB2"/>
    <w:rsid w:val="00F23B10"/>
    <w:rsid w:val="00F25F31"/>
    <w:rsid w:val="00F36CD3"/>
    <w:rsid w:val="00F87322"/>
    <w:rsid w:val="00F940CE"/>
    <w:rsid w:val="00FC7A23"/>
    <w:rsid w:val="00FD73BC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635B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35BB"/>
  </w:style>
  <w:style w:type="paragraph" w:styleId="a6">
    <w:name w:val="header"/>
    <w:basedOn w:val="a"/>
    <w:rsid w:val="003151D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50B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50BF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635B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35BB"/>
  </w:style>
  <w:style w:type="paragraph" w:styleId="a6">
    <w:name w:val="header"/>
    <w:basedOn w:val="a"/>
    <w:rsid w:val="003151D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50B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50B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参考資料７</vt:lpstr>
      <vt:lpstr>　　　　　　　　　　　　　　　　　　　　　　　　　　　　　　　　　　　参考資料７</vt:lpstr>
    </vt:vector>
  </TitlesOfParts>
  <Company>大阪府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参考資料７</dc:title>
  <dc:creator>職員端末機１３年度９月調達</dc:creator>
  <cp:lastModifiedBy>user1</cp:lastModifiedBy>
  <cp:revision>3</cp:revision>
  <cp:lastPrinted>2019-04-25T08:16:00Z</cp:lastPrinted>
  <dcterms:created xsi:type="dcterms:W3CDTF">2019-04-25T08:17:00Z</dcterms:created>
  <dcterms:modified xsi:type="dcterms:W3CDTF">2019-04-25T08:17:00Z</dcterms:modified>
</cp:coreProperties>
</file>