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EA" w:rsidRDefault="004A4FEA">
      <w:pPr>
        <w:rPr>
          <w:rFonts w:ascii="ＭＳ ゴシック" w:eastAsia="ＭＳ ゴシック" w:hAnsi="ＭＳ ゴシック" w:hint="eastAsia"/>
        </w:rPr>
      </w:pPr>
      <w:r w:rsidRPr="00880ACF">
        <w:rPr>
          <w:rFonts w:ascii="ＭＳ ゴシック" w:eastAsia="ＭＳ ゴシック" w:hAnsi="ＭＳ ゴシック" w:hint="eastAsia"/>
        </w:rPr>
        <w:t>参考資料</w:t>
      </w:r>
      <w:r w:rsidR="003C2CFE">
        <w:rPr>
          <w:rFonts w:ascii="ＭＳ ゴシック" w:eastAsia="ＭＳ ゴシック" w:hAnsi="ＭＳ ゴシック" w:hint="eastAsia"/>
        </w:rPr>
        <w:t>４</w:t>
      </w:r>
      <w:r w:rsidR="004366A7" w:rsidRPr="004366A7">
        <w:rPr>
          <w:rFonts w:ascii="ＭＳ ゴシック" w:eastAsia="ＭＳ ゴシック" w:hAnsi="ＭＳ ゴシック" w:hint="eastAsia"/>
          <w:color w:val="FF0000"/>
        </w:rPr>
        <w:t>【記入例】</w:t>
      </w:r>
    </w:p>
    <w:p w:rsidR="00D00A23" w:rsidRPr="004366A7" w:rsidRDefault="00D00A23">
      <w:pPr>
        <w:rPr>
          <w:rFonts w:ascii="ＭＳ ゴシック" w:eastAsia="ＭＳ ゴシック" w:hAnsi="ＭＳ ゴシック" w:hint="eastAsia"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</w:t>
      </w:r>
      <w:r w:rsidRPr="004366A7">
        <w:rPr>
          <w:rFonts w:ascii="ＭＳ ゴシック" w:eastAsia="ＭＳ ゴシック" w:hAnsi="ＭＳ ゴシック" w:hint="eastAsia"/>
          <w:color w:val="FF0000"/>
        </w:rPr>
        <w:t>○×介護サービス</w:t>
      </w:r>
    </w:p>
    <w:p w:rsidR="004A4FEA" w:rsidRPr="00BE0D03" w:rsidRDefault="00EB7A7F" w:rsidP="0071532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121285</wp:posOffset>
                </wp:positionV>
                <wp:extent cx="1582420" cy="570865"/>
                <wp:effectExtent l="11430" t="6985" r="6350" b="1270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6A7" w:rsidRPr="00AE45FA" w:rsidRDefault="004366A7" w:rsidP="004366A7">
                            <w:pPr>
                              <w:rPr>
                                <w:color w:val="FF0000"/>
                              </w:rPr>
                            </w:pPr>
                            <w:r w:rsidRPr="00AE45FA">
                              <w:rPr>
                                <w:rFonts w:hint="eastAsia"/>
                                <w:color w:val="FF0000"/>
                              </w:rPr>
                              <w:t>事業開始月から１年分記載してください。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65pt;margin-top:9.55pt;width:124.6pt;height:44.9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">
                <v:textbox style="mso-fit-shape-to-text:t">
                  <w:txbxContent>
                    <w:p w:rsidR="004366A7" w:rsidRPr="00AE45FA" w:rsidRDefault="004366A7" w:rsidP="004366A7">
                      <w:pPr>
                        <w:rPr>
                          <w:color w:val="FF0000"/>
                        </w:rPr>
                      </w:pPr>
                      <w:r w:rsidRPr="00AE45FA">
                        <w:rPr>
                          <w:rFonts w:hint="eastAsia"/>
                          <w:color w:val="FF0000"/>
                        </w:rPr>
                        <w:t>事業開始月から１年分記載してください。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C2CFE">
        <w:rPr>
          <w:rFonts w:ascii="ＭＳ ゴシック" w:eastAsia="ＭＳ ゴシック" w:hAnsi="ＭＳ ゴシック" w:hint="eastAsia"/>
          <w:sz w:val="28"/>
          <w:szCs w:val="28"/>
        </w:rPr>
        <w:t>収　　支　　予　　算　　書</w:t>
      </w:r>
    </w:p>
    <w:p w:rsidR="00D00A23" w:rsidRDefault="00EB7A7F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124460</wp:posOffset>
                </wp:positionV>
                <wp:extent cx="588645" cy="0"/>
                <wp:effectExtent l="22860" t="57785" r="7620" b="5651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306.3pt;margin-top:9.8pt;width:46.35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4366A7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color w:val="FF0000"/>
          <w:sz w:val="24"/>
        </w:rPr>
        <w:t>○</w:t>
      </w:r>
      <w:r w:rsidR="004366A7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4366A7">
        <w:rPr>
          <w:rFonts w:ascii="ＭＳ ゴシック" w:eastAsia="ＭＳ ゴシック" w:hAnsi="ＭＳ ゴシック" w:hint="eastAsia"/>
          <w:sz w:val="24"/>
        </w:rPr>
        <w:t>年</w:t>
      </w:r>
      <w:r w:rsidR="004366A7" w:rsidRPr="004366A7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4366A7">
        <w:rPr>
          <w:rFonts w:ascii="ＭＳ ゴシック" w:eastAsia="ＭＳ ゴシック" w:hAnsi="ＭＳ ゴシック" w:hint="eastAsia"/>
          <w:sz w:val="24"/>
        </w:rPr>
        <w:t>月～</w:t>
      </w:r>
      <w:r w:rsidR="004366A7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4366A7">
        <w:rPr>
          <w:rFonts w:ascii="ＭＳ ゴシック" w:eastAsia="ＭＳ ゴシック" w:hAnsi="ＭＳ ゴシック" w:hint="eastAsia"/>
          <w:sz w:val="24"/>
        </w:rPr>
        <w:t>年</w:t>
      </w:r>
      <w:r w:rsidR="004366A7" w:rsidRPr="004366A7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4366A7">
        <w:rPr>
          <w:rFonts w:ascii="ＭＳ ゴシック" w:eastAsia="ＭＳ ゴシック" w:hAnsi="ＭＳ ゴシック" w:hint="eastAsia"/>
          <w:sz w:val="24"/>
        </w:rPr>
        <w:t>月）</w:t>
      </w:r>
    </w:p>
    <w:p w:rsidR="002045D5" w:rsidRPr="004366A7" w:rsidRDefault="002045D5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3C2CFE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="00405E29">
        <w:rPr>
          <w:rFonts w:ascii="ＭＳ ゴシック" w:eastAsia="ＭＳ ゴシック" w:hAnsi="ＭＳ ゴシック" w:hint="eastAsia"/>
          <w:sz w:val="24"/>
        </w:rPr>
        <w:t xml:space="preserve">　</w:t>
      </w:r>
      <w:r w:rsidR="00ED263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366A7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ED263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ACF">
        <w:rPr>
          <w:rFonts w:ascii="ＭＳ ゴシック" w:eastAsia="ＭＳ ゴシック" w:hAnsi="ＭＳ ゴシック" w:hint="eastAsia"/>
          <w:sz w:val="24"/>
        </w:rPr>
        <w:t>(単位：</w:t>
      </w:r>
      <w:r w:rsidR="004366A7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D263F">
        <w:rPr>
          <w:rFonts w:ascii="ＭＳ ゴシック" w:eastAsia="ＭＳ ゴシック" w:hAnsi="ＭＳ ゴシック" w:hint="eastAsia"/>
          <w:sz w:val="24"/>
        </w:rPr>
        <w:t>円</w:t>
      </w:r>
      <w:r w:rsidRPr="00880ACF"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95"/>
        <w:gridCol w:w="4410"/>
      </w:tblGrid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科　　　目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金　　　額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F36CD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根　　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拠</w:t>
            </w: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収入</w:t>
            </w:r>
          </w:p>
          <w:p w:rsidR="004D4065" w:rsidRPr="000620BD" w:rsidRDefault="003C2CFE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="004D4065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地域密着型</w:t>
            </w:r>
          </w:p>
          <w:p w:rsidR="003C2CFE" w:rsidRPr="000620BD" w:rsidRDefault="00F25F31" w:rsidP="004366A7">
            <w:pPr>
              <w:ind w:firstLineChars="100" w:firstLine="200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通所</w:t>
            </w:r>
            <w:r w:rsidR="001A5B29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介護</w:t>
            </w:r>
            <w:r w:rsidR="003C2CFE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サービス</w:t>
            </w:r>
          </w:p>
          <w:p w:rsidR="003C2CFE" w:rsidRPr="000620BD" w:rsidRDefault="003C2CFE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1A5B29" w:rsidRPr="000620BD" w:rsidRDefault="001A5B2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4366A7" w:rsidRPr="000620BD" w:rsidRDefault="004366A7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4366A7" w:rsidRPr="000620BD" w:rsidRDefault="004366A7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D00A23" w:rsidRPr="000620BD" w:rsidRDefault="00D00A23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通所介護</w:t>
            </w:r>
            <w:r w:rsidR="001F02AE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相当</w:t>
            </w:r>
          </w:p>
          <w:p w:rsidR="00D00A23" w:rsidRPr="000620BD" w:rsidRDefault="00D00A23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サービス</w:t>
            </w:r>
          </w:p>
          <w:p w:rsidR="00D00A23" w:rsidRPr="00F36CD3" w:rsidRDefault="00D00A23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3C2CFE" w:rsidRPr="004366A7" w:rsidRDefault="003C2CFE" w:rsidP="004A4FE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3C2CFE" w:rsidRPr="004366A7" w:rsidRDefault="003C2CFE" w:rsidP="004366A7">
            <w:pPr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×××</w:t>
            </w:r>
            <w:r w:rsidR="001A5B29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（ア）</w:t>
            </w:r>
          </w:p>
          <w:p w:rsidR="001A5B29" w:rsidRPr="004366A7" w:rsidRDefault="001A5B29" w:rsidP="004366A7">
            <w:pPr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A5B29" w:rsidRPr="004366A7" w:rsidRDefault="001A5B29" w:rsidP="004366A7">
            <w:pPr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4366A7" w:rsidRPr="004366A7" w:rsidRDefault="004366A7" w:rsidP="004366A7">
            <w:pPr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4366A7" w:rsidRPr="004366A7" w:rsidRDefault="004366A7" w:rsidP="004366A7">
            <w:pPr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4366A7" w:rsidRPr="004366A7" w:rsidRDefault="004366A7" w:rsidP="004366A7">
            <w:pPr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D00A23" w:rsidRPr="004366A7" w:rsidRDefault="00D00A23" w:rsidP="004366A7">
            <w:pPr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×××（イ）</w:t>
            </w:r>
          </w:p>
          <w:p w:rsidR="00D00A23" w:rsidRPr="004366A7" w:rsidRDefault="00EB7A7F" w:rsidP="004366A7">
            <w:pPr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692785</wp:posOffset>
                      </wp:positionV>
                      <wp:extent cx="802005" cy="238125"/>
                      <wp:effectExtent l="9525" t="6985" r="7620" b="12065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0;margin-top:54.55pt;width:63.1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" strokecolor="red">
                      <v:fill opacity="0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:rsidR="003C2CFE" w:rsidRPr="009D68D3" w:rsidRDefault="001A5B29" w:rsidP="004A4FE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D68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C2CFE" w:rsidRPr="009D68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１ヶ月</w:t>
            </w:r>
            <w:r w:rsidRPr="009D68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1A5B29" w:rsidRPr="004366A7" w:rsidRDefault="001A5B2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="00F25F31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要介護</w:t>
            </w:r>
            <w:r w:rsidR="00D00A23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1</w:t>
            </w:r>
            <w:r w:rsidR="004366A7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△△△</w:t>
            </w:r>
            <w:r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円×</w:t>
            </w:r>
            <w:r w:rsidR="004366A7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○○</w:t>
            </w:r>
            <w:r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人＝</w:t>
            </w:r>
            <w:r w:rsidR="004366A7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△△△</w:t>
            </w:r>
            <w:r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円</w:t>
            </w:r>
            <w:r w:rsidR="004366A7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</w:t>
            </w:r>
            <w:r w:rsid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A</w:t>
            </w:r>
            <w:r w:rsidR="004366A7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:rsidR="00F25F31" w:rsidRPr="004366A7" w:rsidRDefault="00F25F31" w:rsidP="00F25F31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要介護</w:t>
            </w:r>
            <w:r w:rsidR="00D00A23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2</w:t>
            </w:r>
            <w:r w:rsidR="004366A7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△△△円×○○人＝△△△円（</w:t>
            </w:r>
            <w:r w:rsid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B</w:t>
            </w:r>
            <w:r w:rsidR="004366A7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:rsidR="00D00A23" w:rsidRPr="004366A7" w:rsidRDefault="00D00A23" w:rsidP="004366A7">
            <w:pPr>
              <w:ind w:firstLineChars="100" w:firstLine="200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要介護3</w:t>
            </w:r>
            <w:r w:rsidR="004366A7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△△△円×○○人＝△△△円（</w:t>
            </w:r>
            <w:r w:rsid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C</w:t>
            </w:r>
            <w:r w:rsidR="004366A7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:rsidR="00D00A23" w:rsidRPr="004366A7" w:rsidRDefault="00D00A23" w:rsidP="00D00A23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要介護4</w:t>
            </w:r>
            <w:r w:rsidR="004366A7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△△△円×○○人＝△△△円（</w:t>
            </w:r>
            <w:r w:rsid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D</w:t>
            </w:r>
            <w:r w:rsidR="004366A7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:rsidR="00D00A23" w:rsidRPr="004366A7" w:rsidRDefault="00EB7A7F" w:rsidP="004366A7">
            <w:pPr>
              <w:ind w:firstLineChars="100" w:firstLine="200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216535</wp:posOffset>
                      </wp:positionV>
                      <wp:extent cx="1790700" cy="238125"/>
                      <wp:effectExtent l="9525" t="6985" r="9525" b="12065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25.5pt;margin-top:17.05pt;width:141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" strokecolor="red">
                      <v:fill opacity="0"/>
                      <v:textbox inset="5.85pt,.7pt,5.85pt,.7pt"/>
                    </v:rect>
                  </w:pict>
                </mc:Fallback>
              </mc:AlternateContent>
            </w:r>
            <w:r w:rsidR="00D00A23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要介護5</w:t>
            </w:r>
            <w:r w:rsidR="004366A7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△△△円×○○人＝△△△円（</w:t>
            </w:r>
            <w:r w:rsid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E</w:t>
            </w:r>
            <w:r w:rsidR="004366A7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:rsidR="001A5B29" w:rsidRPr="004366A7" w:rsidRDefault="001A5B29" w:rsidP="000620BD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</w:t>
            </w:r>
            <w:r w:rsidR="00D00A23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計）</w:t>
            </w:r>
            <w:r w:rsidR="000620BD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（A）+（B）+（C</w:t>
            </w:r>
            <w:r w:rsidR="000620BD" w:rsidRPr="000620BD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）</w:t>
            </w:r>
            <w:r w:rsidR="000620BD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+（D）+（E）</w:t>
            </w:r>
            <w:r w:rsidR="00C41CE4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×12ヶ月</w:t>
            </w:r>
            <w:r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＝×××円</w:t>
            </w:r>
            <w:r w:rsid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（ア）</w:t>
            </w:r>
          </w:p>
          <w:p w:rsidR="00D00A23" w:rsidRPr="004366A7" w:rsidRDefault="001A5B29" w:rsidP="00D00A23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="00D00A23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要支援1</w:t>
            </w:r>
            <w:r w:rsidR="000620BD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△△△円×○○人＝△△△円（</w:t>
            </w:r>
            <w:r w:rsid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F</w:t>
            </w:r>
            <w:r w:rsidR="000620BD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:rsidR="00D00A23" w:rsidRPr="004366A7" w:rsidRDefault="00EB7A7F" w:rsidP="004366A7">
            <w:pPr>
              <w:ind w:firstLineChars="100" w:firstLine="200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219710</wp:posOffset>
                      </wp:positionV>
                      <wp:extent cx="716280" cy="238125"/>
                      <wp:effectExtent l="9525" t="10160" r="7620" b="8890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25.5pt;margin-top:17.3pt;width:56.4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" strokecolor="red">
                      <v:fill opacity="0"/>
                      <v:textbox inset="5.85pt,.7pt,5.85pt,.7pt"/>
                    </v:rect>
                  </w:pict>
                </mc:Fallback>
              </mc:AlternateContent>
            </w:r>
            <w:r w:rsidR="00D00A23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要支援2</w:t>
            </w:r>
            <w:r w:rsidR="000620BD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△△△円×○○人＝△△△円（</w:t>
            </w:r>
            <w:r w:rsid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G</w:t>
            </w:r>
            <w:r w:rsidR="000620BD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:rsidR="001A5B29" w:rsidRPr="004366A7" w:rsidRDefault="00EB7A7F" w:rsidP="004A4FEA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212725</wp:posOffset>
                      </wp:positionV>
                      <wp:extent cx="2426335" cy="553085"/>
                      <wp:effectExtent l="11430" t="12700" r="10160" b="571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6335" cy="553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652" w:rsidRPr="00E77652" w:rsidRDefault="00E77652" w:rsidP="00E77652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7765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管理者と生活相談員を兼務している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ことがわかるように記載する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81.9pt;margin-top:16.75pt;width:191.0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">
                      <v:textbox>
                        <w:txbxContent>
                          <w:p w:rsidR="00E77652" w:rsidRPr="00E77652" w:rsidRDefault="00E77652" w:rsidP="00E7765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7765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管理者と生活相談員を兼務している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ことがわかるように記載する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A23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（計）</w:t>
            </w:r>
            <w:r w:rsid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（F</w:t>
            </w:r>
            <w:r w:rsidR="000620BD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）</w:t>
            </w:r>
            <w:r w:rsid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+（G</w:t>
            </w:r>
            <w:r w:rsidR="000620BD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）</w:t>
            </w:r>
            <w:r w:rsidR="00D00A23"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×12</w:t>
            </w:r>
            <w:r w:rsid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ヶ月＝×××円（イ）</w:t>
            </w: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1A5B29" w:rsidP="000620B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</w:p>
        </w:tc>
        <w:tc>
          <w:tcPr>
            <w:tcW w:w="1995" w:type="dxa"/>
            <w:shd w:val="clear" w:color="auto" w:fill="auto"/>
          </w:tcPr>
          <w:p w:rsidR="003C2CFE" w:rsidRPr="000620BD" w:rsidRDefault="000620BD" w:rsidP="000620BD">
            <w:pPr>
              <w:jc w:val="left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（ア</w:t>
            </w:r>
            <w: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+（イ</w:t>
            </w:r>
            <w: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）</w:t>
            </w:r>
            <w:r w:rsidR="001A5B29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</w:t>
            </w:r>
            <w:r w:rsidR="00D00A23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ウ</w:t>
            </w:r>
            <w:r w:rsidR="001A5B29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EB7A7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219710</wp:posOffset>
                      </wp:positionV>
                      <wp:extent cx="412115" cy="304800"/>
                      <wp:effectExtent l="46990" t="10160" r="7620" b="5651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211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left:0;text-align:left;margin-left:49.45pt;margin-top:17.3pt;width:32.45pt;height:2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支出</w:t>
            </w:r>
          </w:p>
          <w:p w:rsidR="001A5B29" w:rsidRPr="000620BD" w:rsidRDefault="001A5B2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0620B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人件費</w:t>
            </w:r>
          </w:p>
          <w:p w:rsidR="001A5B29" w:rsidRPr="000620BD" w:rsidRDefault="001A5B2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1A5B29" w:rsidRPr="000620BD" w:rsidRDefault="001A5B2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1A5B29" w:rsidRPr="000620BD" w:rsidRDefault="001A5B2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1A5B29" w:rsidRPr="000620BD" w:rsidRDefault="001A5B2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1A5B29" w:rsidRPr="000620BD" w:rsidRDefault="001A5B2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0723C9" w:rsidRPr="000620BD" w:rsidRDefault="000723C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1A5B29" w:rsidRPr="000620BD" w:rsidRDefault="001A5B2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賃貸料</w:t>
            </w:r>
          </w:p>
          <w:p w:rsidR="001A5B29" w:rsidRPr="000620BD" w:rsidRDefault="00EA6DCB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光熱水費</w:t>
            </w:r>
          </w:p>
          <w:p w:rsidR="00EA6DCB" w:rsidRPr="000620BD" w:rsidRDefault="00EA6DCB" w:rsidP="000620BD">
            <w:pPr>
              <w:ind w:firstLineChars="100" w:firstLine="200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通信費</w:t>
            </w:r>
          </w:p>
          <w:p w:rsidR="002045D5" w:rsidRPr="002045D5" w:rsidRDefault="002045D5" w:rsidP="002045D5">
            <w:pPr>
              <w:ind w:firstLineChars="100" w:firstLine="200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2045D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保険料</w:t>
            </w:r>
          </w:p>
          <w:p w:rsidR="002045D5" w:rsidRPr="002045D5" w:rsidRDefault="002045D5" w:rsidP="002045D5">
            <w:pPr>
              <w:ind w:firstLineChars="100" w:firstLine="200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2045D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法定福利費</w:t>
            </w:r>
          </w:p>
          <w:p w:rsidR="002045D5" w:rsidRPr="002045D5" w:rsidRDefault="002045D5" w:rsidP="002045D5">
            <w:pPr>
              <w:ind w:firstLineChars="100" w:firstLine="200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2045D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燃料費</w:t>
            </w:r>
          </w:p>
          <w:p w:rsidR="00EA6DCB" w:rsidRPr="00F36CD3" w:rsidRDefault="002045D5" w:rsidP="002045D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045D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その他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0620BD" w:rsidRDefault="001A5B2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　△△△（</w:t>
            </w:r>
            <w:r w:rsidR="00D00A23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エ</w:t>
            </w: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:rsidR="001A5B29" w:rsidRPr="000620BD" w:rsidRDefault="001A5B2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1A5B29" w:rsidRPr="000620BD" w:rsidRDefault="001A5B2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1A5B29" w:rsidRPr="000620BD" w:rsidRDefault="001A5B2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1A5B29" w:rsidRPr="000620BD" w:rsidRDefault="001A5B2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EA6DCB" w:rsidRPr="000620BD" w:rsidRDefault="00EA6DCB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0723C9" w:rsidRPr="000620BD" w:rsidRDefault="000723C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1A5B29" w:rsidRPr="000620BD" w:rsidRDefault="001A5B29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　</w:t>
            </w:r>
            <w:r w:rsidR="00E77652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△△△</w:t>
            </w: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</w:t>
            </w:r>
            <w:r w:rsidR="00D00A23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オ</w:t>
            </w: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:rsidR="00EA6DCB" w:rsidRPr="000620BD" w:rsidRDefault="00EA6DCB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　</w:t>
            </w:r>
            <w:r w:rsidR="00E77652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△△△</w:t>
            </w:r>
            <w:r w:rsid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</w:t>
            </w:r>
            <w:r w:rsidR="00D00A23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カ</w:t>
            </w:r>
            <w:r w:rsid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:rsidR="00EA6DCB" w:rsidRPr="000620BD" w:rsidRDefault="00EA6DCB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　</w:t>
            </w:r>
            <w:r w:rsidR="00E77652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△△△</w:t>
            </w:r>
            <w:r w:rsid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</w:t>
            </w:r>
            <w:r w:rsidR="00D00A23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キ</w:t>
            </w:r>
            <w:r w:rsid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:rsidR="00EA6DCB" w:rsidRPr="000620BD" w:rsidRDefault="00EA6DCB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　</w:t>
            </w:r>
            <w:r w:rsidR="00E77652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△△△</w:t>
            </w: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</w:t>
            </w:r>
            <w:r w:rsidR="00D00A23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ク</w:t>
            </w:r>
            <w:r w:rsidR="00C41CE4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:rsidR="00EA6DCB" w:rsidRPr="000620BD" w:rsidRDefault="00EA6DCB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　</w:t>
            </w:r>
            <w:r w:rsidR="00E77652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△△△</w:t>
            </w:r>
            <w:r w:rsidR="002045D5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（ケ）</w:t>
            </w:r>
          </w:p>
          <w:p w:rsidR="00EA6DCB" w:rsidRPr="000620BD" w:rsidRDefault="00EA6DCB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　</w:t>
            </w:r>
            <w:r w:rsidR="00E77652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△△△</w:t>
            </w:r>
            <w:r w:rsidR="002045D5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</w:t>
            </w:r>
            <w:r w:rsidR="002045D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コ</w:t>
            </w:r>
            <w:r w:rsidR="002045D5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　</w:t>
            </w:r>
            <w:r w:rsidR="00E77652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△△△</w:t>
            </w:r>
            <w:r w:rsidR="00D00A23"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</w:t>
            </w:r>
            <w:r w:rsidR="002045D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サ</w:t>
            </w:r>
            <w:r w:rsidRPr="000620B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4410" w:type="dxa"/>
            <w:shd w:val="clear" w:color="auto" w:fill="auto"/>
          </w:tcPr>
          <w:p w:rsidR="003C2CFE" w:rsidRPr="009D68D3" w:rsidRDefault="001A5B29" w:rsidP="004A4FE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D68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（１ヶ月）</w:t>
            </w:r>
          </w:p>
          <w:p w:rsidR="001A5B29" w:rsidRPr="00E77652" w:rsidRDefault="001A5B29" w:rsidP="000620BD">
            <w:pPr>
              <w:ind w:firstLineChars="100" w:firstLine="200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管理者</w:t>
            </w:r>
            <w:r w:rsidR="00E77652"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兼生活相談員</w:t>
            </w:r>
            <w:r w:rsidR="00EA6DCB"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　　　</w:t>
            </w:r>
            <w:r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円</w:t>
            </w:r>
            <w:r w:rsidR="0071503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（H）</w:t>
            </w:r>
          </w:p>
          <w:p w:rsidR="001A5B29" w:rsidRPr="00E77652" w:rsidRDefault="0071503C" w:rsidP="000620BD">
            <w:pPr>
              <w:ind w:firstLineChars="100" w:firstLine="200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看護職員　</w:t>
            </w:r>
            <w:r w:rsidR="00F25F31"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　　　</w:t>
            </w:r>
            <w:r w:rsidR="001A5B29"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　　　円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（I）</w:t>
            </w:r>
          </w:p>
          <w:p w:rsidR="001A5B29" w:rsidRPr="00E77652" w:rsidRDefault="0071503C" w:rsidP="000620BD">
            <w:pPr>
              <w:ind w:firstLineChars="100" w:firstLine="200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機能訓練指導員</w:t>
            </w:r>
            <w:r w:rsidR="001A5B29"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　　　　　円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（J）</w:t>
            </w:r>
          </w:p>
          <w:p w:rsidR="00F25F31" w:rsidRPr="00E77652" w:rsidRDefault="0071503C" w:rsidP="000620BD">
            <w:pPr>
              <w:ind w:firstLineChars="100" w:firstLine="200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介護職員　　　</w:t>
            </w:r>
            <w:r w:rsidR="00F25F31"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　　　　　円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（K）</w:t>
            </w:r>
          </w:p>
          <w:p w:rsidR="001A5B29" w:rsidRPr="00E77652" w:rsidRDefault="00EB7A7F" w:rsidP="0071503C">
            <w:pPr>
              <w:ind w:firstLineChars="100" w:firstLine="200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216535</wp:posOffset>
                      </wp:positionV>
                      <wp:extent cx="1790700" cy="238125"/>
                      <wp:effectExtent l="9525" t="6985" r="9525" b="1206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27pt;margin-top:17.05pt;width:14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" strokecolor="red">
                      <v:fill opacity="0"/>
                      <v:textbox inset="5.85pt,.7pt,5.85pt,.7pt"/>
                    </v:rect>
                  </w:pict>
                </mc:Fallback>
              </mc:AlternateContent>
            </w:r>
            <w:r w:rsidR="0071503C"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事務員　</w:t>
            </w:r>
            <w:r w:rsidR="00F25F31"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　　　　　　　　円</w:t>
            </w:r>
            <w:r w:rsidR="0071503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（L）</w:t>
            </w:r>
          </w:p>
          <w:p w:rsidR="001A5B29" w:rsidRPr="00E77652" w:rsidRDefault="0071503C" w:rsidP="00F25F31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4366A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（計）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（H）+（I）+（J）+（K）+（L）</w:t>
            </w:r>
            <w:r w:rsidR="00C41CE4"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×12</w:t>
            </w:r>
            <w:r w:rsidR="00F25F31"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ｶ</w:t>
            </w:r>
            <w:r w:rsidR="00C41CE4"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月＝</w:t>
            </w:r>
            <w:r w:rsidR="001A5B29" w:rsidRPr="00E7765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△△△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（エ）</w:t>
            </w:r>
          </w:p>
          <w:p w:rsidR="001A5B29" w:rsidRPr="00E77652" w:rsidRDefault="00EB7A7F" w:rsidP="000620BD">
            <w:pPr>
              <w:ind w:firstLineChars="100" w:firstLine="200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93980</wp:posOffset>
                      </wp:positionV>
                      <wp:extent cx="2266950" cy="1409700"/>
                      <wp:effectExtent l="10795" t="132080" r="8255" b="1079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409700"/>
                              </a:xfrm>
                              <a:prstGeom prst="wedgeRectCallout">
                                <a:avLst>
                                  <a:gd name="adj1" fmla="val -32352"/>
                                  <a:gd name="adj2" fmla="val -584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646" w:rsidRPr="00E77652" w:rsidRDefault="00471646" w:rsidP="00471646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77652">
                                    <w:rPr>
                                      <w:rFonts w:ascii="HGSｺﾞｼｯｸE" w:eastAsia="HGSｺﾞｼｯｸE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（例示の場合）</w:t>
                                  </w:r>
                                </w:p>
                                <w:p w:rsidR="00471646" w:rsidRPr="00E77652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7765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管理者　　　　　　　　　　　　○○円</w:t>
                                  </w:r>
                                </w:p>
                                <w:p w:rsidR="00471646" w:rsidRPr="00E77652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7765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生活相談員（常勤）　　　　　　○○円</w:t>
                                  </w:r>
                                </w:p>
                                <w:p w:rsidR="00471646" w:rsidRPr="00E77652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7765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　　　　（非常勤）　　　　　○○円</w:t>
                                  </w:r>
                                </w:p>
                                <w:p w:rsidR="00471646" w:rsidRPr="00E77652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7765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看護職員兼歯科職員</w:t>
                                  </w:r>
                                </w:p>
                                <w:p w:rsidR="00471646" w:rsidRPr="00E77652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7765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兼機能訓練指導員　（常勤）　　○○円</w:t>
                                  </w:r>
                                </w:p>
                                <w:p w:rsidR="00471646" w:rsidRPr="00E77652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7765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　　　　　　　　（非常勤）　○○円</w:t>
                                  </w:r>
                                </w:p>
                                <w:p w:rsidR="00471646" w:rsidRPr="00E77652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7765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介護職員　（常勤）　　　　　　○○円</w:t>
                                  </w:r>
                                </w:p>
                                <w:p w:rsidR="00471646" w:rsidRPr="0005387C" w:rsidRDefault="00471646" w:rsidP="00471646">
                                  <w:pPr>
                                    <w:spacing w:line="24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7765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　　　　（非常勤）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5387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○○円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8" type="#_x0000_t61" style="position:absolute;left:0;text-align:left;margin-left:16.6pt;margin-top:7.4pt;width:178.5pt;height:11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" adj="3812,-1829">
                      <v:textbox inset="5.85pt,.7pt,5.85pt,.7pt">
                        <w:txbxContent>
                          <w:p w:rsidR="00471646" w:rsidRPr="00E77652" w:rsidRDefault="00471646" w:rsidP="00471646">
                            <w:pPr>
                              <w:spacing w:line="240" w:lineRule="exact"/>
                              <w:rPr>
                                <w:rFonts w:ascii="HGSｺﾞｼｯｸE" w:eastAsia="HGSｺﾞｼｯｸE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77652">
                              <w:rPr>
                                <w:rFonts w:ascii="HGSｺﾞｼｯｸE" w:eastAsia="HGSｺﾞｼｯｸE" w:hint="eastAsia"/>
                                <w:color w:val="FF0000"/>
                                <w:sz w:val="18"/>
                                <w:szCs w:val="18"/>
                              </w:rPr>
                              <w:t>（例示の場合）</w:t>
                            </w:r>
                          </w:p>
                          <w:p w:rsidR="00471646" w:rsidRPr="00E77652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7765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管理者　　　　　　　　　　　　○○円</w:t>
                            </w:r>
                          </w:p>
                          <w:p w:rsidR="00471646" w:rsidRPr="00E77652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7765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生活相談員（常勤）　　　　　　○○円</w:t>
                            </w:r>
                          </w:p>
                          <w:p w:rsidR="00471646" w:rsidRPr="00E77652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7765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　　　（非常勤）　　　　　○○円</w:t>
                            </w:r>
                          </w:p>
                          <w:p w:rsidR="00471646" w:rsidRPr="00E77652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7765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看護職員兼歯科職員</w:t>
                            </w:r>
                          </w:p>
                          <w:p w:rsidR="00471646" w:rsidRPr="00E77652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7765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兼機能訓練指導員　（常勤）　　○○円</w:t>
                            </w:r>
                          </w:p>
                          <w:p w:rsidR="00471646" w:rsidRPr="00E77652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7765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　　　　　　　（非常勤）　○○円</w:t>
                            </w:r>
                          </w:p>
                          <w:p w:rsidR="00471646" w:rsidRPr="00E77652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7765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介護職員　（常勤）　　　　　　○○円</w:t>
                            </w:r>
                          </w:p>
                          <w:p w:rsidR="00471646" w:rsidRPr="0005387C" w:rsidRDefault="00471646" w:rsidP="00471646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7765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　　　（非常勤）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5387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○○円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6DCB" w:rsidRPr="000620BD" w:rsidRDefault="00EA6DCB" w:rsidP="000620BD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EA6DCB" w:rsidP="002045D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</w:p>
        </w:tc>
        <w:tc>
          <w:tcPr>
            <w:tcW w:w="1995" w:type="dxa"/>
            <w:shd w:val="clear" w:color="auto" w:fill="auto"/>
          </w:tcPr>
          <w:p w:rsidR="003C2CFE" w:rsidRPr="002045D5" w:rsidRDefault="00EB7A7F" w:rsidP="002045D5">
            <w:pPr>
              <w:jc w:val="center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725805" cy="238125"/>
                      <wp:effectExtent l="9525" t="10160" r="7620" b="889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0;margin-top:.05pt;width:57.1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" strokecolor="red">
                      <v:fill opacity="0"/>
                      <v:textbox inset="5.85pt,.7pt,5.85pt,.7pt"/>
                    </v:rect>
                  </w:pict>
                </mc:Fallback>
              </mc:AlternateContent>
            </w:r>
            <w:r w:rsidR="00EA6DCB" w:rsidRPr="002045D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(</w:t>
            </w:r>
            <w:r w:rsidR="00D00A23" w:rsidRPr="002045D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エ</w:t>
            </w:r>
            <w:r w:rsidR="00C41CE4" w:rsidRPr="002045D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)</w:t>
            </w:r>
            <w:r w:rsidR="002045D5" w:rsidRPr="002045D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～</w:t>
            </w:r>
            <w:r w:rsidR="00EA6DCB" w:rsidRPr="002045D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(</w:t>
            </w:r>
            <w:r w:rsidR="002045D5" w:rsidRPr="002045D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サ</w:t>
            </w:r>
            <w:r w:rsidR="00EA6DCB" w:rsidRPr="002045D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)</w:t>
            </w:r>
            <w:r w:rsidR="002045D5" w:rsidRPr="002045D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（シ）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差引収益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（１）－（２）</w:t>
            </w:r>
          </w:p>
        </w:tc>
        <w:tc>
          <w:tcPr>
            <w:tcW w:w="1995" w:type="dxa"/>
            <w:shd w:val="clear" w:color="auto" w:fill="auto"/>
          </w:tcPr>
          <w:p w:rsidR="003C2CFE" w:rsidRPr="002045D5" w:rsidRDefault="002045D5" w:rsidP="004A4FEA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2045D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（ウ）－（シ）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2174F" w:rsidRDefault="00C41CE4" w:rsidP="002045D5">
      <w:pPr>
        <w:ind w:leftChars="20" w:left="282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345CE3">
        <w:rPr>
          <w:rFonts w:ascii="ＭＳ ゴシック" w:eastAsia="ＭＳ ゴシック" w:hAnsi="ＭＳ ゴシック" w:hint="eastAsia"/>
          <w:sz w:val="24"/>
        </w:rPr>
        <w:t>科目</w:t>
      </w:r>
      <w:r>
        <w:rPr>
          <w:rFonts w:ascii="ＭＳ ゴシック" w:eastAsia="ＭＳ ゴシック" w:hAnsi="ＭＳ ゴシック" w:hint="eastAsia"/>
          <w:sz w:val="24"/>
        </w:rPr>
        <w:t>は</w:t>
      </w:r>
      <w:r w:rsidR="00880ACF">
        <w:rPr>
          <w:rFonts w:ascii="ＭＳ ゴシック" w:eastAsia="ＭＳ ゴシック" w:hAnsi="ＭＳ ゴシック" w:hint="eastAsia"/>
          <w:sz w:val="24"/>
        </w:rPr>
        <w:t>、</w:t>
      </w:r>
      <w:r w:rsidR="00B74AC6">
        <w:rPr>
          <w:rFonts w:ascii="ＭＳ ゴシック" w:eastAsia="ＭＳ ゴシック" w:hAnsi="ＭＳ ゴシック" w:hint="eastAsia"/>
          <w:sz w:val="24"/>
        </w:rPr>
        <w:t>それぞれの</w:t>
      </w:r>
      <w:r w:rsidR="00EA6DCB">
        <w:rPr>
          <w:rFonts w:ascii="ＭＳ ゴシック" w:eastAsia="ＭＳ ゴシック" w:hAnsi="ＭＳ ゴシック" w:hint="eastAsia"/>
          <w:sz w:val="24"/>
        </w:rPr>
        <w:t>法人</w:t>
      </w:r>
      <w:r w:rsidR="00B74AC6">
        <w:rPr>
          <w:rFonts w:ascii="ＭＳ ゴシック" w:eastAsia="ＭＳ ゴシック" w:hAnsi="ＭＳ ゴシック" w:hint="eastAsia"/>
          <w:sz w:val="24"/>
        </w:rPr>
        <w:t>等に適用される会計基準等で作成してください。それによりがたい場合については、</w:t>
      </w:r>
      <w:r w:rsidR="00395C53">
        <w:rPr>
          <w:rFonts w:ascii="ＭＳ ゴシック" w:eastAsia="ＭＳ ゴシック" w:hAnsi="ＭＳ ゴシック" w:hint="eastAsia"/>
          <w:sz w:val="24"/>
        </w:rPr>
        <w:t>上記を参考にしていただいても</w:t>
      </w:r>
      <w:r w:rsidR="00EE18D1">
        <w:rPr>
          <w:rFonts w:ascii="ＭＳ ゴシック" w:eastAsia="ＭＳ ゴシック" w:hAnsi="ＭＳ ゴシック" w:hint="eastAsia"/>
          <w:sz w:val="24"/>
        </w:rPr>
        <w:t>差し支えありません。</w:t>
      </w:r>
    </w:p>
    <w:p w:rsidR="00C41CE4" w:rsidRPr="00880ACF" w:rsidRDefault="00F25F31" w:rsidP="002045D5">
      <w:pPr>
        <w:ind w:left="283" w:hangingChars="118" w:hanging="28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4D4065">
        <w:rPr>
          <w:rFonts w:ascii="ＭＳ ゴシック" w:eastAsia="ＭＳ ゴシック" w:hAnsi="ＭＳ ゴシック" w:hint="eastAsia"/>
          <w:sz w:val="24"/>
        </w:rPr>
        <w:t>地域密着型</w:t>
      </w:r>
      <w:r>
        <w:rPr>
          <w:rFonts w:ascii="ＭＳ ゴシック" w:eastAsia="ＭＳ ゴシック" w:hAnsi="ＭＳ ゴシック" w:hint="eastAsia"/>
          <w:sz w:val="24"/>
        </w:rPr>
        <w:t>通所</w:t>
      </w:r>
      <w:r w:rsidR="00C41CE4">
        <w:rPr>
          <w:rFonts w:ascii="ＭＳ ゴシック" w:eastAsia="ＭＳ ゴシック" w:hAnsi="ＭＳ ゴシック" w:hint="eastAsia"/>
          <w:sz w:val="24"/>
        </w:rPr>
        <w:t>介護</w:t>
      </w:r>
      <w:r w:rsidR="00D00A23">
        <w:rPr>
          <w:rFonts w:ascii="ＭＳ ゴシック" w:eastAsia="ＭＳ ゴシック" w:hAnsi="ＭＳ ゴシック" w:hint="eastAsia"/>
          <w:sz w:val="24"/>
        </w:rPr>
        <w:t>・通所介護</w:t>
      </w:r>
      <w:r w:rsidR="001F02AE">
        <w:rPr>
          <w:rFonts w:ascii="ＭＳ ゴシック" w:eastAsia="ＭＳ ゴシック" w:hAnsi="ＭＳ ゴシック" w:hint="eastAsia"/>
          <w:sz w:val="24"/>
        </w:rPr>
        <w:t>相当サービス</w:t>
      </w:r>
      <w:r w:rsidR="00C41CE4">
        <w:rPr>
          <w:rFonts w:ascii="ＭＳ ゴシック" w:eastAsia="ＭＳ ゴシック" w:hAnsi="ＭＳ ゴシック" w:hint="eastAsia"/>
          <w:sz w:val="24"/>
        </w:rPr>
        <w:t>事業に要する経費のみを記載してください。</w:t>
      </w:r>
    </w:p>
    <w:sectPr w:rsidR="00C41CE4" w:rsidRPr="00880ACF" w:rsidSect="00D927E3">
      <w:footerReference w:type="even" r:id="rId7"/>
      <w:pgSz w:w="11906" w:h="16838" w:code="9"/>
      <w:pgMar w:top="794" w:right="1701" w:bottom="794" w:left="1644" w:header="851" w:footer="992" w:gutter="0"/>
      <w:pgNumType w:start="19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94" w:rsidRDefault="00F12894">
      <w:r>
        <w:separator/>
      </w:r>
    </w:p>
  </w:endnote>
  <w:endnote w:type="continuationSeparator" w:id="0">
    <w:p w:rsidR="00F12894" w:rsidRDefault="00F1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23" w:rsidRDefault="00D00A23" w:rsidP="002635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A23" w:rsidRDefault="00D00A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94" w:rsidRDefault="00F12894">
      <w:r>
        <w:separator/>
      </w:r>
    </w:p>
  </w:footnote>
  <w:footnote w:type="continuationSeparator" w:id="0">
    <w:p w:rsidR="00F12894" w:rsidRDefault="00F12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442F6"/>
    <w:rsid w:val="0005387C"/>
    <w:rsid w:val="000620BD"/>
    <w:rsid w:val="000723C9"/>
    <w:rsid w:val="00161270"/>
    <w:rsid w:val="001A5B29"/>
    <w:rsid w:val="001F02AE"/>
    <w:rsid w:val="002045D5"/>
    <w:rsid w:val="0022174F"/>
    <w:rsid w:val="002635BB"/>
    <w:rsid w:val="002B30E3"/>
    <w:rsid w:val="002D6C2B"/>
    <w:rsid w:val="003151D3"/>
    <w:rsid w:val="00336E53"/>
    <w:rsid w:val="00345CE3"/>
    <w:rsid w:val="0035368D"/>
    <w:rsid w:val="00374A68"/>
    <w:rsid w:val="00382EFE"/>
    <w:rsid w:val="00395C53"/>
    <w:rsid w:val="003B44C7"/>
    <w:rsid w:val="003C2CFE"/>
    <w:rsid w:val="003C670C"/>
    <w:rsid w:val="00405E29"/>
    <w:rsid w:val="004366A7"/>
    <w:rsid w:val="00471646"/>
    <w:rsid w:val="004A4FEA"/>
    <w:rsid w:val="004B3C27"/>
    <w:rsid w:val="004D4065"/>
    <w:rsid w:val="0054516E"/>
    <w:rsid w:val="00676A37"/>
    <w:rsid w:val="006D17DC"/>
    <w:rsid w:val="0071503C"/>
    <w:rsid w:val="00715322"/>
    <w:rsid w:val="0082728E"/>
    <w:rsid w:val="00880ACF"/>
    <w:rsid w:val="00922AA1"/>
    <w:rsid w:val="009D68D3"/>
    <w:rsid w:val="00A928D9"/>
    <w:rsid w:val="00B0019B"/>
    <w:rsid w:val="00B666A9"/>
    <w:rsid w:val="00B74AC6"/>
    <w:rsid w:val="00BE0D03"/>
    <w:rsid w:val="00C41CE4"/>
    <w:rsid w:val="00C509CE"/>
    <w:rsid w:val="00D00A23"/>
    <w:rsid w:val="00D927E3"/>
    <w:rsid w:val="00E07A56"/>
    <w:rsid w:val="00E77652"/>
    <w:rsid w:val="00E87360"/>
    <w:rsid w:val="00EA6DCB"/>
    <w:rsid w:val="00EB7A7F"/>
    <w:rsid w:val="00ED263F"/>
    <w:rsid w:val="00EE18D1"/>
    <w:rsid w:val="00EE4BB2"/>
    <w:rsid w:val="00F12894"/>
    <w:rsid w:val="00F23B10"/>
    <w:rsid w:val="00F25F31"/>
    <w:rsid w:val="00F36CD3"/>
    <w:rsid w:val="00F73065"/>
    <w:rsid w:val="00F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31"/>
        <o:r id="V:Rule2" type="connector" idref="#_x0000_s1033"/>
        <o:r id="V:Rule3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2</cp:revision>
  <cp:lastPrinted>2006-04-07T13:24:00Z</cp:lastPrinted>
  <dcterms:created xsi:type="dcterms:W3CDTF">2019-05-09T00:45:00Z</dcterms:created>
  <dcterms:modified xsi:type="dcterms:W3CDTF">2019-05-09T00:45:00Z</dcterms:modified>
</cp:coreProperties>
</file>