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EB" w:rsidRPr="004E14B7" w:rsidRDefault="00727D5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（報告書表紙）</w:t>
      </w:r>
    </w:p>
    <w:p w:rsidR="00C07A33" w:rsidRPr="00371860" w:rsidRDefault="00C07A33" w:rsidP="00C07A3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7186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07A33" w:rsidRPr="004E14B7" w:rsidRDefault="0099527A" w:rsidP="00503AEF">
      <w:pPr>
        <w:ind w:right="88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27D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336F">
        <w:rPr>
          <w:rFonts w:ascii="ＭＳ ゴシック" w:eastAsia="ＭＳ ゴシック" w:hAnsi="ＭＳ ゴシック" w:hint="eastAsia"/>
          <w:sz w:val="24"/>
          <w:szCs w:val="24"/>
        </w:rPr>
        <w:t>市・</w:t>
      </w:r>
      <w:r w:rsidR="00CF004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9336F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="00CF004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9336F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page" w:tblpX="474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085"/>
        <w:gridCol w:w="709"/>
      </w:tblGrid>
      <w:tr w:rsidR="00DD1657" w:rsidRPr="00C77732" w:rsidTr="00CA5370">
        <w:trPr>
          <w:trHeight w:val="5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657" w:rsidRPr="00A93532" w:rsidRDefault="00DD1657" w:rsidP="00A93532">
            <w:pPr>
              <w:ind w:right="-108"/>
              <w:jc w:val="both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A93532">
              <w:rPr>
                <w:rFonts w:ascii="ＭＳ ゴシック" w:eastAsia="ＭＳ ゴシック" w:hAnsi="ＭＳ ゴシック" w:hint="eastAsia"/>
                <w:sz w:val="20"/>
                <w:szCs w:val="24"/>
              </w:rPr>
              <w:t>主たる事務所の所在地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657" w:rsidRPr="00C77732" w:rsidRDefault="00DD1657" w:rsidP="00C77732">
            <w:pPr>
              <w:ind w:right="88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657" w:rsidRPr="00C77732" w:rsidTr="00CA5370">
        <w:trPr>
          <w:trHeight w:val="6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657" w:rsidRPr="00C77732" w:rsidRDefault="00DD1657" w:rsidP="00C77732">
            <w:pPr>
              <w:ind w:right="-108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7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657" w:rsidRPr="00C77732" w:rsidRDefault="00DD1657" w:rsidP="00C77732">
            <w:pPr>
              <w:ind w:right="88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1860" w:rsidRPr="00C77732" w:rsidTr="00CA5370">
        <w:trPr>
          <w:trHeight w:val="57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860" w:rsidRPr="00C77732" w:rsidRDefault="00371860" w:rsidP="00C77732">
            <w:pPr>
              <w:ind w:right="-108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773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代表者の職・氏名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860" w:rsidRPr="00C77732" w:rsidRDefault="00371860" w:rsidP="00C77732">
            <w:pPr>
              <w:ind w:right="-74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860" w:rsidRPr="00C77732" w:rsidRDefault="00371860" w:rsidP="00CA5370">
            <w:pPr>
              <w:ind w:right="-7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77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</w:tc>
      </w:tr>
    </w:tbl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Default="00F17BC0" w:rsidP="00C07A33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DD1657" w:rsidRDefault="00DD1657" w:rsidP="00C07A33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DD1657" w:rsidRDefault="00DD1657" w:rsidP="00C07A33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DD1657" w:rsidRDefault="00DD1657" w:rsidP="00C07A33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DD1657" w:rsidRDefault="00DD1657" w:rsidP="00C07A33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DD1657" w:rsidRPr="004E14B7" w:rsidRDefault="00DD1657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Default="00F17BC0" w:rsidP="00C07A33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E44052" w:rsidRPr="00F74668" w:rsidRDefault="00E44052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537906" w:rsidRPr="00E44052" w:rsidRDefault="00537906" w:rsidP="0007568F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4052">
        <w:rPr>
          <w:rFonts w:ascii="ＭＳ ゴシック" w:eastAsia="ＭＳ ゴシック" w:hAnsi="ＭＳ ゴシック" w:hint="eastAsia"/>
          <w:sz w:val="28"/>
          <w:szCs w:val="26"/>
        </w:rPr>
        <w:t>平成</w:t>
      </w:r>
      <w:r w:rsidR="004A2F03">
        <w:rPr>
          <w:rFonts w:ascii="ＭＳ ゴシック" w:eastAsia="ＭＳ ゴシック" w:hAnsi="ＭＳ ゴシック" w:hint="eastAsia"/>
          <w:sz w:val="28"/>
          <w:szCs w:val="26"/>
        </w:rPr>
        <w:t>30</w:t>
      </w:r>
      <w:r w:rsidR="00727D51" w:rsidRPr="00E44052">
        <w:rPr>
          <w:rFonts w:ascii="ＭＳ ゴシック" w:eastAsia="ＭＳ ゴシック" w:hAnsi="ＭＳ ゴシック" w:hint="eastAsia"/>
          <w:sz w:val="28"/>
          <w:szCs w:val="26"/>
        </w:rPr>
        <w:t>年度介護職員処遇改善実績報告書の提出について</w:t>
      </w:r>
    </w:p>
    <w:p w:rsidR="00537906" w:rsidRPr="008D554C" w:rsidRDefault="00537906" w:rsidP="00907BB1">
      <w:pPr>
        <w:ind w:right="510"/>
        <w:rPr>
          <w:rFonts w:ascii="ＭＳ ゴシック" w:eastAsia="ＭＳ ゴシック" w:hAnsi="ＭＳ ゴシック"/>
          <w:sz w:val="24"/>
          <w:szCs w:val="24"/>
        </w:rPr>
      </w:pPr>
    </w:p>
    <w:p w:rsidR="00907BB1" w:rsidRDefault="00907BB1" w:rsidP="00537906">
      <w:pPr>
        <w:ind w:right="880"/>
        <w:rPr>
          <w:rFonts w:ascii="ＭＳ ゴシック" w:eastAsia="ＭＳ ゴシック" w:hAnsi="ＭＳ ゴシック" w:hint="eastAsia"/>
          <w:sz w:val="24"/>
          <w:szCs w:val="24"/>
        </w:rPr>
      </w:pPr>
    </w:p>
    <w:p w:rsidR="00D90281" w:rsidRPr="004E14B7" w:rsidRDefault="00D90281" w:rsidP="00537906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XSpec="right" w:tblpY="5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7"/>
      </w:tblGrid>
      <w:tr w:rsidR="00CA5370" w:rsidRPr="00417586" w:rsidTr="00CA537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417586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371860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A5370" w:rsidRPr="00417586" w:rsidTr="00CA5370">
        <w:trPr>
          <w:trHeight w:val="35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417586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371860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A5370" w:rsidRPr="00417586" w:rsidTr="00CA537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417586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371860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A5370" w:rsidRPr="00417586" w:rsidTr="00CA537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417586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5370" w:rsidRPr="00371860" w:rsidRDefault="00CA5370" w:rsidP="00CA5370">
            <w:pPr>
              <w:widowControl w:val="0"/>
              <w:spacing w:line="276" w:lineRule="auto"/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E44052" w:rsidRDefault="00727D51" w:rsidP="0099527A">
      <w:pPr>
        <w:tabs>
          <w:tab w:val="left" w:pos="9356"/>
        </w:tabs>
        <w:adjustRightInd w:val="0"/>
        <w:spacing w:line="276" w:lineRule="auto"/>
        <w:ind w:rightChars="-27" w:right="-57"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4A2F03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>年度介護職員処遇改善を実施しましたので、別添のとおり関係</w:t>
      </w:r>
      <w:r w:rsidR="00D90281">
        <w:rPr>
          <w:rFonts w:ascii="ＭＳ ゴシック" w:eastAsia="ＭＳ ゴシック" w:hAnsi="ＭＳ ゴシック" w:hint="eastAsia"/>
          <w:sz w:val="24"/>
          <w:szCs w:val="24"/>
        </w:rPr>
        <w:t>書類を添え</w:t>
      </w:r>
      <w:r w:rsidR="00907BB1" w:rsidRPr="004E14B7">
        <w:rPr>
          <w:rFonts w:ascii="ＭＳ ゴシック" w:eastAsia="ＭＳ ゴシック" w:hAnsi="ＭＳ ゴシック" w:hint="eastAsia"/>
          <w:sz w:val="24"/>
          <w:szCs w:val="24"/>
        </w:rPr>
        <w:t>て</w:t>
      </w:r>
      <w:r>
        <w:rPr>
          <w:rFonts w:ascii="ＭＳ ゴシック" w:eastAsia="ＭＳ ゴシック" w:hAnsi="ＭＳ ゴシック" w:hint="eastAsia"/>
          <w:sz w:val="24"/>
          <w:szCs w:val="24"/>
        </w:rPr>
        <w:t>実績報告書を提出します</w:t>
      </w:r>
      <w:r w:rsidR="00907BB1" w:rsidRPr="004E14B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84F7D" w:rsidRPr="00F510E0" w:rsidRDefault="00A84F7D" w:rsidP="0099527A">
      <w:pPr>
        <w:adjustRightInd w:val="0"/>
        <w:spacing w:line="276" w:lineRule="auto"/>
        <w:ind w:right="879"/>
        <w:rPr>
          <w:rFonts w:ascii="ＭＳ Ｐゴシック" w:eastAsia="ＭＳ Ｐゴシック" w:hAnsi="ＭＳ Ｐゴシック"/>
          <w:spacing w:val="20"/>
          <w:sz w:val="22"/>
          <w:szCs w:val="22"/>
        </w:rPr>
      </w:pPr>
    </w:p>
    <w:sectPr w:rsidR="00A84F7D" w:rsidRPr="00F510E0" w:rsidSect="00F17BC0">
      <w:pgSz w:w="11906" w:h="16838" w:code="9"/>
      <w:pgMar w:top="1985" w:right="1304" w:bottom="1701" w:left="1304" w:header="851" w:footer="992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0F" w:rsidRDefault="00466D0F" w:rsidP="00E00D81">
      <w:pPr>
        <w:spacing w:line="240" w:lineRule="auto"/>
      </w:pPr>
      <w:r>
        <w:separator/>
      </w:r>
    </w:p>
  </w:endnote>
  <w:endnote w:type="continuationSeparator" w:id="0">
    <w:p w:rsidR="00466D0F" w:rsidRDefault="00466D0F" w:rsidP="00E0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0F" w:rsidRDefault="00466D0F" w:rsidP="00E00D81">
      <w:pPr>
        <w:spacing w:line="240" w:lineRule="auto"/>
      </w:pPr>
      <w:r>
        <w:separator/>
      </w:r>
    </w:p>
  </w:footnote>
  <w:footnote w:type="continuationSeparator" w:id="0">
    <w:p w:rsidR="00466D0F" w:rsidRDefault="00466D0F" w:rsidP="00E00D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E07"/>
    <w:multiLevelType w:val="hybridMultilevel"/>
    <w:tmpl w:val="8BA6C956"/>
    <w:lvl w:ilvl="0" w:tplc="458456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D80206"/>
    <w:multiLevelType w:val="hybridMultilevel"/>
    <w:tmpl w:val="F06288E4"/>
    <w:lvl w:ilvl="0" w:tplc="115689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003513"/>
    <w:multiLevelType w:val="hybridMultilevel"/>
    <w:tmpl w:val="C1EE8168"/>
    <w:lvl w:ilvl="0" w:tplc="5F4EB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F951DA"/>
    <w:multiLevelType w:val="hybridMultilevel"/>
    <w:tmpl w:val="82FEDD70"/>
    <w:lvl w:ilvl="0" w:tplc="5706F5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33"/>
    <w:rsid w:val="000074A8"/>
    <w:rsid w:val="0007568F"/>
    <w:rsid w:val="0009101D"/>
    <w:rsid w:val="000E27F9"/>
    <w:rsid w:val="00121425"/>
    <w:rsid w:val="0025209E"/>
    <w:rsid w:val="00255988"/>
    <w:rsid w:val="002774AB"/>
    <w:rsid w:val="0029336F"/>
    <w:rsid w:val="00354F1E"/>
    <w:rsid w:val="00371860"/>
    <w:rsid w:val="003A4BC4"/>
    <w:rsid w:val="003C5541"/>
    <w:rsid w:val="004624BD"/>
    <w:rsid w:val="00466D0F"/>
    <w:rsid w:val="004A2F03"/>
    <w:rsid w:val="004C0753"/>
    <w:rsid w:val="004E14B7"/>
    <w:rsid w:val="004F16E3"/>
    <w:rsid w:val="00500471"/>
    <w:rsid w:val="00503AEF"/>
    <w:rsid w:val="00537906"/>
    <w:rsid w:val="005428C2"/>
    <w:rsid w:val="00561493"/>
    <w:rsid w:val="00574909"/>
    <w:rsid w:val="005B4913"/>
    <w:rsid w:val="006636B2"/>
    <w:rsid w:val="00664C8D"/>
    <w:rsid w:val="0068364A"/>
    <w:rsid w:val="006B2E0D"/>
    <w:rsid w:val="006D6B6C"/>
    <w:rsid w:val="00715C1E"/>
    <w:rsid w:val="00727D51"/>
    <w:rsid w:val="00732CF3"/>
    <w:rsid w:val="00785481"/>
    <w:rsid w:val="007B348F"/>
    <w:rsid w:val="007C4E0F"/>
    <w:rsid w:val="007E7506"/>
    <w:rsid w:val="008412EB"/>
    <w:rsid w:val="00877205"/>
    <w:rsid w:val="008874C6"/>
    <w:rsid w:val="00894292"/>
    <w:rsid w:val="008B1392"/>
    <w:rsid w:val="008D554C"/>
    <w:rsid w:val="008E1712"/>
    <w:rsid w:val="008E2102"/>
    <w:rsid w:val="00907BB1"/>
    <w:rsid w:val="009555BE"/>
    <w:rsid w:val="0099527A"/>
    <w:rsid w:val="009F6B59"/>
    <w:rsid w:val="00A57FF5"/>
    <w:rsid w:val="00A624F1"/>
    <w:rsid w:val="00A84F7D"/>
    <w:rsid w:val="00A87F57"/>
    <w:rsid w:val="00A93532"/>
    <w:rsid w:val="00AA6AAE"/>
    <w:rsid w:val="00AF46BD"/>
    <w:rsid w:val="00B412E9"/>
    <w:rsid w:val="00B41FCD"/>
    <w:rsid w:val="00B623CF"/>
    <w:rsid w:val="00BA6E56"/>
    <w:rsid w:val="00BB4480"/>
    <w:rsid w:val="00BE2E2B"/>
    <w:rsid w:val="00BF1EC3"/>
    <w:rsid w:val="00C079AD"/>
    <w:rsid w:val="00C07A33"/>
    <w:rsid w:val="00C13D4F"/>
    <w:rsid w:val="00C45F6B"/>
    <w:rsid w:val="00C509C4"/>
    <w:rsid w:val="00C77732"/>
    <w:rsid w:val="00C805CB"/>
    <w:rsid w:val="00C941E5"/>
    <w:rsid w:val="00CA5370"/>
    <w:rsid w:val="00CB09C3"/>
    <w:rsid w:val="00CE56BC"/>
    <w:rsid w:val="00CF004E"/>
    <w:rsid w:val="00CF2450"/>
    <w:rsid w:val="00CF563E"/>
    <w:rsid w:val="00D220BE"/>
    <w:rsid w:val="00D3428A"/>
    <w:rsid w:val="00D5394D"/>
    <w:rsid w:val="00D77C35"/>
    <w:rsid w:val="00D90281"/>
    <w:rsid w:val="00DD1657"/>
    <w:rsid w:val="00E00D81"/>
    <w:rsid w:val="00E1525F"/>
    <w:rsid w:val="00E44052"/>
    <w:rsid w:val="00E46117"/>
    <w:rsid w:val="00EE0862"/>
    <w:rsid w:val="00EE32FD"/>
    <w:rsid w:val="00F17BC0"/>
    <w:rsid w:val="00F510E0"/>
    <w:rsid w:val="00F74668"/>
    <w:rsid w:val="00F8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CD"/>
    <w:pPr>
      <w:spacing w:line="28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D81"/>
  </w:style>
  <w:style w:type="paragraph" w:styleId="a5">
    <w:name w:val="footer"/>
    <w:basedOn w:val="a"/>
    <w:link w:val="a6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D81"/>
  </w:style>
  <w:style w:type="table" w:styleId="a7">
    <w:name w:val="Table Grid"/>
    <w:basedOn w:val="a1"/>
    <w:uiPriority w:val="59"/>
    <w:rsid w:val="00A8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E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E5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CD"/>
    <w:pPr>
      <w:spacing w:line="28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D81"/>
  </w:style>
  <w:style w:type="paragraph" w:styleId="a5">
    <w:name w:val="footer"/>
    <w:basedOn w:val="a"/>
    <w:link w:val="a6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D81"/>
  </w:style>
  <w:style w:type="table" w:styleId="a7">
    <w:name w:val="Table Grid"/>
    <w:basedOn w:val="a1"/>
    <w:uiPriority w:val="59"/>
    <w:rsid w:val="00A8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E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E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5DD24-4CE8-4E69-8DE5-8180CC5D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451A45-D2D1-408A-9F0A-676AC667D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BBC16-6AE2-460A-A8CF-225B0D44474D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user1</cp:lastModifiedBy>
  <cp:revision>2</cp:revision>
  <cp:lastPrinted>2013-01-11T00:47:00Z</cp:lastPrinted>
  <dcterms:created xsi:type="dcterms:W3CDTF">2019-05-23T04:01:00Z</dcterms:created>
  <dcterms:modified xsi:type="dcterms:W3CDTF">2019-05-23T04:01:00Z</dcterms:modified>
</cp:coreProperties>
</file>