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81755D" w14:textId="7A4E3307" w:rsidR="00567CA1" w:rsidRPr="00DD4FE6" w:rsidRDefault="005C0D22" w:rsidP="00567CA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9A8FA1" wp14:editId="25089FBC">
                <wp:simplePos x="0" y="0"/>
                <wp:positionH relativeFrom="column">
                  <wp:posOffset>4768215</wp:posOffset>
                </wp:positionH>
                <wp:positionV relativeFrom="paragraph">
                  <wp:posOffset>-32385</wp:posOffset>
                </wp:positionV>
                <wp:extent cx="1352550" cy="628650"/>
                <wp:effectExtent l="11430" t="9525" r="7620" b="95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28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D108" w14:textId="77777777" w:rsidR="00297255" w:rsidRPr="00DD4FE6" w:rsidRDefault="002972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4F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B9A8FA1" id="Rectangle 34" o:spid="_x0000_s1026" style="position:absolute;left:0;text-align:left;margin-left:375.45pt;margin-top:-2.55pt;width:10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" filled="f">
                <v:textbox>
                  <w:txbxContent>
                    <w:p w14:paraId="65A2D108" w14:textId="77777777" w:rsidR="00297255" w:rsidRPr="00DD4FE6" w:rsidRDefault="002972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4FE6">
                        <w:rPr>
                          <w:rFonts w:ascii="ＭＳ Ｐゴシック" w:eastAsia="ＭＳ Ｐゴシック" w:hAnsi="ＭＳ Ｐゴシック" w:hint="eastAsia"/>
                        </w:rPr>
                        <w:t>受付No</w:t>
                      </w:r>
                    </w:p>
                  </w:txbxContent>
                </v:textbox>
              </v:rect>
            </w:pict>
          </mc:Fallback>
        </mc:AlternateContent>
      </w:r>
    </w:p>
    <w:p w14:paraId="51802C4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D2F822D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62A1BEC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220CE9A" w14:textId="679218A4" w:rsidR="00360EBD" w:rsidRPr="00DD4FE6" w:rsidRDefault="00360EBD" w:rsidP="00CE7FC3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 w:rsidRPr="00DD4FE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13678">
        <w:rPr>
          <w:rFonts w:ascii="ＭＳ Ｐゴシック" w:eastAsia="ＭＳ Ｐゴシック" w:hAnsi="ＭＳ Ｐゴシック" w:hint="eastAsia"/>
          <w:sz w:val="24"/>
        </w:rPr>
        <w:t>20</w:t>
      </w:r>
      <w:r w:rsidR="00D4001F">
        <w:rPr>
          <w:rFonts w:ascii="ＭＳ Ｐゴシック" w:eastAsia="ＭＳ Ｐゴシック" w:hAnsi="ＭＳ Ｐゴシック" w:hint="eastAsia"/>
          <w:sz w:val="24"/>
        </w:rPr>
        <w:t>20</w:t>
      </w:r>
      <w:r w:rsidRPr="00DD4FE6">
        <w:rPr>
          <w:rFonts w:ascii="ＭＳ Ｐゴシック" w:eastAsia="ＭＳ Ｐゴシック" w:hAnsi="ＭＳ Ｐゴシック" w:hint="eastAsia"/>
          <w:sz w:val="24"/>
        </w:rPr>
        <w:t>年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444A56" w:rsidRPr="00DD4FE6" w14:paraId="6B4E1321" w14:textId="77777777" w:rsidTr="00803B48">
        <w:trPr>
          <w:trHeight w:val="975"/>
        </w:trPr>
        <w:tc>
          <w:tcPr>
            <w:tcW w:w="9923" w:type="dxa"/>
            <w:vAlign w:val="center"/>
          </w:tcPr>
          <w:p w14:paraId="56E6B22C" w14:textId="685FABD2" w:rsidR="006F6D43" w:rsidRPr="006F6D43" w:rsidRDefault="002135F1" w:rsidP="0041367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第２回</w:t>
            </w:r>
            <w:r w:rsidR="00DB72BD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きし</w:t>
            </w:r>
            <w:r w:rsidR="002A5A2C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サポ</w:t>
            </w:r>
            <w:r w:rsidR="00711B02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プランコンペ</w:t>
            </w:r>
            <w:r w:rsidR="00803B48" w:rsidRPr="009972A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 xml:space="preserve"> </w:t>
            </w:r>
            <w:r w:rsidR="005D1F13" w:rsidRPr="009972A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申請書</w:t>
            </w:r>
          </w:p>
        </w:tc>
      </w:tr>
    </w:tbl>
    <w:p w14:paraId="2D40CE54" w14:textId="77777777" w:rsidR="00360EBD" w:rsidRPr="00DD4FE6" w:rsidRDefault="00360EBD" w:rsidP="00360EBD">
      <w:pPr>
        <w:jc w:val="right"/>
        <w:rPr>
          <w:rFonts w:ascii="ＭＳ Ｐゴシック" w:eastAsia="ＭＳ Ｐゴシック" w:hAnsi="ＭＳ Ｐゴシック"/>
        </w:rPr>
      </w:pP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1014"/>
        <w:gridCol w:w="2890"/>
        <w:gridCol w:w="1099"/>
        <w:gridCol w:w="224"/>
        <w:gridCol w:w="60"/>
        <w:gridCol w:w="907"/>
        <w:gridCol w:w="1643"/>
        <w:gridCol w:w="16"/>
      </w:tblGrid>
      <w:tr w:rsidR="004E2E52" w:rsidRPr="002105DD" w14:paraId="48CB06F1" w14:textId="77777777" w:rsidTr="00D85ADE">
        <w:trPr>
          <w:gridAfter w:val="1"/>
          <w:wAfter w:w="16" w:type="dxa"/>
          <w:trHeight w:val="633"/>
          <w:jc w:val="center"/>
        </w:trPr>
        <w:tc>
          <w:tcPr>
            <w:tcW w:w="88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83160" w14:textId="77777777" w:rsidR="004E2E52" w:rsidRPr="004E2E52" w:rsidRDefault="004E2E52" w:rsidP="004E2E52">
            <w:pPr>
              <w:rPr>
                <w:rFonts w:ascii="ＭＳ Ｐゴシック" w:eastAsia="ＭＳ Ｐゴシック" w:hAnsi="ＭＳ Ｐゴシック"/>
                <w:noProof/>
                <w:sz w:val="28"/>
              </w:rPr>
            </w:pPr>
            <w:r w:rsidRPr="004E2E52">
              <w:rPr>
                <w:rFonts w:ascii="ＭＳ Ｐゴシック" w:eastAsia="ＭＳ Ｐゴシック" w:hAnsi="ＭＳ Ｐゴシック" w:hint="eastAsia"/>
                <w:sz w:val="28"/>
              </w:rPr>
              <w:t>■基本情報</w:t>
            </w:r>
          </w:p>
        </w:tc>
      </w:tr>
      <w:tr w:rsidR="00DD4FE6" w:rsidRPr="002105DD" w14:paraId="7D88CCAB" w14:textId="77777777" w:rsidTr="00D85ADE">
        <w:trPr>
          <w:gridAfter w:val="1"/>
          <w:wAfter w:w="16" w:type="dxa"/>
          <w:trHeight w:val="29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627F0" w14:textId="77777777" w:rsidR="00DD4FE6" w:rsidRPr="00803B48" w:rsidRDefault="00DD4FE6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FA9A" w14:textId="5ED362CB" w:rsidR="00DD4FE6" w:rsidRPr="00803B48" w:rsidRDefault="00DD4FE6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D4FE6" w:rsidRPr="002105DD" w14:paraId="28604832" w14:textId="77777777" w:rsidTr="00D85ADE">
        <w:trPr>
          <w:gridAfter w:val="1"/>
          <w:wAfter w:w="16" w:type="dxa"/>
          <w:trHeight w:val="641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C08" w14:textId="169ACF7D" w:rsidR="009D5D5D" w:rsidRPr="00803B48" w:rsidRDefault="006F6D43" w:rsidP="004136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事業者・団体</w:t>
            </w:r>
            <w:r w:rsidR="00711B0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524" w14:textId="77777777" w:rsidR="00DD4FE6" w:rsidRPr="00803B48" w:rsidRDefault="00DD4FE6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3FBF9353" w14:textId="77777777" w:rsidTr="00D85ADE">
        <w:trPr>
          <w:gridAfter w:val="1"/>
          <w:wAfter w:w="16" w:type="dxa"/>
          <w:trHeight w:val="337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E7225" w14:textId="77777777" w:rsidR="00993A4C" w:rsidRPr="00803B48" w:rsidRDefault="00993A4C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52DAFF5" w14:textId="77777777" w:rsidR="00993A4C" w:rsidRPr="00803B48" w:rsidRDefault="00993A4C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44E2" w14:textId="6E81F7C9" w:rsidR="00993A4C" w:rsidRPr="00803B48" w:rsidRDefault="00993A4C" w:rsidP="00993A4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8E1C" w14:textId="0B0BC565" w:rsidR="00993A4C" w:rsidRPr="00D35108" w:rsidRDefault="00993A4C" w:rsidP="00D35108"/>
        </w:tc>
      </w:tr>
      <w:tr w:rsidR="00993A4C" w:rsidRPr="002105DD" w14:paraId="0F7DEC33" w14:textId="77777777" w:rsidTr="00D85ADE">
        <w:trPr>
          <w:gridAfter w:val="1"/>
          <w:wAfter w:w="16" w:type="dxa"/>
          <w:trHeight w:val="543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81C" w14:textId="77777777" w:rsidR="00993A4C" w:rsidRPr="00803B48" w:rsidRDefault="00993A4C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421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AE5A8" w14:textId="77777777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955EA" w14:textId="77777777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E3D3" w14:textId="77777777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42799037" w14:textId="77777777" w:rsidTr="00D85ADE">
        <w:trPr>
          <w:gridAfter w:val="1"/>
          <w:wAfter w:w="16" w:type="dxa"/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C22" w14:textId="77777777" w:rsidR="00993A4C" w:rsidRPr="00803B48" w:rsidRDefault="00993A4C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世代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99E" w14:textId="77777777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EC1CA0">
              <w:rPr>
                <w:rFonts w:ascii="ＭＳ Ｐゴシック" w:eastAsia="ＭＳ Ｐゴシック" w:hAnsi="ＭＳ Ｐゴシック" w:hint="eastAsia"/>
              </w:rPr>
              <w:t>20歳未満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□20代　□30代　□40代　□50代　□60</w:t>
            </w:r>
            <w:r w:rsidR="00EC1CA0">
              <w:rPr>
                <w:rFonts w:ascii="ＭＳ Ｐゴシック" w:eastAsia="ＭＳ Ｐゴシック" w:hAnsi="ＭＳ Ｐゴシック" w:hint="eastAsia"/>
              </w:rPr>
              <w:t>代　□70代以上</w:t>
            </w:r>
          </w:p>
        </w:tc>
      </w:tr>
      <w:tr w:rsidR="00C91405" w:rsidRPr="002105DD" w14:paraId="31E714F5" w14:textId="77777777" w:rsidTr="00D85ADE">
        <w:trPr>
          <w:gridAfter w:val="1"/>
          <w:wAfter w:w="16" w:type="dxa"/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233" w14:textId="77777777" w:rsidR="00C91405" w:rsidRPr="00803B48" w:rsidRDefault="00C91405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ＵＲＬ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A8" w14:textId="77777777" w:rsidR="00C91405" w:rsidRPr="00803B48" w:rsidRDefault="00C91405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12E2" w:rsidRPr="00D012E2" w14:paraId="29938438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287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BD3A6" w14:textId="77777777" w:rsidR="00803B48" w:rsidRPr="00803B48" w:rsidRDefault="00803B48" w:rsidP="004E2E52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3637" w14:textId="77777777" w:rsidR="00D012E2" w:rsidRPr="00803B48" w:rsidRDefault="00D012E2" w:rsidP="001675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2F664EDF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42094" w14:textId="77777777" w:rsidR="00993A4C" w:rsidRPr="00803B48" w:rsidRDefault="00993A4C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4273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1FA28524" w14:textId="77777777" w:rsidR="00993A4C" w:rsidRPr="00803B48" w:rsidRDefault="00993A4C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7279" w14:textId="77777777" w:rsidR="00993A4C" w:rsidRPr="00993A4C" w:rsidRDefault="00993A4C" w:rsidP="00FD20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93A4C">
              <w:rPr>
                <w:rFonts w:ascii="ＭＳ Ｐゴシック" w:eastAsia="ＭＳ Ｐゴシック" w:hAnsi="ＭＳ Ｐゴシック" w:hint="eastAsia"/>
                <w:sz w:val="20"/>
              </w:rPr>
              <w:t>役職</w:t>
            </w:r>
          </w:p>
        </w:tc>
      </w:tr>
      <w:tr w:rsidR="00993A4C" w:rsidRPr="002105DD" w14:paraId="59212655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515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C5C" w14:textId="77777777" w:rsidR="00993A4C" w:rsidRPr="00803B48" w:rsidRDefault="00993A4C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427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B8381" w14:textId="77777777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A8A" w14:textId="77777777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03E5BB0D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56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81C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657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6EC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F1881D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  <w:p w14:paraId="3A3AFC16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705FD48A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437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9A25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EA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5B4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AFC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8B0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D1F8696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416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A29A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A26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F25">
              <w:rPr>
                <w:rFonts w:ascii="ＭＳ Ｐゴシック" w:eastAsia="ＭＳ Ｐゴシック" w:hAnsi="ＭＳ Ｐゴシック" w:hint="eastAsia"/>
                <w:sz w:val="18"/>
              </w:rPr>
              <w:t>携帯電話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33B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96CF26A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439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59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BC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4EE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2265" w:rsidRPr="002105DD" w14:paraId="4B7F387A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230" w14:textId="77777777" w:rsidR="00AA2265" w:rsidRPr="00803B48" w:rsidRDefault="00AA2265" w:rsidP="00AA2265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添付資料の有無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191" w14:textId="77777777" w:rsidR="00AA2265" w:rsidRPr="00803B48" w:rsidRDefault="00AA2265" w:rsidP="002105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24"/>
              </w:rPr>
              <w:t xml:space="preserve">有　　　　　　□　無　　　　</w:t>
            </w:r>
          </w:p>
        </w:tc>
      </w:tr>
      <w:tr w:rsidR="00DF76B2" w:rsidRPr="002105DD" w14:paraId="1AB05968" w14:textId="77777777" w:rsidTr="00D85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373" w14:textId="77777777" w:rsidR="00DF76B2" w:rsidRPr="00DF76B2" w:rsidRDefault="00DF76B2" w:rsidP="00DF76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本コンペの情報を</w:t>
            </w:r>
          </w:p>
          <w:p w14:paraId="110DB888" w14:textId="77777777" w:rsidR="00DF76B2" w:rsidRPr="00803B48" w:rsidRDefault="00DF76B2" w:rsidP="00DF76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どこで知りましたか。</w:t>
            </w:r>
          </w:p>
        </w:tc>
        <w:tc>
          <w:tcPr>
            <w:tcW w:w="6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682" w14:textId="24D841CB" w:rsidR="00DF76B2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□チラシ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</w:t>
            </w:r>
            <w:r w:rsidR="004A3220">
              <w:rPr>
                <w:rFonts w:ascii="ＭＳ Ｐゴシック" w:eastAsia="ＭＳ Ｐゴシック" w:hAnsi="ＭＳ Ｐゴシック" w:hint="eastAsia"/>
                <w:sz w:val="20"/>
              </w:rPr>
              <w:t xml:space="preserve">　□</w:t>
            </w:r>
            <w:r w:rsidR="00834153">
              <w:rPr>
                <w:rFonts w:ascii="ＭＳ Ｐゴシック" w:eastAsia="ＭＳ Ｐゴシック" w:hAnsi="ＭＳ Ｐゴシック"/>
                <w:sz w:val="20"/>
              </w:rPr>
              <w:t>SNS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フェイスブックなど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2F9F7F8C" w14:textId="07C37D85" w:rsidR="00DF76B2" w:rsidRPr="00F5431F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広報きしわだ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□ホームページ</w:t>
            </w:r>
          </w:p>
          <w:p w14:paraId="14ECDAEE" w14:textId="61AA64B8" w:rsidR="00DF76B2" w:rsidRDefault="00F5431F" w:rsidP="00F5431F">
            <w:pPr>
              <w:tabs>
                <w:tab w:val="left" w:pos="3717"/>
                <w:tab w:val="left" w:pos="3905"/>
              </w:tabs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□サポートセンターからの案内　　　　　　　　 </w:t>
            </w:r>
            <w:r w:rsidR="00DF76B2">
              <w:rPr>
                <w:rFonts w:ascii="ＭＳ Ｐゴシック" w:eastAsia="ＭＳ Ｐゴシック" w:hAnsi="ＭＳ Ｐゴシック" w:hint="eastAsia"/>
                <w:sz w:val="20"/>
              </w:rPr>
              <w:t>□知人からの紹介</w:t>
            </w:r>
          </w:p>
          <w:p w14:paraId="5D97915C" w14:textId="77777777" w:rsidR="00DF76B2" w:rsidRPr="00803B48" w:rsidRDefault="00DF76B2" w:rsidP="00DF76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）</w:t>
            </w:r>
          </w:p>
        </w:tc>
      </w:tr>
    </w:tbl>
    <w:p w14:paraId="7A629C3B" w14:textId="77777777" w:rsidR="00F958FA" w:rsidRDefault="004E2E52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F958FA">
        <w:rPr>
          <w:rFonts w:ascii="ＭＳ Ｐゴシック" w:eastAsia="ＭＳ Ｐゴシック" w:hAnsi="ＭＳ Ｐゴシック" w:hint="eastAsia"/>
        </w:rPr>
        <w:t>※各記入項目の枠は自由に広げて構いません。</w:t>
      </w:r>
    </w:p>
    <w:p w14:paraId="34107F24" w14:textId="77777777" w:rsidR="00973D44" w:rsidRDefault="00973D44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</w:p>
    <w:p w14:paraId="77EA5DB8" w14:textId="1A1CA0D9" w:rsidR="00F958FA" w:rsidRDefault="00F958FA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575366B1" w14:textId="77777777" w:rsidR="00413678" w:rsidRDefault="0041367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3812081" w14:textId="77777777" w:rsidR="00D35108" w:rsidRDefault="00D3510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51A4D48" w14:textId="77777777" w:rsidR="00DF07E8" w:rsidRDefault="00AA2265" w:rsidP="00F82959">
      <w:pPr>
        <w:numPr>
          <w:ilvl w:val="0"/>
          <w:numId w:val="13"/>
        </w:num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事業の概要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962"/>
      </w:tblGrid>
      <w:tr w:rsidR="00F82959" w:rsidRPr="00DD4FE6" w14:paraId="7854638A" w14:textId="77777777" w:rsidTr="00CA3BB7">
        <w:trPr>
          <w:trHeight w:val="538"/>
        </w:trPr>
        <w:tc>
          <w:tcPr>
            <w:tcW w:w="1560" w:type="dxa"/>
            <w:vAlign w:val="center"/>
          </w:tcPr>
          <w:p w14:paraId="0D13C3A9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事業の名称</w:t>
            </w:r>
          </w:p>
        </w:tc>
        <w:tc>
          <w:tcPr>
            <w:tcW w:w="7980" w:type="dxa"/>
            <w:tcBorders>
              <w:right w:val="single" w:sz="4" w:space="0" w:color="auto"/>
            </w:tcBorders>
            <w:vAlign w:val="center"/>
          </w:tcPr>
          <w:p w14:paraId="4A45F1A7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734789A4" w14:textId="77777777" w:rsidTr="00CA3BB7">
        <w:trPr>
          <w:trHeight w:val="521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7B9719" w14:textId="77777777" w:rsidR="00F82959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事業のテーマ</w:t>
            </w:r>
          </w:p>
          <w:p w14:paraId="18607E90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（簡潔に）</w:t>
            </w:r>
          </w:p>
        </w:tc>
        <w:tc>
          <w:tcPr>
            <w:tcW w:w="7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4240B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57198401" w14:textId="77777777" w:rsidTr="00CA3BB7">
        <w:trPr>
          <w:trHeight w:val="1034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85C01" w14:textId="77777777" w:rsidR="00F82959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事業の概要</w:t>
            </w:r>
          </w:p>
          <w:p w14:paraId="166E5CEB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（200字程度）</w:t>
            </w: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F72F2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61E54D5B" w14:textId="77777777" w:rsidTr="00CA3BB7">
        <w:trPr>
          <w:trHeight w:val="1002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0F41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事業の展望</w:t>
            </w: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57F1E1" w14:textId="77777777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５年後の将来像・・・・</w:t>
            </w:r>
          </w:p>
          <w:p w14:paraId="46E7003B" w14:textId="77777777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00B9D1" w14:textId="77777777" w:rsidR="00B22237" w:rsidRPr="00DD4FE6" w:rsidRDefault="00B22237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4D5925F" w14:textId="77777777" w:rsidR="008D7CD2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005D1916" w14:textId="77777777" w:rsidR="00DF76B2" w:rsidRDefault="00DF76B2" w:rsidP="00DF76B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２．事業のイメージ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F76B2" w:rsidRPr="001A23C9" w14:paraId="7C4D4624" w14:textId="77777777" w:rsidTr="003823AE">
        <w:trPr>
          <w:trHeight w:val="8376"/>
        </w:trPr>
        <w:tc>
          <w:tcPr>
            <w:tcW w:w="9533" w:type="dxa"/>
            <w:shd w:val="clear" w:color="auto" w:fill="auto"/>
          </w:tcPr>
          <w:p w14:paraId="0E981AEA" w14:textId="77777777" w:rsidR="00DF76B2" w:rsidRPr="00155F25" w:rsidRDefault="00DF76B2" w:rsidP="003823A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23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あなたが行おうとしている事業</w:t>
            </w:r>
            <w:r w:rsidR="00155F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全体の</w:t>
            </w:r>
            <w:r w:rsidRPr="001A23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イメージ図で表現してみてください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。パソコン、手書きどちらでも結構です</w:t>
            </w:r>
            <w:r w:rsidRPr="001A23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</w:tbl>
    <w:p w14:paraId="3B88D80F" w14:textId="77777777" w:rsidR="00DF76B2" w:rsidRDefault="00DF76B2" w:rsidP="00DF76B2">
      <w:pPr>
        <w:rPr>
          <w:rFonts w:ascii="ＭＳ Ｐゴシック" w:eastAsia="ＭＳ Ｐゴシック" w:hAnsi="ＭＳ Ｐゴシック"/>
          <w:b/>
          <w:sz w:val="24"/>
        </w:rPr>
      </w:pPr>
    </w:p>
    <w:p w14:paraId="0BD5829B" w14:textId="0FFBB5E0" w:rsidR="00DF76B2" w:rsidRDefault="00DF76B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467D1CDB" w14:textId="77777777" w:rsidR="00413678" w:rsidRDefault="00413678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19002EE8" w14:textId="15C168C0" w:rsidR="008D7CD2" w:rsidRPr="00B26CBE" w:rsidRDefault="00B26CBE" w:rsidP="00B26CBE">
      <w:pPr>
        <w:pStyle w:val="af0"/>
        <w:numPr>
          <w:ilvl w:val="0"/>
          <w:numId w:val="17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B26CBE">
        <w:rPr>
          <w:rFonts w:ascii="ＭＳ Ｐゴシック" w:eastAsia="ＭＳ Ｐゴシック" w:hAnsi="ＭＳ Ｐゴシック" w:hint="eastAsia"/>
          <w:b/>
          <w:sz w:val="24"/>
        </w:rPr>
        <w:lastRenderedPageBreak/>
        <w:t>あなたが解決したい社会的課題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7CD2" w:rsidRPr="00DB3C98" w14:paraId="1C6B7A4E" w14:textId="77777777" w:rsidTr="00DF76B2">
        <w:trPr>
          <w:trHeight w:val="3459"/>
        </w:trPr>
        <w:tc>
          <w:tcPr>
            <w:tcW w:w="9533" w:type="dxa"/>
            <w:shd w:val="clear" w:color="auto" w:fill="auto"/>
          </w:tcPr>
          <w:p w14:paraId="37142F68" w14:textId="24E71727" w:rsidR="008D7CD2" w:rsidRPr="00B26CBE" w:rsidRDefault="00413678" w:rsidP="00730D6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岸和田市</w:t>
            </w:r>
            <w:r w:rsidR="00B26CBE" w:rsidRPr="00B26CBE">
              <w:rPr>
                <w:rFonts w:ascii="ＭＳ Ｐゴシック" w:eastAsia="ＭＳ Ｐゴシック" w:hAnsi="ＭＳ Ｐゴシック" w:hint="eastAsia"/>
                <w:sz w:val="18"/>
              </w:rPr>
              <w:t>で</w:t>
            </w:r>
            <w:r w:rsidR="00790A5D">
              <w:rPr>
                <w:rFonts w:ascii="ＭＳ Ｐゴシック" w:eastAsia="ＭＳ Ｐゴシック" w:hAnsi="ＭＳ Ｐゴシック" w:hint="eastAsia"/>
                <w:sz w:val="18"/>
              </w:rPr>
              <w:t>取り組むにあたり</w:t>
            </w:r>
            <w:r w:rsidR="00B26CBE" w:rsidRPr="00B26CBE">
              <w:rPr>
                <w:rFonts w:ascii="ＭＳ Ｐゴシック" w:eastAsia="ＭＳ Ｐゴシック" w:hAnsi="ＭＳ Ｐゴシック" w:hint="eastAsia"/>
                <w:sz w:val="18"/>
              </w:rPr>
              <w:t>どのような課題解決を</w:t>
            </w:r>
            <w:r w:rsidR="00C7630D">
              <w:rPr>
                <w:rFonts w:ascii="ＭＳ Ｐゴシック" w:eastAsia="ＭＳ Ｐゴシック" w:hAnsi="ＭＳ Ｐゴシック" w:hint="eastAsia"/>
                <w:sz w:val="18"/>
              </w:rPr>
              <w:t>目指したいのか</w:t>
            </w:r>
            <w:r w:rsidR="00B26CBE" w:rsidRPr="00B26CBE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岸和田市</w:t>
            </w:r>
            <w:r w:rsidR="00B26CBE" w:rsidRPr="00B26CBE">
              <w:rPr>
                <w:rFonts w:ascii="ＭＳ Ｐゴシック" w:eastAsia="ＭＳ Ｐゴシック" w:hAnsi="ＭＳ Ｐゴシック" w:hint="eastAsia"/>
                <w:sz w:val="18"/>
              </w:rPr>
              <w:t>に貢献したい事</w:t>
            </w:r>
            <w:r w:rsidR="00B26CBE">
              <w:rPr>
                <w:rFonts w:ascii="ＭＳ Ｐゴシック" w:eastAsia="ＭＳ Ｐゴシック" w:hAnsi="ＭＳ Ｐゴシック" w:hint="eastAsia"/>
                <w:sz w:val="18"/>
              </w:rPr>
              <w:t>等</w:t>
            </w:r>
          </w:p>
        </w:tc>
      </w:tr>
    </w:tbl>
    <w:p w14:paraId="623FCDC9" w14:textId="77777777" w:rsidR="008D7CD2" w:rsidRPr="000C55ED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44C694DA" w14:textId="77777777" w:rsidR="008D7CD2" w:rsidRPr="00340802" w:rsidRDefault="00DF76B2" w:rsidP="008D7CD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8D7CD2">
        <w:rPr>
          <w:rFonts w:ascii="ＭＳ Ｐゴシック" w:eastAsia="ＭＳ Ｐゴシック" w:hAnsi="ＭＳ Ｐゴシック" w:hint="eastAsia"/>
          <w:b/>
          <w:sz w:val="24"/>
        </w:rPr>
        <w:t>事業の内容について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8D7CD2" w:rsidRPr="00DD4FE6" w14:paraId="638BA396" w14:textId="77777777" w:rsidTr="00647981">
        <w:trPr>
          <w:trHeight w:val="1695"/>
        </w:trPr>
        <w:tc>
          <w:tcPr>
            <w:tcW w:w="9669" w:type="dxa"/>
          </w:tcPr>
          <w:p w14:paraId="11493A34" w14:textId="77777777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(1) 対象者・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利用者</w:t>
            </w:r>
          </w:p>
          <w:p w14:paraId="414A898C" w14:textId="77777777" w:rsidR="008D7CD2" w:rsidRPr="007C4FC7" w:rsidRDefault="008D7CD2" w:rsidP="008D7CD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D7C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誰のお悩み・お困りを解決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する事業</w:t>
            </w:r>
            <w:r w:rsidR="00DF76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ですか？誰の</w:t>
            </w:r>
            <w:r w:rsidRPr="008D7C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つ事業ですか？</w:t>
            </w:r>
            <w:r w:rsidR="007C4FC7" w:rsidRPr="007C4FC7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8D7CD2" w:rsidRPr="00DD4FE6" w14:paraId="1DDD6EF0" w14:textId="77777777" w:rsidTr="00647981">
        <w:trPr>
          <w:trHeight w:val="2059"/>
        </w:trPr>
        <w:tc>
          <w:tcPr>
            <w:tcW w:w="9669" w:type="dxa"/>
          </w:tcPr>
          <w:p w14:paraId="7F0FA8A0" w14:textId="77777777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(2) 提供する商品やサービス</w:t>
            </w:r>
          </w:p>
          <w:p w14:paraId="16C4FAFD" w14:textId="77777777" w:rsidR="008D7CD2" w:rsidRPr="00486C97" w:rsidRDefault="008D7CD2" w:rsidP="00730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7C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どのような商品・サービスを提供することでお悩み・お困りが解決できますか？</w:t>
            </w:r>
            <w:r w:rsidR="009D5D5D" w:rsidRPr="00486C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</w:tr>
      <w:tr w:rsidR="00647981" w:rsidRPr="00DD4FE6" w14:paraId="50B2D2A3" w14:textId="77777777" w:rsidTr="00790A5D">
        <w:trPr>
          <w:trHeight w:val="2296"/>
        </w:trPr>
        <w:tc>
          <w:tcPr>
            <w:tcW w:w="9669" w:type="dxa"/>
          </w:tcPr>
          <w:p w14:paraId="1D3506D5" w14:textId="77777777" w:rsidR="00647981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(3) 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提供場所や提供方法、プロモーション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（広報）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</w:p>
          <w:p w14:paraId="392161D4" w14:textId="1653D5ED" w:rsidR="00647981" w:rsidRPr="00CA3BB7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8D7C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どのようにその商品・サービスを提供しますか？</w:t>
            </w:r>
          </w:p>
        </w:tc>
      </w:tr>
      <w:tr w:rsidR="008D7CD2" w:rsidRPr="00DD4FE6" w14:paraId="4954DF51" w14:textId="77777777" w:rsidTr="00790A5D">
        <w:trPr>
          <w:trHeight w:val="2669"/>
        </w:trPr>
        <w:tc>
          <w:tcPr>
            <w:tcW w:w="9669" w:type="dxa"/>
          </w:tcPr>
          <w:p w14:paraId="52F5BB69" w14:textId="696E3C69" w:rsidR="008D7CD2" w:rsidRPr="00647981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</w:t>
            </w:r>
            <w:r w:rsidRPr="00647981">
              <w:rPr>
                <w:rFonts w:ascii="ＭＳ Ｐゴシック" w:eastAsia="ＭＳ Ｐゴシック" w:hAnsi="ＭＳ Ｐゴシック"/>
                <w:sz w:val="24"/>
                <w:szCs w:val="18"/>
              </w:rPr>
              <w:t>4)</w:t>
            </w:r>
            <w:r w:rsidR="009D5D5D"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協働する団体</w:t>
            </w:r>
            <w:r w:rsidR="008D7CD2"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等</w:t>
            </w:r>
          </w:p>
          <w:p w14:paraId="38239D43" w14:textId="48127F51" w:rsidR="00790A5D" w:rsidRPr="008E5B8D" w:rsidRDefault="00790A5D" w:rsidP="00730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取り組むにあたり</w:t>
            </w:r>
            <w:r w:rsidR="009D5D5D" w:rsidRPr="006479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どのような団体等と協働しますか？</w:t>
            </w:r>
          </w:p>
        </w:tc>
      </w:tr>
    </w:tbl>
    <w:p w14:paraId="470D3638" w14:textId="77777777" w:rsidR="008D2EFE" w:rsidRDefault="008D2EFE" w:rsidP="00F82959">
      <w:pPr>
        <w:rPr>
          <w:rFonts w:ascii="ＭＳ Ｐゴシック" w:eastAsia="ＭＳ Ｐゴシック" w:hAnsi="ＭＳ Ｐゴシック"/>
          <w:b/>
          <w:sz w:val="24"/>
        </w:rPr>
      </w:pPr>
    </w:p>
    <w:p w14:paraId="335A9DEB" w14:textId="366916EA" w:rsidR="00FD2090" w:rsidRPr="00340802" w:rsidRDefault="008D2EFE" w:rsidP="00F82959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  <w:r w:rsidR="008D7CD2">
        <w:rPr>
          <w:rFonts w:ascii="ＭＳ Ｐゴシック" w:eastAsia="ＭＳ Ｐゴシック" w:hAnsi="ＭＳ Ｐゴシック" w:hint="eastAsia"/>
          <w:b/>
          <w:sz w:val="24"/>
        </w:rPr>
        <w:lastRenderedPageBreak/>
        <w:t>５．収入と支出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79"/>
        <w:gridCol w:w="2409"/>
      </w:tblGrid>
      <w:tr w:rsidR="00DB72BD" w:rsidRPr="003B6DC0" w14:paraId="0EB517A6" w14:textId="77777777" w:rsidTr="00DB72BD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CFFC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※欄の数、費目名は変更可能です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F6E6" w14:textId="7C38EDB1" w:rsidR="00DB72BD" w:rsidRPr="003B6DC0" w:rsidRDefault="00DB72BD" w:rsidP="00993A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4001F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月から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間</w:t>
            </w:r>
          </w:p>
        </w:tc>
      </w:tr>
      <w:tr w:rsidR="00DB72BD" w:rsidRPr="003B6DC0" w14:paraId="57A76BB2" w14:textId="77777777" w:rsidTr="00DB72BD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590063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費目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0C1EF" w14:textId="6BC8E6FA" w:rsidR="00DB72BD" w:rsidRPr="003B6DC0" w:rsidRDefault="00DB72BD" w:rsidP="00D3510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金額（円）</w:t>
            </w:r>
          </w:p>
        </w:tc>
      </w:tr>
      <w:tr w:rsidR="00DB72BD" w:rsidRPr="003B6DC0" w14:paraId="6D4A0396" w14:textId="77777777" w:rsidTr="00DB72BD"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DB662D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　　入</w:t>
            </w:r>
          </w:p>
        </w:tc>
        <w:tc>
          <w:tcPr>
            <w:tcW w:w="2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BB660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事業収入（売上）</w:t>
            </w:r>
          </w:p>
        </w:tc>
        <w:tc>
          <w:tcPr>
            <w:tcW w:w="24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C0352D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781ECC96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78833C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F6472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寄付金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CD467A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408B9E60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9B8AA1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2314E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補助金・助成金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CA6FFB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4447CA9B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47ACFB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3E670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C1494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51B3F1AE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347148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EA89E2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B87BD0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6BD3F533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4B7613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DBD41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0DF2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30D565BA" w14:textId="77777777" w:rsidTr="00DB72BD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7292D9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786945" w14:textId="77777777" w:rsidR="00DB72BD" w:rsidRPr="0035211F" w:rsidRDefault="00DB72BD" w:rsidP="0035211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収入合計</w:t>
            </w:r>
          </w:p>
        </w:tc>
        <w:tc>
          <w:tcPr>
            <w:tcW w:w="24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6B5F1E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2FEB7DB2" w14:textId="77777777" w:rsidTr="00DB72BD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AC4DCA" w14:textId="77777777" w:rsidR="00DB72BD" w:rsidRPr="003B6DC0" w:rsidRDefault="00DB72BD" w:rsidP="003B6DC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　　出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310138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人件費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89C14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2D27F22D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1D546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FE6CD" w14:textId="757061FB" w:rsidR="00DB72BD" w:rsidRPr="003B6DC0" w:rsidRDefault="00FB0B27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66106D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242EE75C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85C8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336E7" w14:textId="20F5C543" w:rsidR="00DB72BD" w:rsidRPr="003B6DC0" w:rsidRDefault="00EC7D2C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6E0F77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20810C78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E7516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E9D77" w14:textId="3C0D7BEA" w:rsidR="00DB72BD" w:rsidRPr="003B6DC0" w:rsidRDefault="00EC7D2C" w:rsidP="00A53B1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3BBB37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62E7716E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28E5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58FBD" w14:textId="7600FF29" w:rsidR="00DB72BD" w:rsidRPr="003B6DC0" w:rsidRDefault="00DB72BD" w:rsidP="00EC7D2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F8287F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28818F3A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77A7A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227B48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02E48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6B3A680C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06F3A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97BEAA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7A5B3F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45862EA2" w14:textId="77777777" w:rsidTr="00DB72BD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85BA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503AB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A7B75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04AAC2BD" w14:textId="77777777" w:rsidTr="00DB72BD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B7CE99" w14:textId="77777777" w:rsidR="00DB72BD" w:rsidRPr="003B6DC0" w:rsidRDefault="00DB72BD" w:rsidP="00F829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7DA3F0" w14:textId="77777777" w:rsidR="00DB72BD" w:rsidRPr="003B6DC0" w:rsidRDefault="00DB72BD" w:rsidP="003B6DC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②支出合計</w:t>
            </w:r>
          </w:p>
        </w:tc>
        <w:tc>
          <w:tcPr>
            <w:tcW w:w="24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071EA7" w14:textId="77777777" w:rsidR="00DB72BD" w:rsidRPr="003B6DC0" w:rsidRDefault="00DB72BD" w:rsidP="003B6DC0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B72BD" w:rsidRPr="003B6DC0" w14:paraId="07963264" w14:textId="77777777" w:rsidTr="00DB72BD">
        <w:trPr>
          <w:trHeight w:val="631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78F2" w14:textId="77777777" w:rsidR="00DB72BD" w:rsidRPr="003B6DC0" w:rsidRDefault="00DB72BD" w:rsidP="00D4079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9CCE" w14:textId="77777777" w:rsidR="00DB72BD" w:rsidRPr="0035211F" w:rsidRDefault="00DB72BD" w:rsidP="00D4079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利益（①－②）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9DA" w14:textId="77777777" w:rsidR="00DB72BD" w:rsidRPr="003B6DC0" w:rsidRDefault="00DB72BD" w:rsidP="00D4079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415CF7D" w14:textId="77777777" w:rsidR="00DB72BD" w:rsidRDefault="00DB72BD" w:rsidP="00FF6B25">
      <w:pPr>
        <w:ind w:left="1040" w:hangingChars="520" w:hanging="104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5CEAB5D8" w14:textId="77777777" w:rsidR="00F82959" w:rsidRPr="00A53B17" w:rsidRDefault="00DB2C73" w:rsidP="00F82959">
      <w:pPr>
        <w:rPr>
          <w:rFonts w:ascii="ＭＳ Ｐゴシック" w:eastAsia="ＭＳ Ｐゴシック" w:hAnsi="ＭＳ Ｐゴシック"/>
          <w:szCs w:val="21"/>
        </w:rPr>
      </w:pPr>
      <w:r w:rsidRPr="00A53B17">
        <w:rPr>
          <w:rFonts w:ascii="ＭＳ Ｐゴシック" w:eastAsia="ＭＳ Ｐゴシック" w:hAnsi="ＭＳ Ｐゴシック" w:hint="eastAsia"/>
          <w:szCs w:val="21"/>
        </w:rPr>
        <w:t>※収入・支出は1年間で見積もってください。開始月は</w:t>
      </w:r>
      <w:r w:rsidR="004A3220" w:rsidRPr="00A53B17">
        <w:rPr>
          <w:rFonts w:ascii="ＭＳ Ｐゴシック" w:eastAsia="ＭＳ Ｐゴシック" w:hAnsi="ＭＳ Ｐゴシック" w:hint="eastAsia"/>
          <w:szCs w:val="21"/>
        </w:rPr>
        <w:t>ご自身のスケジュールにあわせて設定ください。</w:t>
      </w:r>
    </w:p>
    <w:p w14:paraId="334F0021" w14:textId="5C19ED46" w:rsidR="00993A4C" w:rsidRPr="00A53B17" w:rsidRDefault="00993A4C" w:rsidP="00A53B1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A53B17">
        <w:rPr>
          <w:rFonts w:ascii="ＭＳ Ｐゴシック" w:eastAsia="ＭＳ Ｐゴシック" w:hAnsi="ＭＳ Ｐゴシック" w:hint="eastAsia"/>
          <w:szCs w:val="21"/>
        </w:rPr>
        <w:t>例）</w:t>
      </w:r>
      <w:r w:rsidR="004A3220" w:rsidRPr="00A53B17">
        <w:rPr>
          <w:rFonts w:ascii="ＭＳ Ｐゴシック" w:eastAsia="ＭＳ Ｐゴシック" w:hAnsi="ＭＳ Ｐゴシック" w:hint="eastAsia"/>
          <w:szCs w:val="21"/>
        </w:rPr>
        <w:t>20</w:t>
      </w:r>
      <w:r w:rsidR="00D4001F">
        <w:rPr>
          <w:rFonts w:ascii="ＭＳ Ｐゴシック" w:eastAsia="ＭＳ Ｐゴシック" w:hAnsi="ＭＳ Ｐゴシック" w:hint="eastAsia"/>
          <w:szCs w:val="21"/>
        </w:rPr>
        <w:t>20</w:t>
      </w:r>
      <w:r w:rsidRPr="00A53B17">
        <w:rPr>
          <w:rFonts w:ascii="ＭＳ Ｐゴシック" w:eastAsia="ＭＳ Ｐゴシック" w:hAnsi="ＭＳ Ｐゴシック" w:hint="eastAsia"/>
          <w:szCs w:val="21"/>
        </w:rPr>
        <w:t>年</w:t>
      </w:r>
      <w:r w:rsidR="00A53B17" w:rsidRPr="00A53B17">
        <w:rPr>
          <w:rFonts w:ascii="ＭＳ Ｐゴシック" w:eastAsia="ＭＳ Ｐゴシック" w:hAnsi="ＭＳ Ｐゴシック" w:hint="eastAsia"/>
          <w:szCs w:val="21"/>
        </w:rPr>
        <w:t>9</w:t>
      </w:r>
      <w:r w:rsidRPr="00A53B17">
        <w:rPr>
          <w:rFonts w:ascii="ＭＳ Ｐゴシック" w:eastAsia="ＭＳ Ｐゴシック" w:hAnsi="ＭＳ Ｐゴシック" w:hint="eastAsia"/>
          <w:szCs w:val="21"/>
        </w:rPr>
        <w:t>月を基準とした場合は</w:t>
      </w:r>
      <w:r w:rsidR="004A3220" w:rsidRPr="00A53B17">
        <w:rPr>
          <w:rFonts w:ascii="ＭＳ Ｐゴシック" w:eastAsia="ＭＳ Ｐゴシック" w:hAnsi="ＭＳ Ｐゴシック" w:hint="eastAsia"/>
          <w:szCs w:val="21"/>
        </w:rPr>
        <w:t>20</w:t>
      </w:r>
      <w:r w:rsidR="00D4001F">
        <w:rPr>
          <w:rFonts w:ascii="ＭＳ Ｐゴシック" w:eastAsia="ＭＳ Ｐゴシック" w:hAnsi="ＭＳ Ｐゴシック" w:hint="eastAsia"/>
          <w:szCs w:val="21"/>
        </w:rPr>
        <w:t>20</w:t>
      </w:r>
      <w:r w:rsidRPr="00A53B17">
        <w:rPr>
          <w:rFonts w:ascii="ＭＳ Ｐゴシック" w:eastAsia="ＭＳ Ｐゴシック" w:hAnsi="ＭＳ Ｐゴシック" w:hint="eastAsia"/>
          <w:szCs w:val="21"/>
        </w:rPr>
        <w:t>年</w:t>
      </w:r>
      <w:r w:rsidR="004A3220" w:rsidRPr="00A53B17">
        <w:rPr>
          <w:rFonts w:ascii="ＭＳ Ｐゴシック" w:eastAsia="ＭＳ Ｐゴシック" w:hAnsi="ＭＳ Ｐゴシック"/>
          <w:szCs w:val="21"/>
        </w:rPr>
        <w:t>9</w:t>
      </w:r>
      <w:r w:rsidRPr="00A53B17">
        <w:rPr>
          <w:rFonts w:ascii="ＭＳ Ｐゴシック" w:eastAsia="ＭＳ Ｐゴシック" w:hAnsi="ＭＳ Ｐゴシック" w:hint="eastAsia"/>
          <w:szCs w:val="21"/>
        </w:rPr>
        <w:t>月～</w:t>
      </w:r>
      <w:r w:rsidR="004A3220" w:rsidRPr="00A53B17">
        <w:rPr>
          <w:rFonts w:ascii="ＭＳ Ｐゴシック" w:eastAsia="ＭＳ Ｐゴシック" w:hAnsi="ＭＳ Ｐゴシック" w:hint="eastAsia"/>
          <w:szCs w:val="21"/>
        </w:rPr>
        <w:t>20</w:t>
      </w:r>
      <w:r w:rsidR="00D4001F">
        <w:rPr>
          <w:rFonts w:ascii="ＭＳ Ｐゴシック" w:eastAsia="ＭＳ Ｐゴシック" w:hAnsi="ＭＳ Ｐゴシック" w:hint="eastAsia"/>
          <w:szCs w:val="21"/>
        </w:rPr>
        <w:t>21</w:t>
      </w:r>
      <w:r w:rsidRPr="00A53B17">
        <w:rPr>
          <w:rFonts w:ascii="ＭＳ Ｐゴシック" w:eastAsia="ＭＳ Ｐゴシック" w:hAnsi="ＭＳ Ｐゴシック" w:hint="eastAsia"/>
          <w:szCs w:val="21"/>
        </w:rPr>
        <w:t>年</w:t>
      </w:r>
      <w:r w:rsidR="004A3220" w:rsidRPr="00A53B17">
        <w:rPr>
          <w:rFonts w:ascii="ＭＳ Ｐゴシック" w:eastAsia="ＭＳ Ｐゴシック" w:hAnsi="ＭＳ Ｐゴシック"/>
          <w:szCs w:val="21"/>
        </w:rPr>
        <w:t>8</w:t>
      </w:r>
      <w:r w:rsidRPr="00A53B17">
        <w:rPr>
          <w:rFonts w:ascii="ＭＳ Ｐゴシック" w:eastAsia="ＭＳ Ｐゴシック" w:hAnsi="ＭＳ Ｐゴシック" w:hint="eastAsia"/>
          <w:szCs w:val="21"/>
        </w:rPr>
        <w:t>月の予算計画です。</w:t>
      </w:r>
    </w:p>
    <w:p w14:paraId="2CDE42F4" w14:textId="77777777" w:rsidR="00DF76B2" w:rsidRDefault="00DF76B2" w:rsidP="00DF76B2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37D425BD" w14:textId="056D5C49" w:rsidR="00A53B17" w:rsidRDefault="00A53B17" w:rsidP="00A53B1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Pr="000F27A8">
        <w:rPr>
          <w:rFonts w:ascii="ＭＳ Ｐゴシック" w:eastAsia="ＭＳ Ｐゴシック" w:hAnsi="ＭＳ Ｐゴシック" w:hint="eastAsia"/>
        </w:rPr>
        <w:t>費目</w:t>
      </w:r>
      <w:r w:rsidR="000F27A8" w:rsidRPr="000F27A8">
        <w:rPr>
          <w:rFonts w:ascii="ＭＳ Ｐゴシック" w:eastAsia="ＭＳ Ｐゴシック" w:hAnsi="ＭＳ Ｐゴシック" w:hint="eastAsia"/>
        </w:rPr>
        <w:t>の</w:t>
      </w:r>
      <w:r w:rsidRPr="000F27A8">
        <w:rPr>
          <w:rFonts w:ascii="ＭＳ Ｐゴシック" w:eastAsia="ＭＳ Ｐゴシック" w:hAnsi="ＭＳ Ｐゴシック" w:hint="eastAsia"/>
        </w:rPr>
        <w:t>説明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A53B17" w14:paraId="12F928AF" w14:textId="77777777" w:rsidTr="00A53B17">
        <w:tc>
          <w:tcPr>
            <w:tcW w:w="1980" w:type="dxa"/>
            <w:shd w:val="clear" w:color="auto" w:fill="D9E2F3" w:themeFill="accent1" w:themeFillTint="33"/>
          </w:tcPr>
          <w:p w14:paraId="5ECCFD8E" w14:textId="23DE38DF" w:rsidR="00A53B17" w:rsidRDefault="00A53B17" w:rsidP="00A53B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費目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79281D4E" w14:textId="585D66CD" w:rsidR="00A53B17" w:rsidRDefault="00A53B17" w:rsidP="00A53B1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経費の例</w:t>
            </w:r>
          </w:p>
        </w:tc>
      </w:tr>
      <w:tr w:rsidR="00A53B17" w14:paraId="4537819B" w14:textId="77777777" w:rsidTr="00A53B17">
        <w:tc>
          <w:tcPr>
            <w:tcW w:w="1980" w:type="dxa"/>
          </w:tcPr>
          <w:p w14:paraId="7B9A720D" w14:textId="0B0A6C28" w:rsidR="00A53B17" w:rsidRPr="00FB0B27" w:rsidRDefault="00EC7D2C" w:rsidP="00A53B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6804" w:type="dxa"/>
          </w:tcPr>
          <w:p w14:paraId="6F164A91" w14:textId="47B19CA6" w:rsidR="00A53B17" w:rsidRPr="00FB0B27" w:rsidRDefault="00EE69BD" w:rsidP="00A53B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スタッフの人件費</w:t>
            </w:r>
          </w:p>
        </w:tc>
      </w:tr>
      <w:tr w:rsidR="00FB0B27" w14:paraId="3A0A743B" w14:textId="77777777" w:rsidTr="00A53B17">
        <w:tc>
          <w:tcPr>
            <w:tcW w:w="1980" w:type="dxa"/>
          </w:tcPr>
          <w:p w14:paraId="7D73E48E" w14:textId="1E91E2F8" w:rsidR="00FB0B27" w:rsidRPr="00FB0B27" w:rsidRDefault="00FB0B27" w:rsidP="00FB0B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諸謝金</w:t>
            </w:r>
          </w:p>
        </w:tc>
        <w:tc>
          <w:tcPr>
            <w:tcW w:w="6804" w:type="dxa"/>
          </w:tcPr>
          <w:p w14:paraId="62142634" w14:textId="5DBD117E" w:rsidR="00FB0B27" w:rsidRPr="00FB0B27" w:rsidRDefault="00FB0B27" w:rsidP="00FB0B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外部講師への謝礼金、作業補助者への謝金等</w:t>
            </w:r>
          </w:p>
        </w:tc>
      </w:tr>
      <w:tr w:rsidR="00A53B17" w14:paraId="381AD54F" w14:textId="77777777" w:rsidTr="00A53B17">
        <w:tc>
          <w:tcPr>
            <w:tcW w:w="1980" w:type="dxa"/>
          </w:tcPr>
          <w:p w14:paraId="3E19BF05" w14:textId="41D923B1" w:rsidR="00A53B17" w:rsidRPr="00FB0B27" w:rsidRDefault="00A53B17" w:rsidP="00A53B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</w:tc>
        <w:tc>
          <w:tcPr>
            <w:tcW w:w="6804" w:type="dxa"/>
          </w:tcPr>
          <w:p w14:paraId="7CC1F682" w14:textId="6EED4003" w:rsidR="00A53B17" w:rsidRPr="00FB0B27" w:rsidRDefault="00EC7D2C" w:rsidP="00EC7D2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配布資料やちらし・ポスターなどの印刷費</w:t>
            </w:r>
            <w:r w:rsidR="00FB0B27" w:rsidRPr="00FB0B27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FB0B27" w14:paraId="10D62FC0" w14:textId="77777777" w:rsidTr="00A53B17">
        <w:tc>
          <w:tcPr>
            <w:tcW w:w="1980" w:type="dxa"/>
          </w:tcPr>
          <w:p w14:paraId="787609BE" w14:textId="7D4AFD8F" w:rsidR="00FB0B27" w:rsidRPr="00FB0B27" w:rsidRDefault="00FB0B27" w:rsidP="00FB0B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使用料賃借料</w:t>
            </w:r>
          </w:p>
        </w:tc>
        <w:tc>
          <w:tcPr>
            <w:tcW w:w="6804" w:type="dxa"/>
          </w:tcPr>
          <w:p w14:paraId="6360BA41" w14:textId="40EE4984" w:rsidR="00FB0B27" w:rsidRPr="00FB0B27" w:rsidRDefault="00FB0B27" w:rsidP="00FB0B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会議室などの借料、機器のリース料等</w:t>
            </w:r>
          </w:p>
        </w:tc>
      </w:tr>
      <w:tr w:rsidR="00EC7D2C" w14:paraId="2A64FBE6" w14:textId="77777777" w:rsidTr="00A53B17">
        <w:tc>
          <w:tcPr>
            <w:tcW w:w="1980" w:type="dxa"/>
          </w:tcPr>
          <w:p w14:paraId="03F28DF4" w14:textId="60BF1545" w:rsidR="00EC7D2C" w:rsidRPr="00FB0B27" w:rsidRDefault="00EC7D2C" w:rsidP="00EC7D2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6804" w:type="dxa"/>
          </w:tcPr>
          <w:p w14:paraId="0B3C7BC5" w14:textId="1B0A5781" w:rsidR="00EC7D2C" w:rsidRPr="00FB0B27" w:rsidRDefault="00EC7D2C" w:rsidP="00EC7D2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交通費、宿泊費等</w:t>
            </w:r>
          </w:p>
        </w:tc>
      </w:tr>
      <w:tr w:rsidR="00EC7D2C" w14:paraId="63A236F2" w14:textId="77777777" w:rsidTr="00A53B17">
        <w:tc>
          <w:tcPr>
            <w:tcW w:w="1980" w:type="dxa"/>
          </w:tcPr>
          <w:p w14:paraId="2F50B8E0" w14:textId="7CAAD942" w:rsidR="00EC7D2C" w:rsidRPr="00FB0B27" w:rsidRDefault="00EC7D2C" w:rsidP="00EC7D2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6804" w:type="dxa"/>
          </w:tcPr>
          <w:p w14:paraId="46D139C6" w14:textId="425F796D" w:rsidR="00EC7D2C" w:rsidRPr="00FB0B27" w:rsidRDefault="00EC7D2C" w:rsidP="00EC7D2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事務用品、材料費などの消耗品、書籍などの購入費</w:t>
            </w:r>
          </w:p>
        </w:tc>
      </w:tr>
      <w:tr w:rsidR="00A53B17" w14:paraId="1ED26560" w14:textId="77777777" w:rsidTr="00A53B17">
        <w:tc>
          <w:tcPr>
            <w:tcW w:w="1980" w:type="dxa"/>
          </w:tcPr>
          <w:p w14:paraId="1F58540D" w14:textId="1423D461" w:rsidR="00A53B17" w:rsidRPr="00FB0B27" w:rsidRDefault="00EC7D2C" w:rsidP="00A53B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6804" w:type="dxa"/>
          </w:tcPr>
          <w:p w14:paraId="1A9D47A6" w14:textId="7B689973" w:rsidR="00A53B17" w:rsidRPr="00FB0B27" w:rsidRDefault="00EC7D2C" w:rsidP="00A53B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郵便料金、荷物や資材の運搬料等</w:t>
            </w:r>
          </w:p>
        </w:tc>
      </w:tr>
    </w:tbl>
    <w:p w14:paraId="65BB5498" w14:textId="382D11AF" w:rsidR="00993A4C" w:rsidRPr="00EC7D2C" w:rsidRDefault="00993A4C" w:rsidP="0007491E">
      <w:pPr>
        <w:rPr>
          <w:rFonts w:ascii="ＭＳ Ｐゴシック" w:eastAsia="ＭＳ Ｐゴシック" w:hAnsi="ＭＳ Ｐゴシック"/>
        </w:rPr>
      </w:pPr>
    </w:p>
    <w:sectPr w:rsidR="00993A4C" w:rsidRPr="00EC7D2C" w:rsidSect="00331337">
      <w:footerReference w:type="default" r:id="rId8"/>
      <w:footerReference w:type="first" r:id="rId9"/>
      <w:type w:val="continuous"/>
      <w:pgSz w:w="11906" w:h="16838" w:code="9"/>
      <w:pgMar w:top="1701" w:right="1134" w:bottom="1134" w:left="1134" w:header="1134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439C" w14:textId="77777777" w:rsidR="00E74EB7" w:rsidRDefault="00E74EB7">
      <w:r>
        <w:separator/>
      </w:r>
    </w:p>
  </w:endnote>
  <w:endnote w:type="continuationSeparator" w:id="0">
    <w:p w14:paraId="3CEB9C45" w14:textId="77777777" w:rsidR="00E74EB7" w:rsidRDefault="00E7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F5C9" w14:textId="6BA2E6E7" w:rsidR="00B22237" w:rsidRPr="00413678" w:rsidRDefault="00B22237" w:rsidP="00413678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9E590" w14:textId="77777777" w:rsidR="00331337" w:rsidRDefault="00331337" w:rsidP="00331337">
    <w:pPr>
      <w:pStyle w:val="a4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FFA8" w14:textId="77777777" w:rsidR="00E74EB7" w:rsidRDefault="00E74EB7">
      <w:r>
        <w:separator/>
      </w:r>
    </w:p>
  </w:footnote>
  <w:footnote w:type="continuationSeparator" w:id="0">
    <w:p w14:paraId="13CBBE9A" w14:textId="77777777" w:rsidR="00E74EB7" w:rsidRDefault="00E7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B1BF7"/>
    <w:multiLevelType w:val="hybridMultilevel"/>
    <w:tmpl w:val="EDDE1A50"/>
    <w:lvl w:ilvl="0" w:tplc="93BE739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3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2"/>
  </w:num>
  <w:num w:numId="9">
    <w:abstractNumId w:val="16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13"/>
  </w:num>
  <w:num w:numId="15">
    <w:abstractNumId w:val="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EE"/>
    <w:rsid w:val="00007840"/>
    <w:rsid w:val="00010F58"/>
    <w:rsid w:val="000249BE"/>
    <w:rsid w:val="00026DA2"/>
    <w:rsid w:val="00032F58"/>
    <w:rsid w:val="000348DE"/>
    <w:rsid w:val="00040F18"/>
    <w:rsid w:val="00043F73"/>
    <w:rsid w:val="00065FA4"/>
    <w:rsid w:val="000672C1"/>
    <w:rsid w:val="0007491E"/>
    <w:rsid w:val="00075A99"/>
    <w:rsid w:val="000A696B"/>
    <w:rsid w:val="000C55ED"/>
    <w:rsid w:val="000D1096"/>
    <w:rsid w:val="000E175F"/>
    <w:rsid w:val="000E2554"/>
    <w:rsid w:val="000F1399"/>
    <w:rsid w:val="000F27A8"/>
    <w:rsid w:val="000F64C1"/>
    <w:rsid w:val="00124CFA"/>
    <w:rsid w:val="001420CA"/>
    <w:rsid w:val="00142A07"/>
    <w:rsid w:val="001463D2"/>
    <w:rsid w:val="00155656"/>
    <w:rsid w:val="00155F25"/>
    <w:rsid w:val="00166330"/>
    <w:rsid w:val="001675BD"/>
    <w:rsid w:val="00167629"/>
    <w:rsid w:val="001A23C9"/>
    <w:rsid w:val="001A2963"/>
    <w:rsid w:val="001A36CF"/>
    <w:rsid w:val="001B3426"/>
    <w:rsid w:val="001D222D"/>
    <w:rsid w:val="001D379D"/>
    <w:rsid w:val="001D63CE"/>
    <w:rsid w:val="001D7916"/>
    <w:rsid w:val="001F16EE"/>
    <w:rsid w:val="002105DD"/>
    <w:rsid w:val="002135F1"/>
    <w:rsid w:val="00216D4E"/>
    <w:rsid w:val="00233D53"/>
    <w:rsid w:val="00234833"/>
    <w:rsid w:val="002360DF"/>
    <w:rsid w:val="00251F1B"/>
    <w:rsid w:val="0025508C"/>
    <w:rsid w:val="002564B9"/>
    <w:rsid w:val="00262AE7"/>
    <w:rsid w:val="00270008"/>
    <w:rsid w:val="00275D73"/>
    <w:rsid w:val="00283E50"/>
    <w:rsid w:val="00293C6C"/>
    <w:rsid w:val="00294DF2"/>
    <w:rsid w:val="00296E93"/>
    <w:rsid w:val="00297255"/>
    <w:rsid w:val="002A5A2C"/>
    <w:rsid w:val="002B6F02"/>
    <w:rsid w:val="002C1A3E"/>
    <w:rsid w:val="002C58BF"/>
    <w:rsid w:val="002D7493"/>
    <w:rsid w:val="002F1B67"/>
    <w:rsid w:val="002F529D"/>
    <w:rsid w:val="003028A3"/>
    <w:rsid w:val="0031338E"/>
    <w:rsid w:val="00315C48"/>
    <w:rsid w:val="00317D9E"/>
    <w:rsid w:val="00325A1C"/>
    <w:rsid w:val="00331337"/>
    <w:rsid w:val="003345D5"/>
    <w:rsid w:val="00340802"/>
    <w:rsid w:val="003435A3"/>
    <w:rsid w:val="0035211F"/>
    <w:rsid w:val="00360EBD"/>
    <w:rsid w:val="00367353"/>
    <w:rsid w:val="00371DAC"/>
    <w:rsid w:val="00375C96"/>
    <w:rsid w:val="00376CEB"/>
    <w:rsid w:val="00381A82"/>
    <w:rsid w:val="003823AE"/>
    <w:rsid w:val="003A1222"/>
    <w:rsid w:val="003B3BF0"/>
    <w:rsid w:val="003B6DC0"/>
    <w:rsid w:val="003B7333"/>
    <w:rsid w:val="003C4942"/>
    <w:rsid w:val="003D3CBA"/>
    <w:rsid w:val="003E1EC5"/>
    <w:rsid w:val="003F1510"/>
    <w:rsid w:val="00405F32"/>
    <w:rsid w:val="00411598"/>
    <w:rsid w:val="004135ED"/>
    <w:rsid w:val="00413678"/>
    <w:rsid w:val="00430AED"/>
    <w:rsid w:val="00431B03"/>
    <w:rsid w:val="00434F47"/>
    <w:rsid w:val="00444A56"/>
    <w:rsid w:val="004462BA"/>
    <w:rsid w:val="0046123F"/>
    <w:rsid w:val="00472884"/>
    <w:rsid w:val="00485CD5"/>
    <w:rsid w:val="00486C97"/>
    <w:rsid w:val="004901F5"/>
    <w:rsid w:val="004924A1"/>
    <w:rsid w:val="0049651A"/>
    <w:rsid w:val="004A0677"/>
    <w:rsid w:val="004A3220"/>
    <w:rsid w:val="004A6437"/>
    <w:rsid w:val="004A6E04"/>
    <w:rsid w:val="004B0D52"/>
    <w:rsid w:val="004D01F9"/>
    <w:rsid w:val="004D4275"/>
    <w:rsid w:val="004E2E52"/>
    <w:rsid w:val="004E632A"/>
    <w:rsid w:val="004E72FB"/>
    <w:rsid w:val="004F0AA4"/>
    <w:rsid w:val="005007F7"/>
    <w:rsid w:val="00503266"/>
    <w:rsid w:val="005130A1"/>
    <w:rsid w:val="00516258"/>
    <w:rsid w:val="00521816"/>
    <w:rsid w:val="00524CC7"/>
    <w:rsid w:val="005268F5"/>
    <w:rsid w:val="00527545"/>
    <w:rsid w:val="005344ED"/>
    <w:rsid w:val="00540D16"/>
    <w:rsid w:val="00541C9E"/>
    <w:rsid w:val="0054379C"/>
    <w:rsid w:val="0054553B"/>
    <w:rsid w:val="00564BDD"/>
    <w:rsid w:val="00567CA1"/>
    <w:rsid w:val="00575950"/>
    <w:rsid w:val="0057667C"/>
    <w:rsid w:val="005B26E7"/>
    <w:rsid w:val="005B2FEF"/>
    <w:rsid w:val="005C0D22"/>
    <w:rsid w:val="005C2F8C"/>
    <w:rsid w:val="005D1F13"/>
    <w:rsid w:val="005D2BD0"/>
    <w:rsid w:val="005D5855"/>
    <w:rsid w:val="005D6B7F"/>
    <w:rsid w:val="005E437F"/>
    <w:rsid w:val="005E7F4D"/>
    <w:rsid w:val="005F429F"/>
    <w:rsid w:val="00601BC2"/>
    <w:rsid w:val="006065E0"/>
    <w:rsid w:val="00610694"/>
    <w:rsid w:val="00612DD3"/>
    <w:rsid w:val="0062486E"/>
    <w:rsid w:val="00635B38"/>
    <w:rsid w:val="00644013"/>
    <w:rsid w:val="00647981"/>
    <w:rsid w:val="0066087D"/>
    <w:rsid w:val="00664520"/>
    <w:rsid w:val="00674C9D"/>
    <w:rsid w:val="0068170E"/>
    <w:rsid w:val="00694956"/>
    <w:rsid w:val="006A29C9"/>
    <w:rsid w:val="006B40C4"/>
    <w:rsid w:val="006E1A1E"/>
    <w:rsid w:val="006E4689"/>
    <w:rsid w:val="006F293B"/>
    <w:rsid w:val="006F6D43"/>
    <w:rsid w:val="00711B02"/>
    <w:rsid w:val="00713796"/>
    <w:rsid w:val="00716B75"/>
    <w:rsid w:val="0072061E"/>
    <w:rsid w:val="00730D62"/>
    <w:rsid w:val="0074078D"/>
    <w:rsid w:val="00743E9C"/>
    <w:rsid w:val="007469A4"/>
    <w:rsid w:val="00761338"/>
    <w:rsid w:val="00781859"/>
    <w:rsid w:val="00790A5D"/>
    <w:rsid w:val="00791EE0"/>
    <w:rsid w:val="007B01C0"/>
    <w:rsid w:val="007C0C14"/>
    <w:rsid w:val="007C104D"/>
    <w:rsid w:val="007C38AC"/>
    <w:rsid w:val="007C4FC7"/>
    <w:rsid w:val="007D0545"/>
    <w:rsid w:val="00800FFC"/>
    <w:rsid w:val="00803B48"/>
    <w:rsid w:val="00807114"/>
    <w:rsid w:val="0081643D"/>
    <w:rsid w:val="00821977"/>
    <w:rsid w:val="008225F0"/>
    <w:rsid w:val="00825EA3"/>
    <w:rsid w:val="00830D1E"/>
    <w:rsid w:val="00831009"/>
    <w:rsid w:val="00834153"/>
    <w:rsid w:val="00842BBD"/>
    <w:rsid w:val="00844165"/>
    <w:rsid w:val="0086513F"/>
    <w:rsid w:val="0086649A"/>
    <w:rsid w:val="00867EDE"/>
    <w:rsid w:val="008771AB"/>
    <w:rsid w:val="00884E23"/>
    <w:rsid w:val="00892125"/>
    <w:rsid w:val="00893808"/>
    <w:rsid w:val="008B7708"/>
    <w:rsid w:val="008C184D"/>
    <w:rsid w:val="008C3EA4"/>
    <w:rsid w:val="008D0343"/>
    <w:rsid w:val="008D2EFE"/>
    <w:rsid w:val="008D63BF"/>
    <w:rsid w:val="008D7CD2"/>
    <w:rsid w:val="008E5B8D"/>
    <w:rsid w:val="008F0613"/>
    <w:rsid w:val="0092465F"/>
    <w:rsid w:val="00936D5A"/>
    <w:rsid w:val="00962BCC"/>
    <w:rsid w:val="0096406A"/>
    <w:rsid w:val="00973D44"/>
    <w:rsid w:val="00993A4C"/>
    <w:rsid w:val="009972A3"/>
    <w:rsid w:val="009A03A7"/>
    <w:rsid w:val="009C3B12"/>
    <w:rsid w:val="009D5D5D"/>
    <w:rsid w:val="00A03C57"/>
    <w:rsid w:val="00A1043B"/>
    <w:rsid w:val="00A15034"/>
    <w:rsid w:val="00A34758"/>
    <w:rsid w:val="00A361A0"/>
    <w:rsid w:val="00A4575A"/>
    <w:rsid w:val="00A538D2"/>
    <w:rsid w:val="00A53B17"/>
    <w:rsid w:val="00A57E20"/>
    <w:rsid w:val="00A65BC2"/>
    <w:rsid w:val="00A75547"/>
    <w:rsid w:val="00A91C63"/>
    <w:rsid w:val="00A921DB"/>
    <w:rsid w:val="00A9348F"/>
    <w:rsid w:val="00A94DE0"/>
    <w:rsid w:val="00AA2265"/>
    <w:rsid w:val="00AB1A12"/>
    <w:rsid w:val="00AB1FD7"/>
    <w:rsid w:val="00AD1B62"/>
    <w:rsid w:val="00AD6A9D"/>
    <w:rsid w:val="00AF3E88"/>
    <w:rsid w:val="00AF530C"/>
    <w:rsid w:val="00B06F81"/>
    <w:rsid w:val="00B11336"/>
    <w:rsid w:val="00B13532"/>
    <w:rsid w:val="00B145FD"/>
    <w:rsid w:val="00B22237"/>
    <w:rsid w:val="00B230F1"/>
    <w:rsid w:val="00B23FCB"/>
    <w:rsid w:val="00B2495A"/>
    <w:rsid w:val="00B25A13"/>
    <w:rsid w:val="00B26CBE"/>
    <w:rsid w:val="00B27C4C"/>
    <w:rsid w:val="00B27DE5"/>
    <w:rsid w:val="00B3075C"/>
    <w:rsid w:val="00B40490"/>
    <w:rsid w:val="00B531F0"/>
    <w:rsid w:val="00B63EC0"/>
    <w:rsid w:val="00B84862"/>
    <w:rsid w:val="00B9291D"/>
    <w:rsid w:val="00B9690D"/>
    <w:rsid w:val="00BB13E3"/>
    <w:rsid w:val="00BB49C1"/>
    <w:rsid w:val="00BD1551"/>
    <w:rsid w:val="00BE2E32"/>
    <w:rsid w:val="00BE7D61"/>
    <w:rsid w:val="00BF0D1A"/>
    <w:rsid w:val="00BF10DA"/>
    <w:rsid w:val="00BF2DCA"/>
    <w:rsid w:val="00BF37C1"/>
    <w:rsid w:val="00C116A1"/>
    <w:rsid w:val="00C16A7E"/>
    <w:rsid w:val="00C21755"/>
    <w:rsid w:val="00C2409B"/>
    <w:rsid w:val="00C300B5"/>
    <w:rsid w:val="00C34E93"/>
    <w:rsid w:val="00C3558D"/>
    <w:rsid w:val="00C40476"/>
    <w:rsid w:val="00C40FF6"/>
    <w:rsid w:val="00C41CB9"/>
    <w:rsid w:val="00C4676C"/>
    <w:rsid w:val="00C530A8"/>
    <w:rsid w:val="00C56690"/>
    <w:rsid w:val="00C62BE6"/>
    <w:rsid w:val="00C648FB"/>
    <w:rsid w:val="00C752D4"/>
    <w:rsid w:val="00C7630D"/>
    <w:rsid w:val="00C80E29"/>
    <w:rsid w:val="00C82026"/>
    <w:rsid w:val="00C91405"/>
    <w:rsid w:val="00CA3BB7"/>
    <w:rsid w:val="00CB0EF7"/>
    <w:rsid w:val="00CB76F0"/>
    <w:rsid w:val="00CD3302"/>
    <w:rsid w:val="00CE1E4E"/>
    <w:rsid w:val="00CE4442"/>
    <w:rsid w:val="00CE7FC3"/>
    <w:rsid w:val="00CF0A60"/>
    <w:rsid w:val="00CF6EB3"/>
    <w:rsid w:val="00D012E2"/>
    <w:rsid w:val="00D020AE"/>
    <w:rsid w:val="00D0413C"/>
    <w:rsid w:val="00D06BA1"/>
    <w:rsid w:val="00D11C98"/>
    <w:rsid w:val="00D16C88"/>
    <w:rsid w:val="00D2275B"/>
    <w:rsid w:val="00D23222"/>
    <w:rsid w:val="00D234CA"/>
    <w:rsid w:val="00D30EB0"/>
    <w:rsid w:val="00D3148E"/>
    <w:rsid w:val="00D35108"/>
    <w:rsid w:val="00D4001F"/>
    <w:rsid w:val="00D40796"/>
    <w:rsid w:val="00D571A5"/>
    <w:rsid w:val="00D5768F"/>
    <w:rsid w:val="00D62816"/>
    <w:rsid w:val="00D677AB"/>
    <w:rsid w:val="00D77121"/>
    <w:rsid w:val="00D85ADE"/>
    <w:rsid w:val="00D87855"/>
    <w:rsid w:val="00DA1E49"/>
    <w:rsid w:val="00DA7701"/>
    <w:rsid w:val="00DB2C73"/>
    <w:rsid w:val="00DB3C98"/>
    <w:rsid w:val="00DB72BD"/>
    <w:rsid w:val="00DC199F"/>
    <w:rsid w:val="00DD4FE6"/>
    <w:rsid w:val="00DE0BC8"/>
    <w:rsid w:val="00DE5EFF"/>
    <w:rsid w:val="00DE6A02"/>
    <w:rsid w:val="00DF07E8"/>
    <w:rsid w:val="00DF3318"/>
    <w:rsid w:val="00DF76B2"/>
    <w:rsid w:val="00E0072F"/>
    <w:rsid w:val="00E03A5C"/>
    <w:rsid w:val="00E11A0F"/>
    <w:rsid w:val="00E16D21"/>
    <w:rsid w:val="00E3475E"/>
    <w:rsid w:val="00E36096"/>
    <w:rsid w:val="00E573B1"/>
    <w:rsid w:val="00E62624"/>
    <w:rsid w:val="00E74EB7"/>
    <w:rsid w:val="00EA1712"/>
    <w:rsid w:val="00EC1CA0"/>
    <w:rsid w:val="00EC1DC0"/>
    <w:rsid w:val="00EC48C2"/>
    <w:rsid w:val="00EC7D2C"/>
    <w:rsid w:val="00ED7F26"/>
    <w:rsid w:val="00EE69BD"/>
    <w:rsid w:val="00EF3D74"/>
    <w:rsid w:val="00EF5C71"/>
    <w:rsid w:val="00F213B1"/>
    <w:rsid w:val="00F2174A"/>
    <w:rsid w:val="00F2396E"/>
    <w:rsid w:val="00F264AB"/>
    <w:rsid w:val="00F33BD6"/>
    <w:rsid w:val="00F4021E"/>
    <w:rsid w:val="00F424E8"/>
    <w:rsid w:val="00F44481"/>
    <w:rsid w:val="00F44B61"/>
    <w:rsid w:val="00F5431F"/>
    <w:rsid w:val="00F672CB"/>
    <w:rsid w:val="00F82959"/>
    <w:rsid w:val="00F85C6A"/>
    <w:rsid w:val="00F86CAD"/>
    <w:rsid w:val="00F9077B"/>
    <w:rsid w:val="00F958FA"/>
    <w:rsid w:val="00FA4798"/>
    <w:rsid w:val="00FB0B27"/>
    <w:rsid w:val="00FB3515"/>
    <w:rsid w:val="00FB69C8"/>
    <w:rsid w:val="00FC62D5"/>
    <w:rsid w:val="00FD2090"/>
    <w:rsid w:val="00FD7FE5"/>
    <w:rsid w:val="00FF4E8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1BB857AD"/>
  <w15:chartTrackingRefBased/>
  <w15:docId w15:val="{1EC0DE58-02C8-4662-B089-6DDDB35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5">
    <w:name w:val="フッター (文字)"/>
    <w:link w:val="a4"/>
    <w:uiPriority w:val="99"/>
    <w:rsid w:val="00431B03"/>
    <w:rPr>
      <w:kern w:val="2"/>
      <w:sz w:val="21"/>
      <w:szCs w:val="24"/>
    </w:rPr>
  </w:style>
  <w:style w:type="paragraph" w:styleId="a8">
    <w:name w:val="Balloon Text"/>
    <w:basedOn w:val="a"/>
    <w:link w:val="a9"/>
    <w:rsid w:val="00431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1B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81859"/>
    <w:rPr>
      <w:sz w:val="18"/>
      <w:szCs w:val="18"/>
    </w:rPr>
  </w:style>
  <w:style w:type="paragraph" w:styleId="ab">
    <w:name w:val="annotation text"/>
    <w:basedOn w:val="a"/>
    <w:link w:val="ac"/>
    <w:rsid w:val="00781859"/>
    <w:pPr>
      <w:jc w:val="left"/>
    </w:pPr>
  </w:style>
  <w:style w:type="character" w:customStyle="1" w:styleId="ac">
    <w:name w:val="コメント文字列 (文字)"/>
    <w:link w:val="ab"/>
    <w:rsid w:val="007818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1859"/>
    <w:rPr>
      <w:b/>
      <w:bCs/>
    </w:rPr>
  </w:style>
  <w:style w:type="character" w:customStyle="1" w:styleId="ae">
    <w:name w:val="コメント内容 (文字)"/>
    <w:link w:val="ad"/>
    <w:rsid w:val="0078185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8185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2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6F20-8609-4232-ABEA-FA16EBE5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374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LEE'Sオリジナルフォーム</vt:lpstr>
      <vt:lpstr>LEE'Sオリジナルフォーム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LEE'Sオリジナルフォーム</dc:title>
  <dc:subject>ビジネスプラン概案フォームB版（俯瞰図なし）</dc:subject>
  <dc:creator>osakanpocenter</dc:creator>
  <cp:keywords/>
  <cp:lastModifiedBy>USER</cp:lastModifiedBy>
  <cp:revision>2</cp:revision>
  <cp:lastPrinted>2020-08-08T07:45:00Z</cp:lastPrinted>
  <dcterms:created xsi:type="dcterms:W3CDTF">2020-10-12T06:19:00Z</dcterms:created>
  <dcterms:modified xsi:type="dcterms:W3CDTF">2020-10-12T06:19:00Z</dcterms:modified>
</cp:coreProperties>
</file>