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C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第十二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第二十九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314405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314405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4531"/>
        <w:gridCol w:w="3544"/>
        <w:gridCol w:w="627"/>
      </w:tblGrid>
      <w:tr w:rsidR="001B39F4" w:rsidRPr="00203398" w:rsidTr="006E6F00">
        <w:trPr>
          <w:trHeight w:val="2598"/>
        </w:trPr>
        <w:tc>
          <w:tcPr>
            <w:tcW w:w="8702" w:type="dxa"/>
            <w:gridSpan w:val="3"/>
            <w:tcBorders>
              <w:bottom w:val="nil"/>
            </w:tcBorders>
          </w:tcPr>
          <w:p w:rsidR="001B39F4" w:rsidRPr="00021636" w:rsidRDefault="00DE79C6" w:rsidP="00203398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船員手帳交付</w:t>
            </w:r>
            <w:r w:rsidR="001B39F4" w:rsidRPr="00021636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申請書</w:t>
            </w:r>
          </w:p>
          <w:p w:rsidR="001B39F4" w:rsidRPr="00021636" w:rsidRDefault="001B39F4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B39F4" w:rsidRPr="00021636" w:rsidRDefault="002B2E01" w:rsidP="00434757">
            <w:pPr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　　</w:t>
            </w:r>
            <w:r w:rsidR="00434757" w:rsidRPr="00021636">
              <w:rPr>
                <w:rFonts w:ascii="Times New Roman" w:eastAsia="HG丸ｺﾞｼｯｸM-PRO" w:hAnsi="Times New Roman" w:cs="Times New Roman"/>
                <w:sz w:val="22"/>
              </w:rPr>
              <w:t>年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　　月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　　日</w:t>
            </w:r>
          </w:p>
          <w:p w:rsidR="00D94097" w:rsidRPr="00021636" w:rsidRDefault="00D94097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B39F4" w:rsidRPr="00021636" w:rsidRDefault="00D94097" w:rsidP="00203398">
            <w:pPr>
              <w:rPr>
                <w:rFonts w:ascii="Times New Roman" w:eastAsia="HG丸ｺﾞｼｯｸM-PRO" w:hAnsi="Times New Roman" w:cs="Times New Roman"/>
                <w:sz w:val="22"/>
              </w:rPr>
            </w:pPr>
            <w:r w:rsidRPr="006E6F00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岸和田市</w:t>
            </w:r>
            <w:r w:rsidR="00203398" w:rsidRPr="006E6F00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長</w:t>
            </w:r>
            <w:r w:rsidR="00203398"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021636">
              <w:rPr>
                <w:rFonts w:ascii="Times New Roman" w:eastAsia="HG丸ｺﾞｼｯｸM-PRO" w:hAnsi="Times New Roman" w:cs="Times New Roman"/>
                <w:sz w:val="22"/>
              </w:rPr>
              <w:t>殿</w:t>
            </w:r>
          </w:p>
          <w:p w:rsidR="00021636" w:rsidRDefault="00021636" w:rsidP="00D94097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21636" w:rsidRPr="00021636" w:rsidRDefault="00021636" w:rsidP="00D94097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9A3D82" w:rsidRPr="00203398" w:rsidTr="006E6F00">
        <w:trPr>
          <w:trHeight w:val="340"/>
        </w:trPr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:rsidR="009A3D82" w:rsidRPr="00021636" w:rsidRDefault="009A3D82" w:rsidP="00D94097">
            <w:pPr>
              <w:spacing w:line="480" w:lineRule="auto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　　　申請者</w:t>
            </w:r>
            <w:r w:rsidR="00B976A8" w:rsidRPr="00021636"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A3D82" w:rsidRPr="00021636">
                    <w:rPr>
                      <w:rFonts w:ascii="Times New Roman" w:eastAsia="HG丸ｺﾞｼｯｸM-PRO" w:hAnsi="Times New Roman" w:cs="Times New Roman"/>
                      <w:sz w:val="22"/>
                    </w:rPr>
                    <w:t>ふりがな</w:t>
                  </w:r>
                </w:rt>
                <w:rubyBase>
                  <w:r w:rsidR="009A3D82" w:rsidRPr="00021636">
                    <w:rPr>
                      <w:rFonts w:ascii="Times New Roman" w:eastAsia="HG丸ｺﾞｼｯｸM-PRO" w:hAnsi="Times New Roman" w:cs="Times New Roman"/>
                      <w:sz w:val="22"/>
                    </w:rPr>
                    <w:t>氏名</w:t>
                  </w:r>
                </w:rubyBase>
              </w:ruby>
            </w:r>
            <w:r w:rsidR="00D94097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　　　　　　　　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3D82" w:rsidRPr="00021636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  <w:p w:rsidR="009A3D82" w:rsidRPr="00021636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</w:tcBorders>
          </w:tcPr>
          <w:p w:rsidR="009A3D82" w:rsidRPr="00021636" w:rsidRDefault="009A3D82" w:rsidP="00D94097">
            <w:pPr>
              <w:spacing w:line="480" w:lineRule="auto"/>
              <w:ind w:left="597"/>
              <w:jc w:val="righ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</w:p>
        </w:tc>
      </w:tr>
      <w:tr w:rsidR="009A3D82" w:rsidRPr="00203398" w:rsidTr="006E6F00">
        <w:trPr>
          <w:trHeight w:val="20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021636" w:rsidRDefault="009A3D82" w:rsidP="00D94097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性　別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>(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>男・女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>)</w:t>
            </w:r>
          </w:p>
          <w:p w:rsidR="00D94097" w:rsidRPr="00021636" w:rsidRDefault="00D94097" w:rsidP="00D94097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9A3D82" w:rsidRPr="00203398" w:rsidTr="006E6F00">
        <w:trPr>
          <w:trHeight w:val="37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021636" w:rsidRDefault="00272CEB" w:rsidP="00272CEB">
            <w:pPr>
              <w:tabs>
                <w:tab w:val="left" w:pos="6095"/>
                <w:tab w:val="right" w:pos="8486"/>
              </w:tabs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  <w:sz w:val="22"/>
              </w:rPr>
              <w:tab/>
            </w:r>
            <w:r>
              <w:rPr>
                <w:rFonts w:ascii="Times New Roman" w:eastAsia="HG丸ｺﾞｼｯｸM-PRO" w:hAnsi="Times New Roman" w:cs="Times New Roman" w:hint="eastAsia"/>
                <w:sz w:val="22"/>
              </w:rPr>
              <w:t>年</w:t>
            </w:r>
            <w:r w:rsidR="009A3D82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　　</w:t>
            </w:r>
            <w:r w:rsidR="002B2E01"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9A3D82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月　　</w:t>
            </w:r>
            <w:r w:rsidR="002B2E01"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9A3D82" w:rsidRPr="00021636">
              <w:rPr>
                <w:rFonts w:ascii="Times New Roman" w:eastAsia="HG丸ｺﾞｼｯｸM-PRO" w:hAnsi="Times New Roman" w:cs="Times New Roman"/>
                <w:sz w:val="22"/>
              </w:rPr>
              <w:t>日生</w:t>
            </w:r>
          </w:p>
          <w:p w:rsidR="009A3D82" w:rsidRPr="00021636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656A99" w:rsidRPr="00203398" w:rsidTr="006E6F00">
        <w:trPr>
          <w:trHeight w:val="844"/>
        </w:trPr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:rsidR="00656A99" w:rsidRPr="00021636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本　籍</w:t>
            </w:r>
          </w:p>
          <w:p w:rsidR="00656A99" w:rsidRPr="00021636" w:rsidRDefault="00656A99" w:rsidP="00D94097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</w:tcBorders>
          </w:tcPr>
          <w:p w:rsidR="009A3D82" w:rsidRPr="00021636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9A3D82" w:rsidRPr="00021636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9A3D82" w:rsidRPr="00203398" w:rsidTr="006E6F00">
        <w:trPr>
          <w:trHeight w:val="894"/>
        </w:trPr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:rsidR="009A3D82" w:rsidRPr="00021636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現住所</w:t>
            </w:r>
          </w:p>
          <w:p w:rsidR="009A3D82" w:rsidRPr="00021636" w:rsidRDefault="009A3D82" w:rsidP="00D94097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</w:tcBorders>
          </w:tcPr>
          <w:p w:rsidR="009A3D82" w:rsidRPr="00021636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9A3D82" w:rsidRPr="00021636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656A99" w:rsidRPr="00203398" w:rsidTr="006E6F00">
        <w:trPr>
          <w:trHeight w:val="5877"/>
        </w:trPr>
        <w:tc>
          <w:tcPr>
            <w:tcW w:w="8702" w:type="dxa"/>
            <w:gridSpan w:val="3"/>
            <w:tcBorders>
              <w:top w:val="nil"/>
            </w:tcBorders>
          </w:tcPr>
          <w:p w:rsidR="00656A99" w:rsidRDefault="00656A99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21636" w:rsidRPr="00021636" w:rsidRDefault="00021636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831320">
            <w:pPr>
              <w:spacing w:line="0" w:lineRule="atLeast"/>
              <w:ind w:firstLineChars="100" w:firstLine="220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船員手帳の交付を受けたいので、船員法施行規則第</w:t>
            </w:r>
            <w:r w:rsidRPr="00021636">
              <w:rPr>
                <w:rFonts w:ascii="Times New Roman" w:eastAsia="HG丸ｺﾞｼｯｸM-PRO" w:hAnsi="Times New Roman" w:cs="Times New Roman" w:hint="eastAsia"/>
                <w:sz w:val="22"/>
              </w:rPr>
              <w:t>28</w:t>
            </w: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条の規定により申請します。</w:t>
            </w:r>
          </w:p>
          <w:p w:rsidR="00D94097" w:rsidRDefault="00D94097" w:rsidP="007F3445">
            <w:pPr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21636" w:rsidRPr="00021636" w:rsidRDefault="00021636" w:rsidP="007F3445">
            <w:pPr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7F3445">
            <w:pPr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記</w:t>
            </w:r>
          </w:p>
          <w:p w:rsidR="00656A99" w:rsidRPr="00021636" w:rsidRDefault="00656A99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6A0271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１　船舶所有者の住所及び氏名又は名称</w:t>
            </w:r>
            <w:r w:rsidR="00021636" w:rsidRPr="00021636">
              <w:rPr>
                <w:rFonts w:ascii="Times New Roman" w:eastAsia="HG丸ｺﾞｼｯｸM-PRO" w:hAnsi="Times New Roman" w:cs="Times New Roman"/>
                <w:sz w:val="22"/>
              </w:rPr>
              <w:t xml:space="preserve"> </w:t>
            </w:r>
          </w:p>
          <w:p w:rsidR="00656A99" w:rsidRPr="00021636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21636" w:rsidRPr="00021636" w:rsidRDefault="00021636" w:rsidP="002B2E01">
            <w:pPr>
              <w:ind w:leftChars="201" w:left="422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831320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２　以前に船員手帳を受有していた者にあ</w:t>
            </w:r>
            <w:r w:rsidR="00272CEB">
              <w:rPr>
                <w:rFonts w:ascii="Times New Roman" w:eastAsia="HG丸ｺﾞｼｯｸM-PRO" w:hAnsi="Times New Roman" w:cs="Times New Roman" w:hint="eastAsia"/>
                <w:sz w:val="22"/>
              </w:rPr>
              <w:t>っ</w:t>
            </w:r>
            <w:r w:rsidRPr="00021636">
              <w:rPr>
                <w:rFonts w:ascii="Times New Roman" w:eastAsia="HG丸ｺﾞｼｯｸM-PRO" w:hAnsi="Times New Roman" w:cs="Times New Roman"/>
                <w:sz w:val="22"/>
              </w:rPr>
              <w:t>ては、その船員手帳番号</w:t>
            </w:r>
          </w:p>
          <w:p w:rsidR="00656A99" w:rsidRPr="00021636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656A99" w:rsidRPr="00021636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</w:tbl>
    <w:p w:rsidR="001B39F4" w:rsidRPr="00203398" w:rsidRDefault="001B39F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１　外国人にあ</w:t>
      </w:r>
      <w:r w:rsidR="00272CEB">
        <w:rPr>
          <w:rFonts w:ascii="Times New Roman" w:eastAsia="HG丸ｺﾞｼｯｸM-PRO" w:hAnsi="Times New Roman" w:cs="Times New Roman" w:hint="eastAsia"/>
          <w:sz w:val="18"/>
          <w:szCs w:val="18"/>
        </w:rPr>
        <w:t>っ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ては、「本籍」にかえ、その「国籍」を記載</w:t>
      </w:r>
      <w:r w:rsidR="001B39F4" w:rsidRPr="00203398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831320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２　指定市町村長に対して申請するときは、収入印紙ははらないこと。</w:t>
      </w:r>
    </w:p>
    <w:sectPr w:rsidR="00831320" w:rsidRPr="00203398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61" w:rsidRDefault="00416D61" w:rsidP="00DE79C6">
      <w:r>
        <w:separator/>
      </w:r>
    </w:p>
  </w:endnote>
  <w:endnote w:type="continuationSeparator" w:id="0">
    <w:p w:rsidR="00416D61" w:rsidRDefault="00416D61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61" w:rsidRDefault="00416D61" w:rsidP="00DE79C6">
      <w:r>
        <w:separator/>
      </w:r>
    </w:p>
  </w:footnote>
  <w:footnote w:type="continuationSeparator" w:id="0">
    <w:p w:rsidR="00416D61" w:rsidRDefault="00416D61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F4"/>
    <w:rsid w:val="00002013"/>
    <w:rsid w:val="00021636"/>
    <w:rsid w:val="000814EA"/>
    <w:rsid w:val="000D4954"/>
    <w:rsid w:val="0015195B"/>
    <w:rsid w:val="00160ACB"/>
    <w:rsid w:val="00160FA6"/>
    <w:rsid w:val="001B39F4"/>
    <w:rsid w:val="001D4A47"/>
    <w:rsid w:val="00203398"/>
    <w:rsid w:val="002479CC"/>
    <w:rsid w:val="00272CEB"/>
    <w:rsid w:val="00277E6F"/>
    <w:rsid w:val="00290915"/>
    <w:rsid w:val="002925CC"/>
    <w:rsid w:val="002B2E01"/>
    <w:rsid w:val="002B2ED0"/>
    <w:rsid w:val="002E3CA6"/>
    <w:rsid w:val="00305CA6"/>
    <w:rsid w:val="00314405"/>
    <w:rsid w:val="0032770D"/>
    <w:rsid w:val="00416D61"/>
    <w:rsid w:val="00434757"/>
    <w:rsid w:val="004527F2"/>
    <w:rsid w:val="005265F4"/>
    <w:rsid w:val="005466F1"/>
    <w:rsid w:val="0058714D"/>
    <w:rsid w:val="005A71B0"/>
    <w:rsid w:val="005C6CB0"/>
    <w:rsid w:val="005F6FF4"/>
    <w:rsid w:val="00623AA9"/>
    <w:rsid w:val="00626BC8"/>
    <w:rsid w:val="00632382"/>
    <w:rsid w:val="00656A99"/>
    <w:rsid w:val="006A0271"/>
    <w:rsid w:val="006E6F00"/>
    <w:rsid w:val="00720E6B"/>
    <w:rsid w:val="00786D76"/>
    <w:rsid w:val="007F3445"/>
    <w:rsid w:val="00831320"/>
    <w:rsid w:val="0084119F"/>
    <w:rsid w:val="008D6E8A"/>
    <w:rsid w:val="00911BE0"/>
    <w:rsid w:val="00973502"/>
    <w:rsid w:val="009A3D82"/>
    <w:rsid w:val="009C6D8C"/>
    <w:rsid w:val="009E5076"/>
    <w:rsid w:val="00AE7F38"/>
    <w:rsid w:val="00B67914"/>
    <w:rsid w:val="00B85176"/>
    <w:rsid w:val="00B976A8"/>
    <w:rsid w:val="00BC780D"/>
    <w:rsid w:val="00C06C1A"/>
    <w:rsid w:val="00C30CD5"/>
    <w:rsid w:val="00C60D3F"/>
    <w:rsid w:val="00D7484C"/>
    <w:rsid w:val="00D94097"/>
    <w:rsid w:val="00DA334C"/>
    <w:rsid w:val="00DB3F76"/>
    <w:rsid w:val="00DC0D11"/>
    <w:rsid w:val="00DE2BC7"/>
    <w:rsid w:val="00DE79C6"/>
    <w:rsid w:val="00E55076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9C6"/>
  </w:style>
  <w:style w:type="paragraph" w:styleId="a6">
    <w:name w:val="footer"/>
    <w:basedOn w:val="a"/>
    <w:link w:val="a7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2020-02-21T04:10:00Z</dcterms:created>
  <dcterms:modified xsi:type="dcterms:W3CDTF">2021-01-05T04:52:00Z</dcterms:modified>
</cp:coreProperties>
</file>