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5F" w:rsidRPr="002F0000" w:rsidRDefault="008B175F" w:rsidP="008B175F">
      <w:pPr>
        <w:rPr>
          <w:color w:val="000000"/>
        </w:rPr>
      </w:pPr>
      <w:r w:rsidRPr="002F0000">
        <w:rPr>
          <w:rFonts w:hint="eastAsia"/>
          <w:color w:val="000000"/>
        </w:rPr>
        <w:t>様式第</w:t>
      </w:r>
      <w:r w:rsidR="00FD2043" w:rsidRPr="002F0000">
        <w:rPr>
          <w:rFonts w:hint="eastAsia"/>
          <w:color w:val="000000"/>
        </w:rPr>
        <w:t>３</w:t>
      </w:r>
      <w:r w:rsidRPr="002F0000">
        <w:rPr>
          <w:rFonts w:hint="eastAsia"/>
          <w:color w:val="000000"/>
        </w:rPr>
        <w:t>号</w:t>
      </w:r>
      <w:r w:rsidR="00F33DF5" w:rsidRPr="002F0000">
        <w:rPr>
          <w:rFonts w:hint="eastAsia"/>
          <w:color w:val="000000"/>
        </w:rPr>
        <w:t>（</w:t>
      </w:r>
      <w:r w:rsidR="00AD13BA" w:rsidRPr="002F0000">
        <w:rPr>
          <w:rFonts w:hint="eastAsia"/>
          <w:color w:val="000000"/>
        </w:rPr>
        <w:t>第</w:t>
      </w:r>
      <w:r w:rsidR="007D3C47" w:rsidRPr="002F0000">
        <w:rPr>
          <w:rFonts w:hint="eastAsia"/>
          <w:color w:val="000000"/>
        </w:rPr>
        <w:t>４</w:t>
      </w:r>
      <w:r w:rsidR="00AD13BA" w:rsidRPr="002F0000">
        <w:rPr>
          <w:rFonts w:hint="eastAsia"/>
          <w:color w:val="000000"/>
        </w:rPr>
        <w:t>条関係</w:t>
      </w:r>
      <w:r w:rsidR="00F33DF5" w:rsidRPr="002F0000">
        <w:rPr>
          <w:rFonts w:hint="eastAsia"/>
          <w:color w:val="000000"/>
        </w:rPr>
        <w:t>）</w:t>
      </w:r>
    </w:p>
    <w:p w:rsidR="008B175F" w:rsidRPr="002F0000" w:rsidRDefault="001C01CB" w:rsidP="008B175F">
      <w:pPr>
        <w:jc w:val="right"/>
        <w:rPr>
          <w:color w:val="000000"/>
        </w:rPr>
      </w:pPr>
      <w:r w:rsidRPr="002F0000">
        <w:rPr>
          <w:rFonts w:hint="eastAsia"/>
          <w:color w:val="000000"/>
        </w:rPr>
        <w:t xml:space="preserve">　年　 </w:t>
      </w:r>
      <w:r w:rsidR="008B175F" w:rsidRPr="002F0000">
        <w:rPr>
          <w:rFonts w:hint="eastAsia"/>
          <w:color w:val="000000"/>
        </w:rPr>
        <w:t xml:space="preserve">月　</w:t>
      </w:r>
      <w:r w:rsidRPr="002F0000">
        <w:rPr>
          <w:rFonts w:hint="eastAsia"/>
          <w:color w:val="000000"/>
        </w:rPr>
        <w:t xml:space="preserve"> </w:t>
      </w:r>
      <w:r w:rsidR="008B175F" w:rsidRPr="002F0000">
        <w:rPr>
          <w:rFonts w:hint="eastAsia"/>
          <w:color w:val="000000"/>
        </w:rPr>
        <w:t>日</w:t>
      </w:r>
    </w:p>
    <w:p w:rsidR="008B175F" w:rsidRPr="002F0000" w:rsidRDefault="008B175F" w:rsidP="006D0B04">
      <w:pPr>
        <w:spacing w:beforeLines="100" w:before="368" w:afterLines="100" w:after="368"/>
        <w:ind w:leftChars="100" w:left="234"/>
        <w:jc w:val="left"/>
        <w:rPr>
          <w:color w:val="000000"/>
        </w:rPr>
      </w:pPr>
      <w:r w:rsidRPr="002F0000">
        <w:rPr>
          <w:rFonts w:hint="eastAsia"/>
          <w:color w:val="000000"/>
        </w:rPr>
        <w:t>岸和田市長</w:t>
      </w:r>
      <w:r w:rsidR="001C01CB" w:rsidRPr="002F0000">
        <w:rPr>
          <w:rFonts w:hint="eastAsia"/>
          <w:color w:val="000000"/>
        </w:rPr>
        <w:t xml:space="preserve">　　</w:t>
      </w:r>
      <w:r w:rsidRPr="002F0000">
        <w:rPr>
          <w:rFonts w:hint="eastAsia"/>
          <w:color w:val="000000"/>
        </w:rPr>
        <w:t>様</w:t>
      </w:r>
    </w:p>
    <w:p w:rsidR="008B175F" w:rsidRDefault="008B175F" w:rsidP="008B175F">
      <w:pPr>
        <w:jc w:val="center"/>
        <w:rPr>
          <w:color w:val="000000"/>
        </w:rPr>
      </w:pPr>
      <w:r w:rsidRPr="002F0000">
        <w:rPr>
          <w:rFonts w:hint="eastAsia"/>
          <w:color w:val="000000"/>
        </w:rPr>
        <w:t xml:space="preserve">委　</w:t>
      </w:r>
      <w:r w:rsidR="009155C9">
        <w:rPr>
          <w:rFonts w:hint="eastAsia"/>
          <w:color w:val="000000"/>
        </w:rPr>
        <w:t xml:space="preserve">　</w:t>
      </w:r>
      <w:r w:rsidRPr="002F0000">
        <w:rPr>
          <w:rFonts w:hint="eastAsia"/>
          <w:color w:val="000000"/>
        </w:rPr>
        <w:t>任</w:t>
      </w:r>
      <w:r w:rsidR="009155C9">
        <w:rPr>
          <w:rFonts w:hint="eastAsia"/>
          <w:color w:val="000000"/>
        </w:rPr>
        <w:t xml:space="preserve">　</w:t>
      </w:r>
      <w:r w:rsidRPr="002F0000">
        <w:rPr>
          <w:rFonts w:hint="eastAsia"/>
          <w:color w:val="000000"/>
        </w:rPr>
        <w:t xml:space="preserve">　状</w:t>
      </w:r>
    </w:p>
    <w:p w:rsidR="00A77214" w:rsidRDefault="00A77214" w:rsidP="008B175F">
      <w:pPr>
        <w:jc w:val="center"/>
        <w:rPr>
          <w:color w:val="000000"/>
        </w:rPr>
      </w:pPr>
    </w:p>
    <w:p w:rsidR="009155C9" w:rsidRDefault="009155C9" w:rsidP="008B175F">
      <w:pPr>
        <w:jc w:val="center"/>
        <w:rPr>
          <w:color w:val="000000"/>
        </w:rPr>
      </w:pPr>
    </w:p>
    <w:p w:rsidR="00A77214" w:rsidRPr="002F0000" w:rsidRDefault="00A77214" w:rsidP="008B175F">
      <w:pPr>
        <w:jc w:val="center"/>
        <w:rPr>
          <w:color w:val="000000"/>
        </w:rPr>
      </w:pPr>
      <w:r w:rsidRPr="002F000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892810</wp:posOffset>
                </wp:positionV>
                <wp:extent cx="504000" cy="504000"/>
                <wp:effectExtent l="0" t="0" r="10795" b="10795"/>
                <wp:wrapNone/>
                <wp:docPr id="3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C1D" w:rsidRPr="0053350B" w:rsidRDefault="00794CC3" w:rsidP="00A77214">
                            <w:pPr>
                              <w:spacing w:line="160" w:lineRule="exac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</w:pPr>
                            <w:r w:rsidRPr="0053350B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left:0;text-align:left;margin-left:422.6pt;margin-top:70.3pt;width:39.7pt;height:3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" filled="f" strokecolor="#7f7f7f [1612]" strokeweight=".5pt">
                <v:stroke dashstyle="dash"/>
                <v:textbox inset="0,0,0,0">
                  <w:txbxContent>
                    <w:p w:rsidR="00280C1D" w:rsidRPr="0053350B" w:rsidRDefault="00794CC3" w:rsidP="00A77214">
                      <w:pPr>
                        <w:spacing w:line="160" w:lineRule="exact"/>
                        <w:jc w:val="center"/>
                        <w:rPr>
                          <w:rFonts w:hAnsi="ＭＳ 明朝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</w:pPr>
                      <w:r w:rsidRPr="0053350B">
                        <w:rPr>
                          <w:rFonts w:hAnsi="ＭＳ 明朝" w:hint="eastAsia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f0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2116"/>
        <w:gridCol w:w="5349"/>
      </w:tblGrid>
      <w:tr w:rsidR="00A77214" w:rsidTr="00A77214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（委任者）</w:t>
            </w:r>
          </w:p>
        </w:tc>
        <w:tc>
          <w:tcPr>
            <w:tcW w:w="2126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</w:t>
            </w:r>
            <w:r w:rsidR="0072541A">
              <w:rPr>
                <w:rFonts w:hint="eastAsia"/>
                <w:color w:val="000000"/>
              </w:rPr>
              <w:t xml:space="preserve">　 </w:t>
            </w:r>
            <w:r>
              <w:rPr>
                <w:rFonts w:hint="eastAsia"/>
                <w:color w:val="000000"/>
              </w:rPr>
              <w:t>在</w:t>
            </w:r>
            <w:r w:rsidR="0072541A">
              <w:rPr>
                <w:rFonts w:hint="eastAsia"/>
                <w:color w:val="000000"/>
              </w:rPr>
              <w:t xml:space="preserve">　 </w:t>
            </w:r>
            <w:r>
              <w:rPr>
                <w:rFonts w:hint="eastAsia"/>
                <w:color w:val="000000"/>
              </w:rPr>
              <w:t>地</w:t>
            </w:r>
          </w:p>
        </w:tc>
        <w:tc>
          <w:tcPr>
            <w:tcW w:w="5380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</w:p>
        </w:tc>
      </w:tr>
      <w:tr w:rsidR="00A77214" w:rsidTr="00A77214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5380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</w:p>
        </w:tc>
      </w:tr>
      <w:tr w:rsidR="00A77214" w:rsidTr="00A77214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5380" w:type="dxa"/>
            <w:vAlign w:val="center"/>
          </w:tcPr>
          <w:p w:rsidR="00A77214" w:rsidRDefault="00A77214" w:rsidP="00A77214">
            <w:pPr>
              <w:rPr>
                <w:color w:val="000000"/>
              </w:rPr>
            </w:pPr>
          </w:p>
        </w:tc>
      </w:tr>
    </w:tbl>
    <w:p w:rsidR="008B175F" w:rsidRDefault="008B175F" w:rsidP="009155C9">
      <w:pPr>
        <w:rPr>
          <w:color w:val="000000"/>
        </w:rPr>
      </w:pPr>
    </w:p>
    <w:p w:rsidR="009155C9" w:rsidRPr="002F0000" w:rsidRDefault="009155C9" w:rsidP="009155C9">
      <w:pPr>
        <w:rPr>
          <w:color w:val="000000"/>
        </w:rPr>
      </w:pPr>
    </w:p>
    <w:p w:rsidR="008B175F" w:rsidRDefault="008B175F" w:rsidP="009155C9">
      <w:pPr>
        <w:rPr>
          <w:color w:val="000000"/>
        </w:rPr>
      </w:pPr>
      <w:r w:rsidRPr="002F0000">
        <w:rPr>
          <w:rFonts w:hint="eastAsia"/>
          <w:color w:val="000000"/>
        </w:rPr>
        <w:t xml:space="preserve">　次の者を受任者と定め、下記権限を委任します。</w:t>
      </w:r>
    </w:p>
    <w:p w:rsidR="009155C9" w:rsidRDefault="009155C9" w:rsidP="00A77214">
      <w:pPr>
        <w:rPr>
          <w:color w:val="000000"/>
        </w:rPr>
      </w:pPr>
    </w:p>
    <w:p w:rsidR="00A77214" w:rsidRDefault="00A77214" w:rsidP="00A77214">
      <w:pPr>
        <w:rPr>
          <w:color w:val="000000"/>
        </w:rPr>
      </w:pPr>
      <w:r w:rsidRPr="002F0000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522ECD" wp14:editId="04DA58BA">
                <wp:simplePos x="0" y="0"/>
                <wp:positionH relativeFrom="column">
                  <wp:posOffset>5367020</wp:posOffset>
                </wp:positionH>
                <wp:positionV relativeFrom="paragraph">
                  <wp:posOffset>901700</wp:posOffset>
                </wp:positionV>
                <wp:extent cx="504000" cy="504000"/>
                <wp:effectExtent l="0" t="0" r="10795" b="10795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9328C" w:rsidRDefault="0089328C" w:rsidP="00A77214">
                            <w:pPr>
                              <w:spacing w:line="160" w:lineRule="exac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  <w:t>受任者</w:t>
                            </w:r>
                            <w:r>
                              <w:rPr>
                                <w:rFonts w:hAnsi="ＭＳ 明朝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  <w:t>の</w:t>
                            </w:r>
                          </w:p>
                          <w:p w:rsidR="00A77214" w:rsidRPr="0053350B" w:rsidRDefault="00A77214" w:rsidP="00A77214">
                            <w:pPr>
                              <w:spacing w:line="160" w:lineRule="exac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</w:pPr>
                            <w:r w:rsidRPr="0053350B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  <w:t>契約時</w:t>
                            </w:r>
                          </w:p>
                          <w:p w:rsidR="00A77214" w:rsidRPr="0053350B" w:rsidRDefault="00A77214" w:rsidP="00A77214">
                            <w:pPr>
                              <w:spacing w:line="160" w:lineRule="exact"/>
                              <w:jc w:val="center"/>
                              <w:rPr>
                                <w:rFonts w:hAnsi="ＭＳ 明朝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</w:pPr>
                            <w:r w:rsidRPr="0053350B">
                              <w:rPr>
                                <w:rFonts w:hAnsi="ＭＳ 明朝" w:hint="eastAsia"/>
                                <w:color w:val="808080" w:themeColor="background1" w:themeShade="80"/>
                                <w:spacing w:val="-1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522ECD" id="_x0000_s1027" style="position:absolute;left:0;text-align:left;margin-left:422.6pt;margin-top:71pt;width:39.7pt;height:3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" filled="f" strokecolor="#7f7f7f [1612]" strokeweight=".5pt">
                <v:stroke dashstyle="dash"/>
                <v:textbox inset="0,0,0,0">
                  <w:txbxContent>
                    <w:p w:rsidR="0089328C" w:rsidRDefault="0089328C" w:rsidP="00A77214">
                      <w:pPr>
                        <w:spacing w:line="160" w:lineRule="exact"/>
                        <w:jc w:val="center"/>
                        <w:rPr>
                          <w:rFonts w:hAnsi="ＭＳ 明朝" w:hint="eastAsia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hint="eastAsia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  <w:t>受任者</w:t>
                      </w:r>
                      <w:r>
                        <w:rPr>
                          <w:rFonts w:hAnsi="ＭＳ 明朝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  <w:t>の</w:t>
                      </w:r>
                    </w:p>
                    <w:p w:rsidR="00A77214" w:rsidRPr="0053350B" w:rsidRDefault="00A77214" w:rsidP="00A77214">
                      <w:pPr>
                        <w:spacing w:line="160" w:lineRule="exact"/>
                        <w:jc w:val="center"/>
                        <w:rPr>
                          <w:rFonts w:hAnsi="ＭＳ 明朝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</w:pPr>
                      <w:r w:rsidRPr="0053350B">
                        <w:rPr>
                          <w:rFonts w:hAnsi="ＭＳ 明朝" w:hint="eastAsia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  <w:t>契約時</w:t>
                      </w:r>
                    </w:p>
                    <w:p w:rsidR="00A77214" w:rsidRPr="0053350B" w:rsidRDefault="00A77214" w:rsidP="00A77214">
                      <w:pPr>
                        <w:spacing w:line="160" w:lineRule="exact"/>
                        <w:jc w:val="center"/>
                        <w:rPr>
                          <w:rFonts w:hAnsi="ＭＳ 明朝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</w:pPr>
                      <w:r w:rsidRPr="0053350B">
                        <w:rPr>
                          <w:rFonts w:hAnsi="ＭＳ 明朝" w:hint="eastAsia"/>
                          <w:color w:val="808080" w:themeColor="background1" w:themeShade="80"/>
                          <w:spacing w:val="-1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f0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2126"/>
        <w:gridCol w:w="5340"/>
      </w:tblGrid>
      <w:tr w:rsidR="00A77214" w:rsidTr="0053350B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53350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53350B">
              <w:rPr>
                <w:rFonts w:hint="eastAsia"/>
                <w:color w:val="000000"/>
              </w:rPr>
              <w:t>受任</w:t>
            </w:r>
            <w:r>
              <w:rPr>
                <w:rFonts w:hint="eastAsia"/>
                <w:color w:val="000000"/>
              </w:rPr>
              <w:t>者）</w:t>
            </w:r>
          </w:p>
        </w:tc>
        <w:tc>
          <w:tcPr>
            <w:tcW w:w="2126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営業所等の所在地</w:t>
            </w:r>
          </w:p>
        </w:tc>
        <w:tc>
          <w:tcPr>
            <w:tcW w:w="5380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</w:p>
        </w:tc>
      </w:tr>
      <w:tr w:rsidR="00A77214" w:rsidTr="0053350B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  <w:r w:rsidRPr="0072541A">
              <w:rPr>
                <w:rFonts w:hint="eastAsia"/>
                <w:color w:val="000000"/>
                <w:spacing w:val="16"/>
                <w:kern w:val="0"/>
                <w:fitText w:val="1872" w:id="-1848932864"/>
              </w:rPr>
              <w:t>営業所等の名</w:t>
            </w:r>
            <w:r w:rsidRPr="0072541A">
              <w:rPr>
                <w:rFonts w:hint="eastAsia"/>
                <w:color w:val="000000"/>
                <w:kern w:val="0"/>
                <w:fitText w:val="1872" w:id="-1848932864"/>
              </w:rPr>
              <w:t>称</w:t>
            </w:r>
          </w:p>
        </w:tc>
        <w:tc>
          <w:tcPr>
            <w:tcW w:w="5380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</w:p>
        </w:tc>
      </w:tr>
      <w:tr w:rsidR="00A77214" w:rsidTr="0053350B">
        <w:trPr>
          <w:trHeight w:val="567"/>
        </w:trPr>
        <w:tc>
          <w:tcPr>
            <w:tcW w:w="1417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  <w:r w:rsidRPr="0072541A">
              <w:rPr>
                <w:rFonts w:hint="eastAsia"/>
                <w:color w:val="000000"/>
                <w:spacing w:val="43"/>
                <w:kern w:val="0"/>
                <w:fitText w:val="1872" w:id="-1848932863"/>
              </w:rPr>
              <w:t>受任者職氏</w:t>
            </w:r>
            <w:r w:rsidRPr="0072541A">
              <w:rPr>
                <w:rFonts w:hint="eastAsia"/>
                <w:color w:val="000000"/>
                <w:spacing w:val="1"/>
                <w:kern w:val="0"/>
                <w:fitText w:val="1872" w:id="-1848932863"/>
              </w:rPr>
              <w:t>名</w:t>
            </w:r>
          </w:p>
        </w:tc>
        <w:tc>
          <w:tcPr>
            <w:tcW w:w="5380" w:type="dxa"/>
            <w:vAlign w:val="center"/>
          </w:tcPr>
          <w:p w:rsidR="00A77214" w:rsidRDefault="00A77214" w:rsidP="00544459">
            <w:pPr>
              <w:rPr>
                <w:color w:val="000000"/>
              </w:rPr>
            </w:pPr>
          </w:p>
        </w:tc>
      </w:tr>
    </w:tbl>
    <w:p w:rsidR="00A77214" w:rsidRDefault="00035977" w:rsidP="00A77214">
      <w:pPr>
        <w:rPr>
          <w:color w:val="000000"/>
        </w:rPr>
      </w:pPr>
      <w:r w:rsidRPr="002F000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5633720</wp:posOffset>
                </wp:positionH>
                <wp:positionV relativeFrom="paragraph">
                  <wp:posOffset>6261735</wp:posOffset>
                </wp:positionV>
                <wp:extent cx="711835" cy="568325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75F" w:rsidRPr="00D66600" w:rsidRDefault="008B175F" w:rsidP="008B17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契約時</w:t>
                            </w:r>
                          </w:p>
                          <w:p w:rsidR="008B175F" w:rsidRPr="00D66600" w:rsidRDefault="008B175F" w:rsidP="008B175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</w:t>
                            </w:r>
                            <w:r w:rsidRPr="00D6660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43.6pt;margin-top:493.05pt;width:56.05pt;height:44.7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">
                <v:textbox style="mso-fit-shape-to-text:t">
                  <w:txbxContent>
                    <w:p w:rsidR="008B175F" w:rsidRPr="00D66600" w:rsidRDefault="008B175F" w:rsidP="008B17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契約時</w:t>
                      </w:r>
                    </w:p>
                    <w:p w:rsidR="008B175F" w:rsidRPr="00D66600" w:rsidRDefault="008B175F" w:rsidP="008B175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使用</w:t>
                      </w:r>
                      <w:r w:rsidRPr="00D66600">
                        <w:rPr>
                          <w:rFonts w:ascii="HG丸ｺﾞｼｯｸM-PRO" w:eastAsia="HG丸ｺﾞｼｯｸM-PRO" w:hAnsi="HG丸ｺﾞｼｯｸM-PRO"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155C9" w:rsidRDefault="009155C9" w:rsidP="009155C9">
      <w:pPr>
        <w:jc w:val="center"/>
        <w:rPr>
          <w:color w:val="000000"/>
        </w:rPr>
      </w:pPr>
    </w:p>
    <w:p w:rsidR="009155C9" w:rsidRDefault="009155C9" w:rsidP="009155C9">
      <w:pPr>
        <w:jc w:val="center"/>
        <w:rPr>
          <w:color w:val="000000"/>
        </w:rPr>
      </w:pPr>
    </w:p>
    <w:p w:rsidR="008B175F" w:rsidRDefault="008B175F" w:rsidP="009155C9">
      <w:pPr>
        <w:jc w:val="center"/>
        <w:rPr>
          <w:color w:val="000000"/>
        </w:rPr>
      </w:pPr>
      <w:r w:rsidRPr="002F0000">
        <w:rPr>
          <w:rFonts w:hint="eastAsia"/>
          <w:color w:val="000000"/>
        </w:rPr>
        <w:t>記</w:t>
      </w:r>
      <w:bookmarkStart w:id="0" w:name="_GoBack"/>
      <w:bookmarkEnd w:id="0"/>
    </w:p>
    <w:p w:rsidR="009155C9" w:rsidRPr="009155C9" w:rsidRDefault="009155C9" w:rsidP="009155C9">
      <w:pPr>
        <w:jc w:val="center"/>
        <w:rPr>
          <w:color w:val="000000"/>
        </w:rPr>
      </w:pPr>
    </w:p>
    <w:p w:rsidR="008B175F" w:rsidRPr="002F0000" w:rsidRDefault="008B175F" w:rsidP="008B175F">
      <w:pPr>
        <w:ind w:leftChars="100" w:left="2105" w:hangingChars="800" w:hanging="1871"/>
        <w:rPr>
          <w:color w:val="000000"/>
        </w:rPr>
      </w:pPr>
      <w:r w:rsidRPr="002F0000">
        <w:rPr>
          <w:rFonts w:hint="eastAsia"/>
          <w:color w:val="000000"/>
        </w:rPr>
        <w:t xml:space="preserve">１．委任事項　　</w:t>
      </w:r>
      <w:r w:rsidR="00AD13BA" w:rsidRPr="002F0000">
        <w:rPr>
          <w:rFonts w:hint="eastAsia"/>
          <w:color w:val="000000"/>
        </w:rPr>
        <w:t>広告収入事業に係る</w:t>
      </w:r>
      <w:r w:rsidR="00524AAF" w:rsidRPr="002F0000">
        <w:rPr>
          <w:rFonts w:hint="eastAsia"/>
          <w:color w:val="000000"/>
        </w:rPr>
        <w:t>広告パートナー登録・</w:t>
      </w:r>
      <w:r w:rsidR="00BB4DFC" w:rsidRPr="002F0000">
        <w:rPr>
          <w:rFonts w:hint="eastAsia"/>
          <w:color w:val="000000"/>
        </w:rPr>
        <w:t>解除</w:t>
      </w:r>
      <w:r w:rsidR="00524AAF" w:rsidRPr="002F0000">
        <w:rPr>
          <w:rFonts w:hint="eastAsia"/>
          <w:color w:val="000000"/>
        </w:rPr>
        <w:t>、</w:t>
      </w:r>
      <w:r w:rsidR="00BB4DFC" w:rsidRPr="002F0000">
        <w:rPr>
          <w:rFonts w:hint="eastAsia"/>
          <w:color w:val="000000"/>
        </w:rPr>
        <w:t>応募、契約、履行及び広告料支払い</w:t>
      </w:r>
      <w:r w:rsidRPr="002F0000">
        <w:rPr>
          <w:rFonts w:hint="eastAsia"/>
          <w:color w:val="000000"/>
        </w:rPr>
        <w:t>等に関する一切の件</w:t>
      </w:r>
    </w:p>
    <w:p w:rsidR="008B175F" w:rsidRPr="002F0000" w:rsidRDefault="008B175F" w:rsidP="006D0B04">
      <w:pPr>
        <w:spacing w:beforeLines="100" w:before="368" w:afterLines="150" w:after="552"/>
        <w:rPr>
          <w:color w:val="000000"/>
        </w:rPr>
      </w:pPr>
      <w:r w:rsidRPr="002F0000">
        <w:rPr>
          <w:rFonts w:hint="eastAsia"/>
          <w:color w:val="000000"/>
        </w:rPr>
        <w:t xml:space="preserve">　２．委任期間　　岸和田市</w:t>
      </w:r>
      <w:r w:rsidR="00AD13BA" w:rsidRPr="002F0000">
        <w:rPr>
          <w:rFonts w:hint="eastAsia"/>
          <w:color w:val="000000"/>
        </w:rPr>
        <w:t>広告パートナーの登録</w:t>
      </w:r>
      <w:r w:rsidRPr="002F0000">
        <w:rPr>
          <w:rFonts w:hint="eastAsia"/>
          <w:color w:val="000000"/>
        </w:rPr>
        <w:t>期間中</w:t>
      </w:r>
    </w:p>
    <w:p w:rsidR="008B175F" w:rsidRPr="00441825" w:rsidRDefault="008B175F" w:rsidP="006D0B04">
      <w:pPr>
        <w:spacing w:line="0" w:lineRule="atLeast"/>
        <w:ind w:leftChars="200" w:left="662" w:hangingChars="100" w:hanging="194"/>
        <w:rPr>
          <w:color w:val="000000"/>
          <w:sz w:val="20"/>
          <w:szCs w:val="18"/>
        </w:rPr>
      </w:pPr>
      <w:r w:rsidRPr="00441825">
        <w:rPr>
          <w:rFonts w:hint="eastAsia"/>
          <w:color w:val="000000"/>
          <w:sz w:val="20"/>
          <w:szCs w:val="18"/>
        </w:rPr>
        <w:t>・この委任状は、</w:t>
      </w:r>
      <w:r w:rsidR="00AD13BA" w:rsidRPr="00441825">
        <w:rPr>
          <w:rFonts w:hint="eastAsia"/>
          <w:color w:val="000000"/>
          <w:sz w:val="20"/>
          <w:szCs w:val="18"/>
        </w:rPr>
        <w:t>岸和田市における広告収入事業に係る契約</w:t>
      </w:r>
      <w:r w:rsidRPr="00441825">
        <w:rPr>
          <w:rFonts w:hint="eastAsia"/>
          <w:color w:val="000000"/>
          <w:sz w:val="20"/>
          <w:szCs w:val="18"/>
        </w:rPr>
        <w:t>業務</w:t>
      </w:r>
      <w:r w:rsidR="00AD13BA" w:rsidRPr="00441825">
        <w:rPr>
          <w:rFonts w:hint="eastAsia"/>
          <w:color w:val="000000"/>
          <w:sz w:val="20"/>
          <w:szCs w:val="18"/>
        </w:rPr>
        <w:t>等</w:t>
      </w:r>
      <w:r w:rsidRPr="00441825">
        <w:rPr>
          <w:rFonts w:hint="eastAsia"/>
          <w:color w:val="000000"/>
          <w:sz w:val="20"/>
          <w:szCs w:val="18"/>
        </w:rPr>
        <w:t>を本店ではなく、支店（営業所）</w:t>
      </w:r>
      <w:r w:rsidR="00524AAF" w:rsidRPr="00441825">
        <w:rPr>
          <w:rFonts w:hint="eastAsia"/>
          <w:color w:val="000000"/>
          <w:sz w:val="20"/>
          <w:szCs w:val="18"/>
        </w:rPr>
        <w:t>等</w:t>
      </w:r>
      <w:r w:rsidRPr="00441825">
        <w:rPr>
          <w:rFonts w:hint="eastAsia"/>
          <w:color w:val="000000"/>
          <w:sz w:val="20"/>
          <w:szCs w:val="18"/>
        </w:rPr>
        <w:t>にて行う場合必要です。</w:t>
      </w:r>
    </w:p>
    <w:p w:rsidR="00AD13BA" w:rsidRPr="00441825" w:rsidRDefault="008B175F" w:rsidP="006D0B04">
      <w:pPr>
        <w:spacing w:beforeLines="50" w:before="184" w:line="0" w:lineRule="atLeast"/>
        <w:ind w:leftChars="200" w:left="662" w:hangingChars="100" w:hanging="194"/>
        <w:rPr>
          <w:color w:val="000000"/>
          <w:sz w:val="20"/>
          <w:szCs w:val="18"/>
        </w:rPr>
      </w:pPr>
      <w:r w:rsidRPr="00441825">
        <w:rPr>
          <w:rFonts w:hint="eastAsia"/>
          <w:color w:val="000000"/>
          <w:sz w:val="20"/>
          <w:szCs w:val="18"/>
        </w:rPr>
        <w:t>・この委任状における委任者は本店の代表者（会社の代表権</w:t>
      </w:r>
      <w:r w:rsidR="00AD13BA" w:rsidRPr="00441825">
        <w:rPr>
          <w:rFonts w:hint="eastAsia"/>
          <w:color w:val="000000"/>
          <w:sz w:val="20"/>
          <w:szCs w:val="18"/>
        </w:rPr>
        <w:t>者</w:t>
      </w:r>
      <w:r w:rsidRPr="00441825">
        <w:rPr>
          <w:rFonts w:hint="eastAsia"/>
          <w:color w:val="000000"/>
          <w:sz w:val="20"/>
          <w:szCs w:val="18"/>
        </w:rPr>
        <w:t>）、受任者は支店（営業所）</w:t>
      </w:r>
      <w:r w:rsidR="00524AAF" w:rsidRPr="00441825">
        <w:rPr>
          <w:rFonts w:hint="eastAsia"/>
          <w:color w:val="000000"/>
          <w:sz w:val="20"/>
          <w:szCs w:val="18"/>
        </w:rPr>
        <w:t>等</w:t>
      </w:r>
      <w:r w:rsidRPr="00441825">
        <w:rPr>
          <w:rFonts w:hint="eastAsia"/>
          <w:color w:val="000000"/>
          <w:sz w:val="20"/>
          <w:szCs w:val="18"/>
        </w:rPr>
        <w:t>の代表者（支店長、営業所長など）となります。</w:t>
      </w:r>
    </w:p>
    <w:p w:rsidR="0018278E" w:rsidRPr="002F0000" w:rsidRDefault="0018278E" w:rsidP="0052247A">
      <w:pPr>
        <w:spacing w:line="0" w:lineRule="atLeast"/>
        <w:rPr>
          <w:color w:val="000000"/>
          <w:sz w:val="18"/>
          <w:szCs w:val="18"/>
        </w:rPr>
      </w:pPr>
    </w:p>
    <w:sectPr w:rsidR="0018278E" w:rsidRPr="002F0000" w:rsidSect="00ED63C9">
      <w:footerReference w:type="even" r:id="rId7"/>
      <w:footerReference w:type="default" r:id="rId8"/>
      <w:type w:val="continuous"/>
      <w:pgSz w:w="11906" w:h="16838" w:code="9"/>
      <w:pgMar w:top="1418" w:right="1304" w:bottom="1418" w:left="1304" w:header="851" w:footer="454" w:gutter="0"/>
      <w:pgNumType w:start="1"/>
      <w:cols w:space="425"/>
      <w:docGrid w:type="linesAndChar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DA" w:rsidRDefault="009E73DA">
      <w:r>
        <w:separator/>
      </w:r>
    </w:p>
  </w:endnote>
  <w:endnote w:type="continuationSeparator" w:id="0">
    <w:p w:rsidR="009E73DA" w:rsidRDefault="009E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527" w:rsidRDefault="00CE0527" w:rsidP="00F44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0527" w:rsidRDefault="00CE052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30" w:rsidRDefault="00F44630" w:rsidP="00C15A7E">
    <w:pPr>
      <w:pStyle w:val="a3"/>
      <w:framePr w:wrap="around" w:vAnchor="text" w:hAnchor="margin" w:xAlign="center" w:y="1"/>
      <w:rPr>
        <w:rStyle w:val="a4"/>
      </w:rPr>
    </w:pPr>
  </w:p>
  <w:p w:rsidR="00F44630" w:rsidRDefault="00F446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DA" w:rsidRDefault="009E73DA">
      <w:r>
        <w:separator/>
      </w:r>
    </w:p>
  </w:footnote>
  <w:footnote w:type="continuationSeparator" w:id="0">
    <w:p w:rsidR="009E73DA" w:rsidRDefault="009E7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AC"/>
    <w:rsid w:val="00003AB0"/>
    <w:rsid w:val="00007AF7"/>
    <w:rsid w:val="000108A6"/>
    <w:rsid w:val="000227AB"/>
    <w:rsid w:val="00033FCC"/>
    <w:rsid w:val="00035977"/>
    <w:rsid w:val="00043C2D"/>
    <w:rsid w:val="00056256"/>
    <w:rsid w:val="000577CF"/>
    <w:rsid w:val="00062E85"/>
    <w:rsid w:val="000723DE"/>
    <w:rsid w:val="00081718"/>
    <w:rsid w:val="00084702"/>
    <w:rsid w:val="00092113"/>
    <w:rsid w:val="000A0AFB"/>
    <w:rsid w:val="000A5CE7"/>
    <w:rsid w:val="000B4C98"/>
    <w:rsid w:val="000B4D3A"/>
    <w:rsid w:val="000D458A"/>
    <w:rsid w:val="000E086C"/>
    <w:rsid w:val="000E3704"/>
    <w:rsid w:val="000E456F"/>
    <w:rsid w:val="000F2FCB"/>
    <w:rsid w:val="000F54AC"/>
    <w:rsid w:val="00102D3C"/>
    <w:rsid w:val="00106972"/>
    <w:rsid w:val="00112048"/>
    <w:rsid w:val="00147B75"/>
    <w:rsid w:val="0018278E"/>
    <w:rsid w:val="00184F95"/>
    <w:rsid w:val="00185E0E"/>
    <w:rsid w:val="00196481"/>
    <w:rsid w:val="00197780"/>
    <w:rsid w:val="001A30EC"/>
    <w:rsid w:val="001B2E88"/>
    <w:rsid w:val="001C01CB"/>
    <w:rsid w:val="001C44FB"/>
    <w:rsid w:val="001D106E"/>
    <w:rsid w:val="001E6320"/>
    <w:rsid w:val="001F257F"/>
    <w:rsid w:val="002168B6"/>
    <w:rsid w:val="00220082"/>
    <w:rsid w:val="00220187"/>
    <w:rsid w:val="00222AC1"/>
    <w:rsid w:val="002311E4"/>
    <w:rsid w:val="00233824"/>
    <w:rsid w:val="002453E5"/>
    <w:rsid w:val="00246446"/>
    <w:rsid w:val="00280C1D"/>
    <w:rsid w:val="00282381"/>
    <w:rsid w:val="002851F4"/>
    <w:rsid w:val="002A420A"/>
    <w:rsid w:val="002B12F1"/>
    <w:rsid w:val="002D54D8"/>
    <w:rsid w:val="002D54E2"/>
    <w:rsid w:val="002E34F1"/>
    <w:rsid w:val="002F0000"/>
    <w:rsid w:val="002F3A87"/>
    <w:rsid w:val="002F54F6"/>
    <w:rsid w:val="00314AD0"/>
    <w:rsid w:val="00322615"/>
    <w:rsid w:val="003353BC"/>
    <w:rsid w:val="00350FE1"/>
    <w:rsid w:val="00351CF9"/>
    <w:rsid w:val="003527E7"/>
    <w:rsid w:val="00362058"/>
    <w:rsid w:val="003628B8"/>
    <w:rsid w:val="00381D6D"/>
    <w:rsid w:val="003A0167"/>
    <w:rsid w:val="003A4381"/>
    <w:rsid w:val="003A4D17"/>
    <w:rsid w:val="003A6F35"/>
    <w:rsid w:val="003B7DDC"/>
    <w:rsid w:val="003C6B28"/>
    <w:rsid w:val="003D44F3"/>
    <w:rsid w:val="003F0880"/>
    <w:rsid w:val="003F7DAA"/>
    <w:rsid w:val="0040030E"/>
    <w:rsid w:val="00421B43"/>
    <w:rsid w:val="004410C1"/>
    <w:rsid w:val="00441825"/>
    <w:rsid w:val="00446581"/>
    <w:rsid w:val="00455DF3"/>
    <w:rsid w:val="00465C6D"/>
    <w:rsid w:val="0047357D"/>
    <w:rsid w:val="0047673E"/>
    <w:rsid w:val="00482BA2"/>
    <w:rsid w:val="004A01E2"/>
    <w:rsid w:val="004A35AD"/>
    <w:rsid w:val="004B700E"/>
    <w:rsid w:val="004D4343"/>
    <w:rsid w:val="004E0451"/>
    <w:rsid w:val="004E2ACB"/>
    <w:rsid w:val="004E5FFF"/>
    <w:rsid w:val="004F4D81"/>
    <w:rsid w:val="00503B7B"/>
    <w:rsid w:val="00512513"/>
    <w:rsid w:val="0052247A"/>
    <w:rsid w:val="00524AAF"/>
    <w:rsid w:val="0053350B"/>
    <w:rsid w:val="00553F22"/>
    <w:rsid w:val="005759FA"/>
    <w:rsid w:val="00597BF6"/>
    <w:rsid w:val="005C2493"/>
    <w:rsid w:val="005C700C"/>
    <w:rsid w:val="005C7E39"/>
    <w:rsid w:val="005D0516"/>
    <w:rsid w:val="005E0B56"/>
    <w:rsid w:val="005F5227"/>
    <w:rsid w:val="00605BCA"/>
    <w:rsid w:val="00621592"/>
    <w:rsid w:val="0064156A"/>
    <w:rsid w:val="0064178D"/>
    <w:rsid w:val="00650825"/>
    <w:rsid w:val="00671B92"/>
    <w:rsid w:val="006744FF"/>
    <w:rsid w:val="00675F93"/>
    <w:rsid w:val="00677229"/>
    <w:rsid w:val="00683196"/>
    <w:rsid w:val="006925D1"/>
    <w:rsid w:val="006A6A75"/>
    <w:rsid w:val="006C15D8"/>
    <w:rsid w:val="006C2EB7"/>
    <w:rsid w:val="006D0B04"/>
    <w:rsid w:val="006E0D19"/>
    <w:rsid w:val="006E33D1"/>
    <w:rsid w:val="006E6B0D"/>
    <w:rsid w:val="006F5802"/>
    <w:rsid w:val="006F77AF"/>
    <w:rsid w:val="007215A3"/>
    <w:rsid w:val="0072541A"/>
    <w:rsid w:val="00733A75"/>
    <w:rsid w:val="00742669"/>
    <w:rsid w:val="007455F4"/>
    <w:rsid w:val="00746017"/>
    <w:rsid w:val="00746F60"/>
    <w:rsid w:val="00752386"/>
    <w:rsid w:val="0076135B"/>
    <w:rsid w:val="00765833"/>
    <w:rsid w:val="00772DAE"/>
    <w:rsid w:val="00782E0F"/>
    <w:rsid w:val="00794CC3"/>
    <w:rsid w:val="007974E6"/>
    <w:rsid w:val="007B21F3"/>
    <w:rsid w:val="007D2AD9"/>
    <w:rsid w:val="007D3C47"/>
    <w:rsid w:val="007E0576"/>
    <w:rsid w:val="00811EC6"/>
    <w:rsid w:val="00814953"/>
    <w:rsid w:val="0082270A"/>
    <w:rsid w:val="008359E8"/>
    <w:rsid w:val="0084010A"/>
    <w:rsid w:val="008523D8"/>
    <w:rsid w:val="00857B06"/>
    <w:rsid w:val="0086211C"/>
    <w:rsid w:val="0086227B"/>
    <w:rsid w:val="00865CF1"/>
    <w:rsid w:val="00874003"/>
    <w:rsid w:val="0089074E"/>
    <w:rsid w:val="0089328C"/>
    <w:rsid w:val="008B175F"/>
    <w:rsid w:val="008D01D5"/>
    <w:rsid w:val="008D28A6"/>
    <w:rsid w:val="00903E86"/>
    <w:rsid w:val="00910D57"/>
    <w:rsid w:val="009155C9"/>
    <w:rsid w:val="00916BEE"/>
    <w:rsid w:val="009339BA"/>
    <w:rsid w:val="009344BA"/>
    <w:rsid w:val="00934BF1"/>
    <w:rsid w:val="00934EDC"/>
    <w:rsid w:val="0095611E"/>
    <w:rsid w:val="00965BE8"/>
    <w:rsid w:val="00966336"/>
    <w:rsid w:val="00981911"/>
    <w:rsid w:val="00983628"/>
    <w:rsid w:val="00984EE5"/>
    <w:rsid w:val="009A5300"/>
    <w:rsid w:val="009B283E"/>
    <w:rsid w:val="009D000C"/>
    <w:rsid w:val="009D6C7C"/>
    <w:rsid w:val="009E0D08"/>
    <w:rsid w:val="009E67CE"/>
    <w:rsid w:val="009E73DA"/>
    <w:rsid w:val="009E77C1"/>
    <w:rsid w:val="00A067DE"/>
    <w:rsid w:val="00A06D23"/>
    <w:rsid w:val="00A435BD"/>
    <w:rsid w:val="00A44480"/>
    <w:rsid w:val="00A45890"/>
    <w:rsid w:val="00A46A83"/>
    <w:rsid w:val="00A605C9"/>
    <w:rsid w:val="00A74C7D"/>
    <w:rsid w:val="00A7577B"/>
    <w:rsid w:val="00A75D4A"/>
    <w:rsid w:val="00A76773"/>
    <w:rsid w:val="00A77214"/>
    <w:rsid w:val="00A8767B"/>
    <w:rsid w:val="00A9536C"/>
    <w:rsid w:val="00AA09D5"/>
    <w:rsid w:val="00AB0A8C"/>
    <w:rsid w:val="00AB1FC6"/>
    <w:rsid w:val="00AD13BA"/>
    <w:rsid w:val="00AD2471"/>
    <w:rsid w:val="00AF45B9"/>
    <w:rsid w:val="00B07D66"/>
    <w:rsid w:val="00B20EC7"/>
    <w:rsid w:val="00B24729"/>
    <w:rsid w:val="00B2734D"/>
    <w:rsid w:val="00B45BE7"/>
    <w:rsid w:val="00B50E40"/>
    <w:rsid w:val="00B6019A"/>
    <w:rsid w:val="00B634DA"/>
    <w:rsid w:val="00B75234"/>
    <w:rsid w:val="00B80E12"/>
    <w:rsid w:val="00B9067F"/>
    <w:rsid w:val="00B90711"/>
    <w:rsid w:val="00B93B98"/>
    <w:rsid w:val="00BB0F95"/>
    <w:rsid w:val="00BB4DFC"/>
    <w:rsid w:val="00BC523C"/>
    <w:rsid w:val="00BC650F"/>
    <w:rsid w:val="00BC6E67"/>
    <w:rsid w:val="00BD7DEF"/>
    <w:rsid w:val="00BE0CE5"/>
    <w:rsid w:val="00C079CE"/>
    <w:rsid w:val="00C15A7E"/>
    <w:rsid w:val="00C22CB4"/>
    <w:rsid w:val="00C47964"/>
    <w:rsid w:val="00C50FC6"/>
    <w:rsid w:val="00C52B39"/>
    <w:rsid w:val="00C55C52"/>
    <w:rsid w:val="00C7181C"/>
    <w:rsid w:val="00C742EA"/>
    <w:rsid w:val="00C87D34"/>
    <w:rsid w:val="00C9326F"/>
    <w:rsid w:val="00CA58EE"/>
    <w:rsid w:val="00CC4EFF"/>
    <w:rsid w:val="00CE0527"/>
    <w:rsid w:val="00CE0AC9"/>
    <w:rsid w:val="00CE15F3"/>
    <w:rsid w:val="00CF63F0"/>
    <w:rsid w:val="00D02836"/>
    <w:rsid w:val="00D07155"/>
    <w:rsid w:val="00D14668"/>
    <w:rsid w:val="00D33346"/>
    <w:rsid w:val="00D33720"/>
    <w:rsid w:val="00D34E93"/>
    <w:rsid w:val="00D3586A"/>
    <w:rsid w:val="00D42E2C"/>
    <w:rsid w:val="00D47B1C"/>
    <w:rsid w:val="00D5482A"/>
    <w:rsid w:val="00D567EA"/>
    <w:rsid w:val="00D67FAC"/>
    <w:rsid w:val="00D70DBF"/>
    <w:rsid w:val="00D740B3"/>
    <w:rsid w:val="00D7735F"/>
    <w:rsid w:val="00D84060"/>
    <w:rsid w:val="00DA13AF"/>
    <w:rsid w:val="00DC48FC"/>
    <w:rsid w:val="00DD1E59"/>
    <w:rsid w:val="00DD2F40"/>
    <w:rsid w:val="00DE5C21"/>
    <w:rsid w:val="00DF131E"/>
    <w:rsid w:val="00DF268F"/>
    <w:rsid w:val="00DF7BBC"/>
    <w:rsid w:val="00E03693"/>
    <w:rsid w:val="00E047C4"/>
    <w:rsid w:val="00E20C72"/>
    <w:rsid w:val="00E4071F"/>
    <w:rsid w:val="00E447F1"/>
    <w:rsid w:val="00E4652C"/>
    <w:rsid w:val="00E54F4E"/>
    <w:rsid w:val="00E654D9"/>
    <w:rsid w:val="00E66840"/>
    <w:rsid w:val="00E8306D"/>
    <w:rsid w:val="00E87345"/>
    <w:rsid w:val="00EB0353"/>
    <w:rsid w:val="00EB444F"/>
    <w:rsid w:val="00EC05E4"/>
    <w:rsid w:val="00EC7021"/>
    <w:rsid w:val="00ED5B47"/>
    <w:rsid w:val="00ED63C9"/>
    <w:rsid w:val="00EE6D96"/>
    <w:rsid w:val="00EF243C"/>
    <w:rsid w:val="00EF2B3A"/>
    <w:rsid w:val="00EF2EC9"/>
    <w:rsid w:val="00EF6262"/>
    <w:rsid w:val="00F01119"/>
    <w:rsid w:val="00F02D5E"/>
    <w:rsid w:val="00F05CD0"/>
    <w:rsid w:val="00F1650D"/>
    <w:rsid w:val="00F21C92"/>
    <w:rsid w:val="00F30019"/>
    <w:rsid w:val="00F33DF5"/>
    <w:rsid w:val="00F416C7"/>
    <w:rsid w:val="00F44630"/>
    <w:rsid w:val="00F44B10"/>
    <w:rsid w:val="00F4569C"/>
    <w:rsid w:val="00F57C48"/>
    <w:rsid w:val="00F8137E"/>
    <w:rsid w:val="00F83EB3"/>
    <w:rsid w:val="00FA60F0"/>
    <w:rsid w:val="00FC57E7"/>
    <w:rsid w:val="00FD2043"/>
    <w:rsid w:val="00FD48A7"/>
    <w:rsid w:val="00FE26C5"/>
    <w:rsid w:val="00FE5F14"/>
    <w:rsid w:val="00FE71B0"/>
    <w:rsid w:val="00FE75E5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11305D0"/>
  <w15:chartTrackingRefBased/>
  <w15:docId w15:val="{8F109C7D-2D47-4FE7-B818-FB51D38B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35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F62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F6262"/>
  </w:style>
  <w:style w:type="paragraph" w:styleId="a5">
    <w:name w:val="header"/>
    <w:basedOn w:val="a"/>
    <w:rsid w:val="00222A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A6F35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FD48A7"/>
    <w:rPr>
      <w:sz w:val="18"/>
      <w:szCs w:val="18"/>
    </w:rPr>
  </w:style>
  <w:style w:type="paragraph" w:styleId="a8">
    <w:name w:val="annotation text"/>
    <w:basedOn w:val="a"/>
    <w:link w:val="a9"/>
    <w:rsid w:val="00FD48A7"/>
    <w:pPr>
      <w:jc w:val="left"/>
    </w:pPr>
  </w:style>
  <w:style w:type="character" w:customStyle="1" w:styleId="a9">
    <w:name w:val="コメント文字列 (文字)"/>
    <w:link w:val="a8"/>
    <w:rsid w:val="00FD48A7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FD48A7"/>
    <w:rPr>
      <w:b/>
      <w:bCs/>
    </w:rPr>
  </w:style>
  <w:style w:type="character" w:customStyle="1" w:styleId="ab">
    <w:name w:val="コメント内容 (文字)"/>
    <w:link w:val="aa"/>
    <w:rsid w:val="00FD48A7"/>
    <w:rPr>
      <w:rFonts w:ascii="ＭＳ 明朝"/>
      <w:b/>
      <w:bCs/>
      <w:kern w:val="2"/>
      <w:sz w:val="24"/>
      <w:szCs w:val="24"/>
    </w:rPr>
  </w:style>
  <w:style w:type="paragraph" w:styleId="ac">
    <w:name w:val="Note Heading"/>
    <w:basedOn w:val="a"/>
    <w:next w:val="a"/>
    <w:link w:val="ad"/>
    <w:rsid w:val="00CE0AC9"/>
    <w:pPr>
      <w:jc w:val="center"/>
    </w:pPr>
    <w:rPr>
      <w:rFonts w:hAnsi="ＭＳ 明朝"/>
    </w:rPr>
  </w:style>
  <w:style w:type="character" w:customStyle="1" w:styleId="ad">
    <w:name w:val="記 (文字)"/>
    <w:link w:val="ac"/>
    <w:rsid w:val="00CE0AC9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CE0AC9"/>
    <w:pPr>
      <w:jc w:val="right"/>
    </w:pPr>
    <w:rPr>
      <w:rFonts w:hAnsi="ＭＳ 明朝"/>
    </w:rPr>
  </w:style>
  <w:style w:type="character" w:customStyle="1" w:styleId="af">
    <w:name w:val="結語 (文字)"/>
    <w:link w:val="ae"/>
    <w:rsid w:val="00CE0AC9"/>
    <w:rPr>
      <w:rFonts w:ascii="ＭＳ 明朝" w:hAnsi="ＭＳ 明朝"/>
      <w:kern w:val="2"/>
      <w:sz w:val="24"/>
      <w:szCs w:val="24"/>
    </w:rPr>
  </w:style>
  <w:style w:type="table" w:styleId="af0">
    <w:name w:val="Table Grid"/>
    <w:basedOn w:val="a1"/>
    <w:rsid w:val="00D333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6F8C8-E9C1-4F68-A3F0-80153C26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岸和田市広告掲載要綱</vt:lpstr>
      <vt:lpstr>岸和田市広告掲載要綱</vt:lpstr>
    </vt:vector>
  </TitlesOfParts>
  <Company>FJ-WORK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岸和田市広告掲載要綱</dc:title>
  <dc:subject/>
  <dc:creator>hoken1</dc:creator>
  <cp:keywords/>
  <dc:description/>
  <cp:lastModifiedBy>user</cp:lastModifiedBy>
  <cp:revision>7</cp:revision>
  <cp:lastPrinted>2019-02-25T03:34:00Z</cp:lastPrinted>
  <dcterms:created xsi:type="dcterms:W3CDTF">2021-01-25T01:21:00Z</dcterms:created>
  <dcterms:modified xsi:type="dcterms:W3CDTF">2021-01-25T05:07:00Z</dcterms:modified>
</cp:coreProperties>
</file>