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B82EA3" w:rsidRDefault="00717318" w:rsidP="004B5C56">
      <w:pPr>
        <w:ind w:rightChars="67" w:right="141" w:firstLineChars="2412" w:firstLine="5789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  <w:r w:rsidR="00B82EA3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:rsidR="00E920AE" w:rsidRPr="00B82EA3" w:rsidRDefault="00E920AE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025061" w:rsidP="0002506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和泉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市長 様</w:t>
      </w: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（申請者）所在地　　　　　　　　　　　　　</w:t>
      </w:r>
    </w:p>
    <w:p w:rsidR="00B82EA3" w:rsidRPr="00B82EA3" w:rsidRDefault="00B82EA3" w:rsidP="00B82EA3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法人名　　　　　　　　　　　　　</w:t>
      </w:r>
    </w:p>
    <w:p w:rsidR="00B82EA3" w:rsidRPr="00B82EA3" w:rsidRDefault="00C1529A" w:rsidP="004B5C56">
      <w:pPr>
        <w:ind w:firstLineChars="2300" w:firstLine="552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理事長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</w:p>
    <w:p w:rsidR="00E920AE" w:rsidRPr="00B82EA3" w:rsidRDefault="00E920AE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EF030D" w:rsidP="004B5C56">
      <w:pPr>
        <w:ind w:rightChars="67" w:right="141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証明手数料免除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申請書</w:t>
      </w:r>
    </w:p>
    <w:p w:rsidR="00B82EA3" w:rsidRDefault="00B82EA3" w:rsidP="00B82EA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4B5C56" w:rsidRDefault="00B82EA3" w:rsidP="004B5C56">
      <w:pPr>
        <w:ind w:rightChars="134" w:right="28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下記の証明申請</w:t>
      </w:r>
      <w:r w:rsidR="00EF030D">
        <w:rPr>
          <w:rFonts w:ascii="ＭＳ 明朝" w:eastAsia="ＭＳ 明朝" w:hAnsi="ＭＳ 明朝" w:cs="Times New Roman" w:hint="eastAsia"/>
          <w:sz w:val="24"/>
          <w:szCs w:val="24"/>
        </w:rPr>
        <w:t>に係る手数料について、免除</w:t>
      </w: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を受けたいので、</w:t>
      </w:r>
      <w:r w:rsidR="00025061">
        <w:rPr>
          <w:rFonts w:ascii="ＭＳ 明朝" w:eastAsia="ＭＳ 明朝" w:hAnsi="ＭＳ 明朝" w:cs="Times New Roman" w:hint="eastAsia"/>
          <w:sz w:val="24"/>
          <w:szCs w:val="24"/>
        </w:rPr>
        <w:t>和泉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市手</w:t>
      </w:r>
    </w:p>
    <w:p w:rsidR="00B82EA3" w:rsidRPr="00B82EA3" w:rsidRDefault="00025061" w:rsidP="004B5C56">
      <w:pPr>
        <w:ind w:rightChars="134" w:right="28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数料条例第５条第２項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の規定に</w:t>
      </w:r>
      <w:r w:rsidR="00AC39E8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 w:rsidR="002E6FC7">
        <w:rPr>
          <w:rFonts w:ascii="ＭＳ 明朝" w:eastAsia="ＭＳ 明朝" w:hAnsi="ＭＳ 明朝" w:cs="Times New Roman" w:hint="eastAsia"/>
          <w:sz w:val="24"/>
          <w:szCs w:val="24"/>
        </w:rPr>
        <w:t>申請をしま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す。</w:t>
      </w:r>
    </w:p>
    <w:p w:rsidR="00B82EA3" w:rsidRPr="00025061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B82EA3" w:rsidP="00B82EA3">
      <w:pPr>
        <w:pStyle w:val="a8"/>
      </w:pPr>
      <w:r w:rsidRPr="00B82EA3">
        <w:rPr>
          <w:rFonts w:hint="eastAsia"/>
        </w:rPr>
        <w:t>記</w:t>
      </w:r>
    </w:p>
    <w:p w:rsidR="00B82EA3" w:rsidRDefault="00B82EA3" w:rsidP="00B82EA3"/>
    <w:p w:rsidR="00B82EA3" w:rsidRPr="00B82EA3" w:rsidRDefault="00B82EA3" w:rsidP="00B82EA3"/>
    <w:p w:rsid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１　証明申請の内容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7D706F">
        <w:rPr>
          <w:rFonts w:ascii="ＭＳ 明朝" w:eastAsia="ＭＳ 明朝" w:hAnsi="ＭＳ 明朝" w:cs="Times New Roman" w:hint="eastAsia"/>
          <w:sz w:val="24"/>
          <w:szCs w:val="24"/>
        </w:rPr>
        <w:t>今回の申請で、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当てはまるものに☑</w:t>
      </w:r>
      <w:r w:rsidR="007D706F">
        <w:rPr>
          <w:rFonts w:ascii="ＭＳ 明朝" w:eastAsia="ＭＳ 明朝" w:hAnsi="ＭＳ 明朝" w:cs="Times New Roman" w:hint="eastAsia"/>
          <w:sz w:val="24"/>
          <w:szCs w:val="24"/>
        </w:rPr>
        <w:t>を入れてください。</w:t>
      </w:r>
      <w:r w:rsidR="00FF1AA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2E6FC7" w:rsidRPr="00FF1AAD" w:rsidRDefault="002E6FC7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  <w:r w:rsidRPr="00B82EA3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146B4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B82EA3">
        <w:rPr>
          <w:rFonts w:ascii="ＭＳ 明朝" w:eastAsia="ＭＳ 明朝" w:hAnsi="ＭＳ 明朝" w:cs="Times New Roman" w:hint="eastAsia"/>
          <w:sz w:val="24"/>
          <w:szCs w:val="24"/>
        </w:rPr>
        <w:t>税額控除に係る証明申請書</w:t>
      </w:r>
    </w:p>
    <w:p w:rsidR="00B82EA3" w:rsidRDefault="00146B4C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 □ </w:t>
      </w:r>
      <w:r w:rsidR="00AC2BF4">
        <w:rPr>
          <w:rFonts w:ascii="ＭＳ 明朝" w:eastAsia="ＭＳ 明朝" w:hAnsi="ＭＳ 明朝" w:cs="Times New Roman" w:hint="eastAsia"/>
          <w:sz w:val="24"/>
          <w:szCs w:val="24"/>
        </w:rPr>
        <w:t>不動産使用証明願</w:t>
      </w:r>
    </w:p>
    <w:p w:rsidR="00BC6B25" w:rsidRPr="00146B4C" w:rsidRDefault="00BC6B25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</w:t>
      </w:r>
      <w:r w:rsidR="001A28B7">
        <w:rPr>
          <w:rFonts w:ascii="ＭＳ 明朝" w:eastAsia="ＭＳ 明朝" w:hAnsi="ＭＳ 明朝" w:cs="Times New Roman" w:hint="eastAsia"/>
          <w:sz w:val="24"/>
          <w:szCs w:val="24"/>
        </w:rPr>
        <w:t xml:space="preserve"> 福祉貸付事業借入意見書</w:t>
      </w:r>
    </w:p>
    <w:p w:rsidR="00B82EA3" w:rsidRDefault="0077706A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 役員</w:t>
      </w:r>
      <w:r w:rsidR="00171AFA">
        <w:rPr>
          <w:rFonts w:ascii="ＭＳ 明朝" w:eastAsia="ＭＳ 明朝" w:hAnsi="ＭＳ 明朝" w:cs="Times New Roman" w:hint="eastAsia"/>
          <w:sz w:val="24"/>
          <w:szCs w:val="24"/>
        </w:rPr>
        <w:t>（理事・監事）</w:t>
      </w:r>
      <w:r>
        <w:rPr>
          <w:rFonts w:ascii="ＭＳ 明朝" w:eastAsia="ＭＳ 明朝" w:hAnsi="ＭＳ 明朝" w:cs="Times New Roman" w:hint="eastAsia"/>
          <w:sz w:val="24"/>
          <w:szCs w:val="24"/>
        </w:rPr>
        <w:t>であることの証明願</w:t>
      </w:r>
    </w:p>
    <w:p w:rsidR="0077706A" w:rsidRPr="0077706A" w:rsidRDefault="0077706A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Default="002E6FC7" w:rsidP="00B82EA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免除</w:t>
      </w:r>
      <w:r w:rsidR="00B82EA3" w:rsidRPr="00B82EA3">
        <w:rPr>
          <w:rFonts w:ascii="ＭＳ 明朝" w:eastAsia="ＭＳ 明朝" w:hAnsi="ＭＳ 明朝" w:cs="Times New Roman" w:hint="eastAsia"/>
          <w:sz w:val="24"/>
          <w:szCs w:val="24"/>
        </w:rPr>
        <w:t>の理由</w:t>
      </w:r>
    </w:p>
    <w:p w:rsidR="004B5C56" w:rsidRDefault="004B5C56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2E6FC7" w:rsidRPr="004B5C56" w:rsidRDefault="002E6FC7" w:rsidP="00A50EED">
      <w:pPr>
        <w:ind w:rightChars="67" w:right="14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社会福祉法人は、非営利法人であ</w:t>
      </w:r>
      <w:r w:rsidR="009F6615">
        <w:rPr>
          <w:rFonts w:ascii="ＭＳ 明朝" w:eastAsia="ＭＳ 明朝" w:hAnsi="ＭＳ 明朝" w:cs="Times New Roman" w:hint="eastAsia"/>
          <w:sz w:val="24"/>
          <w:szCs w:val="24"/>
        </w:rPr>
        <w:t>り</w:t>
      </w:r>
      <w:r w:rsidR="00A50EED">
        <w:rPr>
          <w:rFonts w:ascii="ＭＳ 明朝" w:eastAsia="ＭＳ 明朝" w:hAnsi="ＭＳ 明朝" w:cs="Times New Roman" w:hint="eastAsia"/>
          <w:sz w:val="24"/>
          <w:szCs w:val="24"/>
        </w:rPr>
        <w:t>公共性が高いため。</w:t>
      </w:r>
    </w:p>
    <w:p w:rsidR="00B32DDA" w:rsidRPr="002E6FC7" w:rsidRDefault="00B32DDA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rPr>
          <w:rFonts w:ascii="ＭＳ 明朝" w:eastAsia="ＭＳ 明朝" w:hAnsi="ＭＳ 明朝" w:cs="Times New Roman"/>
          <w:sz w:val="24"/>
          <w:szCs w:val="24"/>
        </w:rPr>
      </w:pPr>
    </w:p>
    <w:p w:rsidR="00B82EA3" w:rsidRPr="00B82EA3" w:rsidRDefault="00B82EA3" w:rsidP="00B82EA3">
      <w:pPr>
        <w:jc w:val="right"/>
        <w:rPr>
          <w:rFonts w:ascii="ＭＳ 明朝" w:eastAsia="ＭＳ 明朝" w:hAnsi="Century" w:cs="Times New Roman"/>
          <w:sz w:val="24"/>
          <w:szCs w:val="24"/>
        </w:rPr>
      </w:pPr>
    </w:p>
    <w:p w:rsidR="00B82EA3" w:rsidRPr="00B82EA3" w:rsidRDefault="00B82EA3" w:rsidP="00B82EA3">
      <w:pPr>
        <w:ind w:right="60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0C1827" w:rsidRPr="00B82EA3" w:rsidRDefault="000C1827">
      <w:pPr>
        <w:rPr>
          <w:sz w:val="24"/>
          <w:szCs w:val="24"/>
        </w:rPr>
      </w:pPr>
    </w:p>
    <w:sectPr w:rsidR="000C1827" w:rsidRPr="00B82EA3" w:rsidSect="00B82EA3">
      <w:footerReference w:type="even" r:id="rId6"/>
      <w:pgSz w:w="11906" w:h="16838" w:code="9"/>
      <w:pgMar w:top="1418" w:right="1558" w:bottom="1418" w:left="1701" w:header="851" w:footer="992" w:gutter="0"/>
      <w:pgNumType w:fmt="numberInDas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225" w:rsidRDefault="00B00225" w:rsidP="00B82EA3">
      <w:r>
        <w:separator/>
      </w:r>
    </w:p>
  </w:endnote>
  <w:endnote w:type="continuationSeparator" w:id="0">
    <w:p w:rsidR="00B00225" w:rsidRDefault="00B00225" w:rsidP="00B8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A6D" w:rsidRDefault="00322D3D" w:rsidP="00C219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2A6D" w:rsidRDefault="00B002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225" w:rsidRDefault="00B00225" w:rsidP="00B82EA3">
      <w:r>
        <w:separator/>
      </w:r>
    </w:p>
  </w:footnote>
  <w:footnote w:type="continuationSeparator" w:id="0">
    <w:p w:rsidR="00B00225" w:rsidRDefault="00B00225" w:rsidP="00B8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92"/>
    <w:rsid w:val="00025061"/>
    <w:rsid w:val="000B1B60"/>
    <w:rsid w:val="000C1827"/>
    <w:rsid w:val="00146B4C"/>
    <w:rsid w:val="00171AFA"/>
    <w:rsid w:val="00180598"/>
    <w:rsid w:val="0019511B"/>
    <w:rsid w:val="001A28B7"/>
    <w:rsid w:val="002E6FC7"/>
    <w:rsid w:val="00300D92"/>
    <w:rsid w:val="00322D3D"/>
    <w:rsid w:val="003D71EE"/>
    <w:rsid w:val="004B5C56"/>
    <w:rsid w:val="006166F7"/>
    <w:rsid w:val="006B7719"/>
    <w:rsid w:val="00717318"/>
    <w:rsid w:val="0072456F"/>
    <w:rsid w:val="00774022"/>
    <w:rsid w:val="0077706A"/>
    <w:rsid w:val="007D706F"/>
    <w:rsid w:val="00926EC4"/>
    <w:rsid w:val="009F6615"/>
    <w:rsid w:val="009F78A0"/>
    <w:rsid w:val="00A50EED"/>
    <w:rsid w:val="00A6341E"/>
    <w:rsid w:val="00A83165"/>
    <w:rsid w:val="00AC2BF4"/>
    <w:rsid w:val="00AC39E8"/>
    <w:rsid w:val="00AF3E0F"/>
    <w:rsid w:val="00B00225"/>
    <w:rsid w:val="00B32DDA"/>
    <w:rsid w:val="00B8063B"/>
    <w:rsid w:val="00B82EA3"/>
    <w:rsid w:val="00B951B8"/>
    <w:rsid w:val="00B97649"/>
    <w:rsid w:val="00BC6B25"/>
    <w:rsid w:val="00C1529A"/>
    <w:rsid w:val="00DE3049"/>
    <w:rsid w:val="00E920AE"/>
    <w:rsid w:val="00EF030D"/>
    <w:rsid w:val="00F23CB2"/>
    <w:rsid w:val="00F77574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FBCF6"/>
  <w15:docId w15:val="{78CBA525-5F2A-4741-A6AD-EB83BC5A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EA3"/>
  </w:style>
  <w:style w:type="paragraph" w:styleId="a5">
    <w:name w:val="footer"/>
    <w:basedOn w:val="a"/>
    <w:link w:val="a6"/>
    <w:uiPriority w:val="99"/>
    <w:unhideWhenUsed/>
    <w:rsid w:val="00B82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EA3"/>
  </w:style>
  <w:style w:type="character" w:styleId="a7">
    <w:name w:val="page number"/>
    <w:basedOn w:val="a0"/>
    <w:rsid w:val="00B82EA3"/>
  </w:style>
  <w:style w:type="paragraph" w:styleId="a8">
    <w:name w:val="Note Heading"/>
    <w:basedOn w:val="a"/>
    <w:next w:val="a"/>
    <w:link w:val="a9"/>
    <w:uiPriority w:val="99"/>
    <w:unhideWhenUsed/>
    <w:rsid w:val="00B82EA3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82EA3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82EA3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82EA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2016-03-15T05:45:00Z</cp:lastPrinted>
  <dcterms:created xsi:type="dcterms:W3CDTF">2021-01-28T02:12:00Z</dcterms:created>
  <dcterms:modified xsi:type="dcterms:W3CDTF">2021-02-01T01:58:00Z</dcterms:modified>
</cp:coreProperties>
</file>