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98" w:rsidRPr="00783298" w:rsidRDefault="00783298" w:rsidP="00E76AE2">
      <w:pPr>
        <w:spacing w:line="26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783298">
        <w:rPr>
          <w:rFonts w:ascii="ＭＳ 明朝" w:eastAsia="ＭＳ 明朝" w:hAnsi="ＭＳ 明朝" w:hint="eastAsia"/>
          <w:sz w:val="20"/>
          <w:szCs w:val="20"/>
        </w:rPr>
        <w:t>別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783298">
        <w:rPr>
          <w:rFonts w:ascii="ＭＳ 明朝" w:eastAsia="ＭＳ 明朝" w:hAnsi="ＭＳ 明朝" w:hint="eastAsia"/>
          <w:sz w:val="20"/>
          <w:szCs w:val="20"/>
        </w:rPr>
        <w:t>表</w:t>
      </w:r>
    </w:p>
    <w:p w:rsidR="0090059F" w:rsidRPr="00FD0B8C" w:rsidRDefault="00783298" w:rsidP="00A875C4">
      <w:pPr>
        <w:jc w:val="center"/>
        <w:rPr>
          <w:rFonts w:ascii="ＭＳ 明朝" w:eastAsia="ＭＳ 明朝" w:hAnsi="ＭＳ 明朝"/>
          <w:b/>
          <w:sz w:val="34"/>
          <w:szCs w:val="34"/>
        </w:rPr>
      </w:pPr>
      <w:r w:rsidRPr="00E76AE2">
        <w:rPr>
          <w:rFonts w:ascii="ＭＳ 明朝" w:eastAsia="ＭＳ 明朝" w:hAnsi="ＭＳ 明朝" w:hint="eastAsia"/>
          <w:b/>
          <w:spacing w:val="34"/>
          <w:kern w:val="0"/>
          <w:sz w:val="34"/>
          <w:szCs w:val="34"/>
          <w:fitText w:val="4433" w:id="-1839052799"/>
        </w:rPr>
        <w:t>特例適用農地等の明細</w:t>
      </w:r>
      <w:r w:rsidRPr="00E76AE2">
        <w:rPr>
          <w:rFonts w:ascii="ＭＳ 明朝" w:eastAsia="ＭＳ 明朝" w:hAnsi="ＭＳ 明朝" w:hint="eastAsia"/>
          <w:b/>
          <w:kern w:val="0"/>
          <w:sz w:val="34"/>
          <w:szCs w:val="34"/>
          <w:fitText w:val="4433" w:id="-1839052799"/>
        </w:rPr>
        <w:t>書</w:t>
      </w:r>
    </w:p>
    <w:tbl>
      <w:tblPr>
        <w:tblStyle w:val="a3"/>
        <w:tblW w:w="10091" w:type="dxa"/>
        <w:tblLook w:val="04A0" w:firstRow="1" w:lastRow="0" w:firstColumn="1" w:lastColumn="0" w:noHBand="0" w:noVBand="1"/>
      </w:tblPr>
      <w:tblGrid>
        <w:gridCol w:w="510"/>
        <w:gridCol w:w="1134"/>
        <w:gridCol w:w="57"/>
        <w:gridCol w:w="453"/>
        <w:gridCol w:w="227"/>
        <w:gridCol w:w="2608"/>
        <w:gridCol w:w="680"/>
        <w:gridCol w:w="114"/>
        <w:gridCol w:w="850"/>
        <w:gridCol w:w="227"/>
        <w:gridCol w:w="1077"/>
        <w:gridCol w:w="1077"/>
        <w:gridCol w:w="1077"/>
      </w:tblGrid>
      <w:tr w:rsidR="00783298" w:rsidTr="00A6141C"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83298" w:rsidRPr="00D14B4D" w:rsidRDefault="00783298" w:rsidP="00DA2A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14B4D">
              <w:rPr>
                <w:rFonts w:ascii="ＭＳ 明朝" w:eastAsia="ＭＳ 明朝" w:hAnsi="ＭＳ 明朝" w:hint="eastAsia"/>
                <w:sz w:val="20"/>
                <w:szCs w:val="20"/>
              </w:rPr>
              <w:t>相続税の納税猶予の特例の適用を受ける者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83298" w:rsidRPr="00D14B4D" w:rsidRDefault="00783298" w:rsidP="000555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4B4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83298" w:rsidRPr="00D14B4D" w:rsidRDefault="00783298" w:rsidP="00EF41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8" w:type="dxa"/>
            <w:gridSpan w:val="5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298" w:rsidRPr="009E00DF" w:rsidRDefault="00783298" w:rsidP="0005559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※　</w:t>
            </w:r>
            <w:r w:rsidRPr="00A6141C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3080" w:id="-1839047422"/>
              </w:rPr>
              <w:t>３年毎の継続届出書の整理</w:t>
            </w:r>
            <w:r w:rsidRPr="00A6141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3080" w:id="-1839047422"/>
              </w:rPr>
              <w:t>欄</w:t>
            </w:r>
          </w:p>
        </w:tc>
      </w:tr>
      <w:tr w:rsidR="00783298" w:rsidTr="0021722F">
        <w:trPr>
          <w:trHeight w:val="481"/>
        </w:trPr>
        <w:tc>
          <w:tcPr>
            <w:tcW w:w="1701" w:type="dxa"/>
            <w:gridSpan w:val="3"/>
            <w:vMerge/>
            <w:tcBorders>
              <w:left w:val="single" w:sz="8" w:space="0" w:color="auto"/>
            </w:tcBorders>
          </w:tcPr>
          <w:p w:rsidR="00783298" w:rsidRPr="00D14B4D" w:rsidRDefault="0078329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vAlign w:val="center"/>
          </w:tcPr>
          <w:p w:rsidR="00783298" w:rsidRPr="00D14B4D" w:rsidRDefault="00783298" w:rsidP="000555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783298" w:rsidRPr="00D14B4D" w:rsidRDefault="00783298" w:rsidP="00EF41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１回目</w:t>
            </w:r>
          </w:p>
          <w:p w:rsidR="00783298" w:rsidRPr="009E00DF" w:rsidRDefault="005679DE" w:rsidP="005679DE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２回目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３回目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４回目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</w:tr>
      <w:tr w:rsidR="00783298" w:rsidTr="00A6141C">
        <w:trPr>
          <w:trHeight w:val="624"/>
        </w:trPr>
        <w:tc>
          <w:tcPr>
            <w:tcW w:w="1701" w:type="dxa"/>
            <w:gridSpan w:val="3"/>
            <w:vMerge/>
            <w:tcBorders>
              <w:left w:val="single" w:sz="8" w:space="0" w:color="auto"/>
            </w:tcBorders>
          </w:tcPr>
          <w:p w:rsidR="00783298" w:rsidRPr="00D14B4D" w:rsidRDefault="0078329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center"/>
          </w:tcPr>
          <w:p w:rsidR="00783298" w:rsidRPr="00D14B4D" w:rsidRDefault="00783298" w:rsidP="000555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14B4D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vAlign w:val="center"/>
          </w:tcPr>
          <w:p w:rsidR="00783298" w:rsidRPr="00D14B4D" w:rsidRDefault="00783298" w:rsidP="00EF415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５回目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６回目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７回目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298" w:rsidRPr="009E00DF" w:rsidRDefault="00783298" w:rsidP="00E76AE2">
            <w:pPr>
              <w:spacing w:line="3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00DF">
              <w:rPr>
                <w:rFonts w:ascii="ＭＳ 明朝" w:eastAsia="ＭＳ 明朝" w:hAnsi="ＭＳ 明朝" w:hint="eastAsia"/>
                <w:sz w:val="20"/>
                <w:szCs w:val="20"/>
              </w:rPr>
              <w:t>８回目</w:t>
            </w:r>
          </w:p>
          <w:p w:rsidR="00783298" w:rsidRPr="009E00DF" w:rsidRDefault="005679DE" w:rsidP="00E76AE2">
            <w:pPr>
              <w:spacing w:line="3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　・</w:t>
            </w:r>
          </w:p>
        </w:tc>
      </w:tr>
      <w:tr w:rsidR="005000D8" w:rsidTr="00E027C1">
        <w:trPr>
          <w:trHeight w:val="567"/>
        </w:trPr>
        <w:tc>
          <w:tcPr>
            <w:tcW w:w="2381" w:type="dxa"/>
            <w:gridSpan w:val="5"/>
            <w:tcBorders>
              <w:left w:val="single" w:sz="8" w:space="0" w:color="auto"/>
            </w:tcBorders>
            <w:vAlign w:val="center"/>
          </w:tcPr>
          <w:p w:rsidR="005000D8" w:rsidRPr="00D14B4D" w:rsidRDefault="005000D8" w:rsidP="00EF41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2647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800" w:id="-1839047168"/>
              </w:rPr>
              <w:t>相続開始年月</w:t>
            </w:r>
            <w:r w:rsidRPr="000C2647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839047168"/>
              </w:rPr>
              <w:t>日</w:t>
            </w:r>
          </w:p>
        </w:tc>
        <w:tc>
          <w:tcPr>
            <w:tcW w:w="3402" w:type="dxa"/>
            <w:gridSpan w:val="3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0D8" w:rsidRPr="000C2647" w:rsidRDefault="00E027C1" w:rsidP="000C264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C2647">
              <w:rPr>
                <w:rFonts w:ascii="ＭＳ 明朝" w:eastAsia="ＭＳ 明朝" w:hAnsi="ＭＳ 明朝" w:hint="eastAsia"/>
                <w:sz w:val="22"/>
              </w:rPr>
              <w:t>平成･令和</w:t>
            </w:r>
            <w:r w:rsidR="005000D8" w:rsidRPr="000C26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C26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5000D8" w:rsidRPr="000C2647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0C26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C264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5000D8" w:rsidRPr="000C2647"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Pr="000C26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C264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055597" w:rsidRPr="000C264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000D8" w:rsidRPr="000C264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308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000D8" w:rsidRDefault="005000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0D8" w:rsidTr="00E027C1">
        <w:trPr>
          <w:trHeight w:val="567"/>
        </w:trPr>
        <w:tc>
          <w:tcPr>
            <w:tcW w:w="2381" w:type="dxa"/>
            <w:gridSpan w:val="5"/>
            <w:tcBorders>
              <w:left w:val="single" w:sz="8" w:space="0" w:color="auto"/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0D8" w:rsidRPr="00D14B4D" w:rsidRDefault="005000D8" w:rsidP="00EF4155">
            <w:pPr>
              <w:spacing w:line="260" w:lineRule="exact"/>
              <w:jc w:val="center"/>
              <w:rPr>
                <w:rFonts w:ascii="ＭＳ 明朝" w:eastAsia="ＭＳ 明朝" w:hAnsi="ＭＳ 明朝"/>
                <w:w w:val="87"/>
                <w:sz w:val="20"/>
                <w:szCs w:val="20"/>
              </w:rPr>
            </w:pPr>
            <w:r w:rsidRPr="00D14B4D">
              <w:rPr>
                <w:rFonts w:ascii="ＭＳ 明朝" w:eastAsia="ＭＳ 明朝" w:hAnsi="ＭＳ 明朝" w:hint="eastAsia"/>
                <w:w w:val="87"/>
                <w:sz w:val="20"/>
                <w:szCs w:val="20"/>
              </w:rPr>
              <w:t>農地等の生前一括贈与を受けていた場合には、その年月日</w:t>
            </w:r>
          </w:p>
        </w:tc>
        <w:tc>
          <w:tcPr>
            <w:tcW w:w="3402" w:type="dxa"/>
            <w:gridSpan w:val="3"/>
            <w:tcBorders>
              <w:bottom w:val="double" w:sz="4" w:space="0" w:color="auto"/>
              <w:right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0D8" w:rsidRPr="000C2647" w:rsidRDefault="00E027C1" w:rsidP="0005559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C2647">
              <w:rPr>
                <w:rFonts w:ascii="ＭＳ 明朝" w:eastAsia="ＭＳ 明朝" w:hAnsi="ＭＳ 明朝" w:hint="eastAsia"/>
                <w:sz w:val="22"/>
              </w:rPr>
              <w:t>平成･令和　　年</w:t>
            </w:r>
            <w:r w:rsidR="000C264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C2647">
              <w:rPr>
                <w:rFonts w:ascii="ＭＳ 明朝" w:eastAsia="ＭＳ 明朝" w:hAnsi="ＭＳ 明朝" w:hint="eastAsia"/>
                <w:sz w:val="22"/>
              </w:rPr>
              <w:t xml:space="preserve">　　月</w:t>
            </w:r>
            <w:r w:rsidR="000C264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C2647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</w:p>
        </w:tc>
        <w:tc>
          <w:tcPr>
            <w:tcW w:w="4308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000D8" w:rsidRDefault="005000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000D8" w:rsidTr="00A6141C">
        <w:trPr>
          <w:trHeight w:val="397"/>
        </w:trPr>
        <w:tc>
          <w:tcPr>
            <w:tcW w:w="10091" w:type="dxa"/>
            <w:gridSpan w:val="1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000D8" w:rsidRPr="00AA69D9" w:rsidRDefault="005000D8" w:rsidP="00D14B4D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AA69D9">
              <w:rPr>
                <w:rFonts w:ascii="ＭＳ 明朝" w:eastAsia="ＭＳ 明朝" w:hAnsi="ＭＳ 明朝" w:hint="eastAsia"/>
                <w:spacing w:val="54"/>
                <w:kern w:val="0"/>
                <w:szCs w:val="21"/>
                <w:fitText w:val="3080" w:id="-1839047679"/>
              </w:rPr>
              <w:t>特例適用農地等の明</w:t>
            </w:r>
            <w:r w:rsidRPr="00AA69D9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3080" w:id="-1839047679"/>
              </w:rPr>
              <w:t>細</w:t>
            </w:r>
          </w:p>
        </w:tc>
      </w:tr>
      <w:tr w:rsidR="005000D8" w:rsidTr="00AA69D9">
        <w:trPr>
          <w:trHeight w:val="68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783298" w:rsidRPr="005000D8" w:rsidRDefault="005000D8" w:rsidP="00DF7EDE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0D8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783298" w:rsidRPr="005000D8" w:rsidRDefault="005000D8" w:rsidP="00AA5EA3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5000D8">
              <w:rPr>
                <w:rFonts w:ascii="ＭＳ 明朝" w:eastAsia="ＭＳ 明朝" w:hAnsi="ＭＳ 明朝" w:hint="eastAsia"/>
                <w:sz w:val="18"/>
                <w:szCs w:val="18"/>
              </w:rPr>
              <w:t>田、畑、採草放牧地又は準農地の別</w:t>
            </w:r>
          </w:p>
        </w:tc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783298" w:rsidRPr="005000D8" w:rsidRDefault="005000D8" w:rsidP="00AA5EA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0D8">
              <w:rPr>
                <w:rFonts w:ascii="ＭＳ 明朝" w:eastAsia="ＭＳ 明朝" w:hAnsi="ＭＳ 明朝" w:hint="eastAsia"/>
                <w:sz w:val="18"/>
                <w:szCs w:val="18"/>
              </w:rPr>
              <w:t>登記上の地目</w:t>
            </w:r>
          </w:p>
        </w:tc>
        <w:tc>
          <w:tcPr>
            <w:tcW w:w="2835" w:type="dxa"/>
            <w:gridSpan w:val="2"/>
            <w:vAlign w:val="center"/>
          </w:tcPr>
          <w:p w:rsidR="00783298" w:rsidRPr="00AA69D9" w:rsidRDefault="005000D8" w:rsidP="00DF7EDE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69D9">
              <w:rPr>
                <w:rFonts w:ascii="ＭＳ 明朝" w:eastAsia="ＭＳ 明朝" w:hAnsi="ＭＳ 明朝" w:hint="eastAsia"/>
                <w:spacing w:val="166"/>
                <w:kern w:val="0"/>
                <w:sz w:val="20"/>
                <w:szCs w:val="20"/>
                <w:fitText w:val="1800" w:id="-1839048448"/>
              </w:rPr>
              <w:t>所在場</w:t>
            </w:r>
            <w:r w:rsidRPr="00AA69D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839048448"/>
              </w:rPr>
              <w:t>所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783298" w:rsidRPr="005000D8" w:rsidRDefault="005000D8" w:rsidP="00AA5EA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000D8">
              <w:rPr>
                <w:rFonts w:ascii="ＭＳ 明朝" w:eastAsia="ＭＳ 明朝" w:hAnsi="ＭＳ 明朝" w:hint="eastAsia"/>
                <w:sz w:val="18"/>
                <w:szCs w:val="18"/>
              </w:rPr>
              <w:t>市街化区域内外の別</w:t>
            </w:r>
          </w:p>
        </w:tc>
        <w:tc>
          <w:tcPr>
            <w:tcW w:w="964" w:type="dxa"/>
            <w:gridSpan w:val="2"/>
            <w:vAlign w:val="center"/>
          </w:tcPr>
          <w:p w:rsidR="00783298" w:rsidRPr="005000D8" w:rsidRDefault="005000D8" w:rsidP="00DF7EDE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A69D9">
              <w:rPr>
                <w:rFonts w:ascii="ＭＳ 明朝" w:eastAsia="ＭＳ 明朝" w:hAnsi="ＭＳ 明朝" w:hint="eastAsia"/>
                <w:sz w:val="20"/>
                <w:szCs w:val="20"/>
              </w:rPr>
              <w:t>面　積</w:t>
            </w:r>
            <w:r w:rsidRPr="005000D8">
              <w:rPr>
                <w:rFonts w:ascii="ＭＳ 明朝" w:eastAsia="ＭＳ 明朝" w:hAnsi="ＭＳ 明朝" w:hint="eastAsia"/>
                <w:sz w:val="18"/>
                <w:szCs w:val="18"/>
              </w:rPr>
              <w:t>（㎡）</w:t>
            </w: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</w:tcPr>
          <w:p w:rsidR="005000D8" w:rsidRDefault="005000D8" w:rsidP="00DF7EDE">
            <w:pPr>
              <w:spacing w:line="22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5000D8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783298" w:rsidRPr="005679DE" w:rsidRDefault="005000D8" w:rsidP="00DF7EDE">
            <w:pPr>
              <w:spacing w:line="220" w:lineRule="exact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5679DE">
              <w:rPr>
                <w:rFonts w:ascii="ＭＳ 明朝" w:eastAsia="ＭＳ 明朝" w:hAnsi="ＭＳ 明朝" w:hint="eastAsia"/>
                <w:w w:val="90"/>
                <w:sz w:val="18"/>
                <w:szCs w:val="18"/>
              </w:rPr>
              <w:t>譲渡等又は買取りの申出等についての整理欄</w:t>
            </w: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16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17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0DF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9E00DF" w:rsidRDefault="00E76AE2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18</w:t>
            </w:r>
          </w:p>
        </w:tc>
        <w:tc>
          <w:tcPr>
            <w:tcW w:w="1134" w:type="dxa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Mar>
              <w:left w:w="57" w:type="dxa"/>
              <w:right w:w="57" w:type="dxa"/>
            </w:tcMar>
            <w:vAlign w:val="center"/>
          </w:tcPr>
          <w:p w:rsidR="009E00DF" w:rsidRDefault="009E00DF" w:rsidP="00B816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right w:val="single" w:sz="8" w:space="0" w:color="auto"/>
            </w:tcBorders>
            <w:vAlign w:val="center"/>
          </w:tcPr>
          <w:p w:rsidR="009E00DF" w:rsidRDefault="009E00DF" w:rsidP="00B816A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679DE" w:rsidTr="00AA5EA3">
        <w:trPr>
          <w:trHeight w:val="499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:rsidR="005000D8" w:rsidRDefault="00E76AE2" w:rsidP="009E00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19</w:t>
            </w:r>
          </w:p>
        </w:tc>
        <w:tc>
          <w:tcPr>
            <w:tcW w:w="1134" w:type="dxa"/>
            <w:vAlign w:val="center"/>
          </w:tcPr>
          <w:p w:rsidR="005000D8" w:rsidRDefault="005000D8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  <w:vAlign w:val="center"/>
          </w:tcPr>
          <w:p w:rsidR="005000D8" w:rsidRDefault="005000D8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5000D8" w:rsidRDefault="005000D8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0D8" w:rsidRDefault="00EF4155" w:rsidP="009E00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内･外</w:t>
            </w:r>
          </w:p>
        </w:tc>
        <w:tc>
          <w:tcPr>
            <w:tcW w:w="964" w:type="dxa"/>
            <w:gridSpan w:val="2"/>
            <w:vAlign w:val="center"/>
          </w:tcPr>
          <w:p w:rsidR="005000D8" w:rsidRDefault="005000D8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000D8" w:rsidRDefault="005000D8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76AE2" w:rsidTr="00AA5EA3">
        <w:trPr>
          <w:trHeight w:val="499"/>
        </w:trPr>
        <w:tc>
          <w:tcPr>
            <w:tcW w:w="164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76AE2" w:rsidRPr="00E76AE2" w:rsidRDefault="00E76AE2" w:rsidP="00E76AE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76AE2">
              <w:rPr>
                <w:rFonts w:ascii="ＭＳ 明朝" w:eastAsia="ＭＳ 明朝" w:hAnsi="ＭＳ 明朝" w:hint="eastAsia"/>
                <w:sz w:val="20"/>
                <w:szCs w:val="20"/>
              </w:rPr>
              <w:t>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E76AE2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10" w:type="dxa"/>
            <w:gridSpan w:val="2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E76AE2" w:rsidRDefault="00E76AE2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tr2bl w:val="single" w:sz="4" w:space="0" w:color="auto"/>
            </w:tcBorders>
            <w:vAlign w:val="center"/>
          </w:tcPr>
          <w:p w:rsidR="00E76AE2" w:rsidRDefault="00E76AE2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tr2bl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76AE2" w:rsidRDefault="00E76AE2" w:rsidP="009E00DF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64" w:type="dxa"/>
            <w:gridSpan w:val="2"/>
            <w:tcBorders>
              <w:bottom w:val="single" w:sz="8" w:space="0" w:color="auto"/>
            </w:tcBorders>
            <w:vAlign w:val="center"/>
          </w:tcPr>
          <w:p w:rsidR="00E76AE2" w:rsidRDefault="00E76AE2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58" w:type="dxa"/>
            <w:gridSpan w:val="4"/>
            <w:tcBorders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E76AE2" w:rsidRDefault="00E76AE2" w:rsidP="009E00D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42C99" w:rsidRPr="00FD0B8C" w:rsidRDefault="00842C99">
      <w:pPr>
        <w:rPr>
          <w:rFonts w:ascii="ＭＳ 明朝" w:eastAsia="ＭＳ 明朝" w:hAnsi="ＭＳ 明朝"/>
          <w:sz w:val="22"/>
        </w:rPr>
      </w:pPr>
    </w:p>
    <w:sectPr w:rsidR="00842C99" w:rsidRPr="00FD0B8C" w:rsidSect="00A6141C">
      <w:pgSz w:w="11906" w:h="16838"/>
      <w:pgMar w:top="737" w:right="851" w:bottom="45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99"/>
    <w:rsid w:val="00055597"/>
    <w:rsid w:val="000C2647"/>
    <w:rsid w:val="0021722F"/>
    <w:rsid w:val="002C01A7"/>
    <w:rsid w:val="0036051B"/>
    <w:rsid w:val="004C22AF"/>
    <w:rsid w:val="005000D8"/>
    <w:rsid w:val="005679DE"/>
    <w:rsid w:val="005E0737"/>
    <w:rsid w:val="005F6A7E"/>
    <w:rsid w:val="006B4D3C"/>
    <w:rsid w:val="00783298"/>
    <w:rsid w:val="00842C99"/>
    <w:rsid w:val="0090059F"/>
    <w:rsid w:val="009500DE"/>
    <w:rsid w:val="009E00DF"/>
    <w:rsid w:val="00A6141C"/>
    <w:rsid w:val="00A875C4"/>
    <w:rsid w:val="00AA5EA3"/>
    <w:rsid w:val="00AA69D9"/>
    <w:rsid w:val="00D14B4D"/>
    <w:rsid w:val="00DA2AF4"/>
    <w:rsid w:val="00DF7EDE"/>
    <w:rsid w:val="00E027C1"/>
    <w:rsid w:val="00E76AE2"/>
    <w:rsid w:val="00EF4155"/>
    <w:rsid w:val="00F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5E9CB"/>
  <w15:chartTrackingRefBased/>
  <w15:docId w15:val="{FFDD8B21-5020-467E-B4C3-7CA63B3E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2C99"/>
    <w:pPr>
      <w:jc w:val="center"/>
    </w:pPr>
  </w:style>
  <w:style w:type="character" w:customStyle="1" w:styleId="a5">
    <w:name w:val="記 (文字)"/>
    <w:basedOn w:val="a0"/>
    <w:link w:val="a4"/>
    <w:uiPriority w:val="99"/>
    <w:rsid w:val="00842C99"/>
  </w:style>
  <w:style w:type="paragraph" w:styleId="a6">
    <w:name w:val="Balloon Text"/>
    <w:basedOn w:val="a"/>
    <w:link w:val="a7"/>
    <w:uiPriority w:val="99"/>
    <w:semiHidden/>
    <w:unhideWhenUsed/>
    <w:rsid w:val="002C0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0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2021-02-12T01:47:00Z</cp:lastPrinted>
  <dcterms:created xsi:type="dcterms:W3CDTF">2021-02-12T00:07:00Z</dcterms:created>
  <dcterms:modified xsi:type="dcterms:W3CDTF">2021-02-12T02:09:00Z</dcterms:modified>
</cp:coreProperties>
</file>