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1DC" w:rsidRPr="00952B88" w:rsidRDefault="00952B88" w:rsidP="00CA54BA">
      <w:pPr>
        <w:ind w:firstLineChars="100" w:firstLine="210"/>
        <w:rPr>
          <w:rFonts w:asciiTheme="majorEastAsia" w:eastAsiaTheme="majorEastAsia" w:hAnsiTheme="majorEastAsia"/>
        </w:rPr>
      </w:pPr>
      <w:r w:rsidRPr="00952B88">
        <w:rPr>
          <w:rFonts w:asciiTheme="majorEastAsia" w:eastAsiaTheme="majorEastAsia" w:hAnsiTheme="majorEastAsia" w:hint="eastAsia"/>
        </w:rPr>
        <w:t>（様式第１号）</w:t>
      </w:r>
    </w:p>
    <w:p w:rsidR="00952B88" w:rsidRPr="00952B88" w:rsidRDefault="00952B88">
      <w:pPr>
        <w:rPr>
          <w:rFonts w:asciiTheme="majorEastAsia" w:eastAsiaTheme="majorEastAsia" w:hAnsiTheme="majorEastAsia"/>
        </w:rPr>
      </w:pPr>
    </w:p>
    <w:p w:rsidR="00952B88" w:rsidRPr="003B1A9C" w:rsidRDefault="00A96835" w:rsidP="00952B8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入札参加申込</w:t>
      </w:r>
      <w:r w:rsidR="00952B88" w:rsidRPr="003B1A9C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:rsidR="00952B8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Default="00736A2B" w:rsidP="00CA54BA">
      <w:pPr>
        <w:ind w:right="420"/>
        <w:jc w:val="righ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令和</w:t>
      </w:r>
      <w:r w:rsidR="00952B88">
        <w:rPr>
          <w:rFonts w:asciiTheme="majorEastAsia" w:eastAsiaTheme="majorEastAsia" w:hAnsiTheme="majorEastAsia" w:hint="eastAsia"/>
          <w:szCs w:val="21"/>
        </w:rPr>
        <w:t xml:space="preserve">　　年　　月　　日</w:t>
      </w:r>
    </w:p>
    <w:p w:rsidR="00952B8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Default="00221877" w:rsidP="00CA54BA">
      <w:pPr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岸和田市長</w:t>
      </w:r>
      <w:r w:rsidR="00952B88">
        <w:rPr>
          <w:rFonts w:asciiTheme="majorEastAsia" w:eastAsiaTheme="majorEastAsia" w:hAnsiTheme="majorEastAsia" w:hint="eastAsia"/>
          <w:szCs w:val="21"/>
        </w:rPr>
        <w:t xml:space="preserve">　様</w:t>
      </w:r>
    </w:p>
    <w:p w:rsidR="00952B8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Default="00952B88" w:rsidP="00952B88">
      <w:pPr>
        <w:ind w:firstLineChars="2100" w:firstLine="441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（〒　　　　　　　　）</w:t>
      </w:r>
    </w:p>
    <w:p w:rsidR="00952B88" w:rsidRDefault="00952B88" w:rsidP="00952B88">
      <w:pPr>
        <w:ind w:firstLineChars="1400" w:firstLine="294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住所</w:t>
      </w:r>
    </w:p>
    <w:p w:rsidR="00952B88" w:rsidRDefault="00952B88" w:rsidP="00952B88">
      <w:pPr>
        <w:ind w:firstLineChars="1400" w:firstLine="294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商号又は名称</w:t>
      </w:r>
    </w:p>
    <w:p w:rsidR="00952B88" w:rsidRDefault="00952B88" w:rsidP="0099583D">
      <w:pPr>
        <w:ind w:firstLineChars="1400" w:firstLine="294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代表者氏名　　　　　　　　　　　　　　　　　　　㊞</w:t>
      </w:r>
    </w:p>
    <w:p w:rsidR="00952B8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Pr="00725618" w:rsidRDefault="00952B88" w:rsidP="00725618">
      <w:pPr>
        <w:ind w:firstLineChars="413" w:firstLine="991"/>
        <w:jc w:val="left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72561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件名　</w:t>
      </w:r>
      <w:r w:rsidR="006B2702" w:rsidRPr="006B2702">
        <w:rPr>
          <w:rFonts w:asciiTheme="majorEastAsia" w:eastAsiaTheme="majorEastAsia" w:hAnsiTheme="majorEastAsia" w:hint="eastAsia"/>
          <w:sz w:val="24"/>
          <w:szCs w:val="24"/>
          <w:u w:val="single"/>
        </w:rPr>
        <w:t>岸和田市立小中学校ネットワークアセスメント業務</w:t>
      </w:r>
      <w:r w:rsidR="00286FBE" w:rsidRPr="004B7EB3">
        <w:rPr>
          <w:rFonts w:asciiTheme="majorEastAsia" w:eastAsiaTheme="majorEastAsia" w:hAnsiTheme="majorEastAsia" w:hint="eastAsia"/>
          <w:sz w:val="24"/>
          <w:szCs w:val="24"/>
          <w:u w:val="single"/>
        </w:rPr>
        <w:t>委託</w:t>
      </w:r>
    </w:p>
    <w:p w:rsidR="00952B88" w:rsidRPr="00725618" w:rsidRDefault="00725618" w:rsidP="00952B88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</w:t>
      </w:r>
    </w:p>
    <w:p w:rsidR="00952B8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</w:t>
      </w:r>
      <w:r w:rsidR="00CA54BA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96835">
        <w:rPr>
          <w:rFonts w:asciiTheme="majorEastAsia" w:eastAsiaTheme="majorEastAsia" w:hAnsiTheme="majorEastAsia" w:hint="eastAsia"/>
          <w:szCs w:val="21"/>
        </w:rPr>
        <w:t>表記に係る競争入札に参加したいので、申し込み</w:t>
      </w:r>
      <w:r>
        <w:rPr>
          <w:rFonts w:asciiTheme="majorEastAsia" w:eastAsiaTheme="majorEastAsia" w:hAnsiTheme="majorEastAsia" w:hint="eastAsia"/>
          <w:szCs w:val="21"/>
        </w:rPr>
        <w:t>します。</w:t>
      </w:r>
    </w:p>
    <w:p w:rsidR="00952B88" w:rsidRDefault="00952B88" w:rsidP="001D4577">
      <w:pPr>
        <w:ind w:left="630" w:hangingChars="300" w:hanging="63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</w:t>
      </w:r>
      <w:r w:rsidR="00CA54BA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96835">
        <w:rPr>
          <w:rFonts w:asciiTheme="majorEastAsia" w:eastAsiaTheme="majorEastAsia" w:hAnsiTheme="majorEastAsia" w:hint="eastAsia"/>
          <w:szCs w:val="21"/>
        </w:rPr>
        <w:t>なお、</w:t>
      </w:r>
      <w:r w:rsidR="001D4577">
        <w:rPr>
          <w:rFonts w:asciiTheme="majorEastAsia" w:eastAsiaTheme="majorEastAsia" w:hAnsiTheme="majorEastAsia" w:hint="eastAsia"/>
          <w:szCs w:val="21"/>
        </w:rPr>
        <w:t>参加にあたり、入札説明書「</w:t>
      </w:r>
      <w:r w:rsidR="00EF29E7">
        <w:rPr>
          <w:rFonts w:asciiTheme="majorEastAsia" w:eastAsiaTheme="majorEastAsia" w:hAnsiTheme="majorEastAsia" w:hint="eastAsia"/>
          <w:szCs w:val="21"/>
        </w:rPr>
        <w:t>2</w:t>
      </w:r>
      <w:r w:rsidR="001D4577">
        <w:rPr>
          <w:rFonts w:asciiTheme="majorEastAsia" w:eastAsiaTheme="majorEastAsia" w:hAnsiTheme="majorEastAsia" w:hint="eastAsia"/>
          <w:szCs w:val="21"/>
        </w:rPr>
        <w:t>.入札参加資格」に掲げるすべての要件を満たすこと、</w:t>
      </w:r>
      <w:r w:rsidR="00A96835">
        <w:rPr>
          <w:rFonts w:asciiTheme="majorEastAsia" w:eastAsiaTheme="majorEastAsia" w:hAnsiTheme="majorEastAsia" w:hint="eastAsia"/>
          <w:szCs w:val="21"/>
        </w:rPr>
        <w:t>この申込</w:t>
      </w:r>
      <w:r w:rsidR="00963492">
        <w:rPr>
          <w:rFonts w:asciiTheme="majorEastAsia" w:eastAsiaTheme="majorEastAsia" w:hAnsiTheme="majorEastAsia" w:hint="eastAsia"/>
          <w:szCs w:val="21"/>
        </w:rPr>
        <w:t>書の全ての記載事項は、事実と相違ないことを誓約します。</w:t>
      </w:r>
    </w:p>
    <w:p w:rsidR="00963492" w:rsidRDefault="00963492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C235DD" w:rsidRDefault="00C235DD" w:rsidP="00CA54BA">
      <w:pPr>
        <w:ind w:leftChars="135" w:left="283" w:firstLineChars="67" w:firstLine="141"/>
        <w:jc w:val="left"/>
        <w:rPr>
          <w:rFonts w:asciiTheme="majorEastAsia" w:eastAsiaTheme="majorEastAsia" w:hAnsiTheme="majorEastAsia"/>
          <w:szCs w:val="21"/>
        </w:rPr>
      </w:pPr>
    </w:p>
    <w:p w:rsidR="000C0166" w:rsidRDefault="000C0166" w:rsidP="00CA54BA">
      <w:pPr>
        <w:ind w:leftChars="135" w:left="283" w:firstLineChars="67" w:firstLine="141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（連絡先）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7904"/>
      </w:tblGrid>
      <w:tr w:rsidR="000C0166" w:rsidTr="00CA54BA">
        <w:trPr>
          <w:trHeight w:val="392"/>
        </w:trPr>
        <w:tc>
          <w:tcPr>
            <w:tcW w:w="1984" w:type="dxa"/>
          </w:tcPr>
          <w:p w:rsidR="000C0166" w:rsidRDefault="000C0166" w:rsidP="00CA54B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7904" w:type="dxa"/>
          </w:tcPr>
          <w:p w:rsidR="000C0166" w:rsidRDefault="00012A51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〒</w:t>
            </w:r>
          </w:p>
          <w:p w:rsidR="00012A51" w:rsidRDefault="00012A51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C0166" w:rsidTr="00CA54BA">
        <w:trPr>
          <w:trHeight w:val="376"/>
        </w:trPr>
        <w:tc>
          <w:tcPr>
            <w:tcW w:w="1984" w:type="dxa"/>
          </w:tcPr>
          <w:p w:rsidR="000C0166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担当者部署</w:t>
            </w:r>
          </w:p>
        </w:tc>
        <w:tc>
          <w:tcPr>
            <w:tcW w:w="7904" w:type="dxa"/>
          </w:tcPr>
          <w:p w:rsidR="000C0166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C0166" w:rsidTr="00CA54BA">
        <w:trPr>
          <w:trHeight w:val="392"/>
        </w:trPr>
        <w:tc>
          <w:tcPr>
            <w:tcW w:w="1984" w:type="dxa"/>
          </w:tcPr>
          <w:p w:rsidR="000C0166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7904" w:type="dxa"/>
          </w:tcPr>
          <w:p w:rsidR="000C0166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05508" w:rsidTr="00D60E7C">
        <w:trPr>
          <w:trHeight w:val="392"/>
        </w:trPr>
        <w:tc>
          <w:tcPr>
            <w:tcW w:w="1984" w:type="dxa"/>
          </w:tcPr>
          <w:p w:rsidR="00A05508" w:rsidRDefault="00A05508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7904" w:type="dxa"/>
          </w:tcPr>
          <w:p w:rsidR="00A05508" w:rsidRDefault="00A05508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bookmarkStart w:id="0" w:name="_GoBack"/>
            <w:bookmarkEnd w:id="0"/>
          </w:p>
        </w:tc>
      </w:tr>
      <w:tr w:rsidR="000C0166" w:rsidTr="00CA54BA">
        <w:trPr>
          <w:trHeight w:val="392"/>
        </w:trPr>
        <w:tc>
          <w:tcPr>
            <w:tcW w:w="1984" w:type="dxa"/>
          </w:tcPr>
          <w:p w:rsidR="000C0166" w:rsidRDefault="00386D80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メールアドレス</w:t>
            </w:r>
          </w:p>
        </w:tc>
        <w:tc>
          <w:tcPr>
            <w:tcW w:w="7904" w:type="dxa"/>
          </w:tcPr>
          <w:p w:rsidR="000C0166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0C0166" w:rsidRPr="00952B88" w:rsidRDefault="000C0166" w:rsidP="00802B42">
      <w:pPr>
        <w:jc w:val="left"/>
        <w:rPr>
          <w:rFonts w:asciiTheme="majorEastAsia" w:eastAsiaTheme="majorEastAsia" w:hAnsiTheme="majorEastAsia"/>
          <w:szCs w:val="21"/>
        </w:rPr>
      </w:pPr>
    </w:p>
    <w:sectPr w:rsidR="000C0166" w:rsidRPr="00952B88" w:rsidSect="00FE6ED4">
      <w:pgSz w:w="11906" w:h="16838" w:code="9"/>
      <w:pgMar w:top="720" w:right="720" w:bottom="426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3B3" w:rsidRDefault="009A33B3" w:rsidP="00160CAF">
      <w:r>
        <w:separator/>
      </w:r>
    </w:p>
  </w:endnote>
  <w:endnote w:type="continuationSeparator" w:id="0">
    <w:p w:rsidR="009A33B3" w:rsidRDefault="009A33B3" w:rsidP="0016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3B3" w:rsidRDefault="009A33B3" w:rsidP="00160CAF">
      <w:r>
        <w:separator/>
      </w:r>
    </w:p>
  </w:footnote>
  <w:footnote w:type="continuationSeparator" w:id="0">
    <w:p w:rsidR="009A33B3" w:rsidRDefault="009A33B3" w:rsidP="00160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74"/>
    <w:rsid w:val="00012A51"/>
    <w:rsid w:val="00071C87"/>
    <w:rsid w:val="000C0166"/>
    <w:rsid w:val="000E27F6"/>
    <w:rsid w:val="00123B2A"/>
    <w:rsid w:val="00127DFE"/>
    <w:rsid w:val="00160CAF"/>
    <w:rsid w:val="001B43AA"/>
    <w:rsid w:val="001D4577"/>
    <w:rsid w:val="001D6AC6"/>
    <w:rsid w:val="00221877"/>
    <w:rsid w:val="00286FBE"/>
    <w:rsid w:val="003361DC"/>
    <w:rsid w:val="00386D80"/>
    <w:rsid w:val="003B1A9C"/>
    <w:rsid w:val="004870E6"/>
    <w:rsid w:val="004B7EB3"/>
    <w:rsid w:val="005E5236"/>
    <w:rsid w:val="00615F07"/>
    <w:rsid w:val="00642174"/>
    <w:rsid w:val="006B2702"/>
    <w:rsid w:val="006E02E7"/>
    <w:rsid w:val="00725618"/>
    <w:rsid w:val="00736A2B"/>
    <w:rsid w:val="00802B42"/>
    <w:rsid w:val="00952B88"/>
    <w:rsid w:val="00963492"/>
    <w:rsid w:val="00985368"/>
    <w:rsid w:val="0099583D"/>
    <w:rsid w:val="009A33B3"/>
    <w:rsid w:val="009D191F"/>
    <w:rsid w:val="00A05508"/>
    <w:rsid w:val="00A4039F"/>
    <w:rsid w:val="00A67706"/>
    <w:rsid w:val="00A96835"/>
    <w:rsid w:val="00AA1F09"/>
    <w:rsid w:val="00AB094F"/>
    <w:rsid w:val="00B13370"/>
    <w:rsid w:val="00B45AA2"/>
    <w:rsid w:val="00B918C6"/>
    <w:rsid w:val="00BF4E2E"/>
    <w:rsid w:val="00C235DD"/>
    <w:rsid w:val="00CA54BA"/>
    <w:rsid w:val="00D03336"/>
    <w:rsid w:val="00D5330C"/>
    <w:rsid w:val="00DC7117"/>
    <w:rsid w:val="00DE76F5"/>
    <w:rsid w:val="00EF29E7"/>
    <w:rsid w:val="00FE5FEE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E1792DA"/>
  <w15:docId w15:val="{7178EDDF-26E5-4311-A302-FD1029C96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0C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0CAF"/>
  </w:style>
  <w:style w:type="paragraph" w:styleId="a6">
    <w:name w:val="footer"/>
    <w:basedOn w:val="a"/>
    <w:link w:val="a7"/>
    <w:uiPriority w:val="99"/>
    <w:unhideWhenUsed/>
    <w:rsid w:val="00160C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0CAF"/>
  </w:style>
  <w:style w:type="paragraph" w:styleId="a8">
    <w:name w:val="Balloon Text"/>
    <w:basedOn w:val="a"/>
    <w:link w:val="a9"/>
    <w:uiPriority w:val="99"/>
    <w:semiHidden/>
    <w:unhideWhenUsed/>
    <w:rsid w:val="00DE76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76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22378-C701-4E79-97EE-152E144CB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dc:description/>
  <cp:lastModifiedBy>user</cp:lastModifiedBy>
  <cp:revision>15</cp:revision>
  <cp:lastPrinted>2020-01-15T11:28:00Z</cp:lastPrinted>
  <dcterms:created xsi:type="dcterms:W3CDTF">2020-06-25T06:12:00Z</dcterms:created>
  <dcterms:modified xsi:type="dcterms:W3CDTF">2024-12-17T03:50:00Z</dcterms:modified>
</cp:coreProperties>
</file>