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F15" w:rsidRDefault="00F20F15" w:rsidP="00F20F15">
      <w:pPr>
        <w:jc w:val="righ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【様式</w:t>
      </w:r>
      <w:r w:rsidR="00486F44">
        <w:rPr>
          <w:rFonts w:ascii="UD デジタル 教科書体 NP-R" w:eastAsia="UD デジタル 教科書体 NP-R" w:hint="eastAsia"/>
          <w:sz w:val="24"/>
          <w:szCs w:val="24"/>
        </w:rPr>
        <w:t>２</w:t>
      </w:r>
      <w:r>
        <w:rPr>
          <w:rFonts w:ascii="UD デジタル 教科書体 NP-R" w:eastAsia="UD デジタル 教科書体 NP-R" w:hint="eastAsia"/>
          <w:sz w:val="24"/>
          <w:szCs w:val="24"/>
        </w:rPr>
        <w:t>】</w:t>
      </w:r>
    </w:p>
    <w:p w:rsidR="00916560" w:rsidRPr="00AF3F79" w:rsidRDefault="00486F44" w:rsidP="00AF3F79">
      <w:pPr>
        <w:jc w:val="center"/>
        <w:rPr>
          <w:rFonts w:ascii="UD デジタル 教科書体 NP-R" w:eastAsia="UD デジタル 教科書体 NP-R"/>
          <w:sz w:val="32"/>
          <w:szCs w:val="32"/>
        </w:rPr>
      </w:pPr>
      <w:r>
        <w:rPr>
          <w:rFonts w:ascii="UD デジタル 教科書体 NP-R" w:eastAsia="UD デジタル 教科書体 NP-R" w:hint="eastAsia"/>
          <w:sz w:val="32"/>
          <w:szCs w:val="32"/>
        </w:rPr>
        <w:t>法人等概要書</w:t>
      </w: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3261"/>
        <w:gridCol w:w="6470"/>
      </w:tblGrid>
      <w:tr w:rsidR="00576BE9" w:rsidTr="00F161CC">
        <w:trPr>
          <w:trHeight w:val="6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Pr="00486F44" w:rsidRDefault="00486F44" w:rsidP="00486F44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86F44">
              <w:rPr>
                <w:rFonts w:ascii="UD デジタル 教科書体 NP-R" w:eastAsia="UD デジタル 教科書体 NP-R" w:hint="eastAsia"/>
                <w:sz w:val="24"/>
                <w:szCs w:val="24"/>
              </w:rPr>
              <w:t>項　目</w:t>
            </w:r>
          </w:p>
        </w:tc>
        <w:tc>
          <w:tcPr>
            <w:tcW w:w="647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6BE9" w:rsidRPr="00486F44" w:rsidRDefault="00486F44" w:rsidP="00486F44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bookmarkStart w:id="0" w:name="_GoBack"/>
            <w:bookmarkEnd w:id="0"/>
            <w:r w:rsidRPr="00486F44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容</w:t>
            </w:r>
          </w:p>
        </w:tc>
      </w:tr>
      <w:tr w:rsidR="00576BE9" w:rsidTr="00F161CC">
        <w:trPr>
          <w:trHeight w:val="624"/>
        </w:trPr>
        <w:tc>
          <w:tcPr>
            <w:tcW w:w="32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BE9" w:rsidRPr="00486F44" w:rsidRDefault="00486F44" w:rsidP="00486F44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86F44">
              <w:rPr>
                <w:rFonts w:ascii="UD デジタル 教科書体 NP-R" w:eastAsia="UD デジタル 教科書体 NP-R" w:hint="eastAsia"/>
                <w:sz w:val="24"/>
                <w:szCs w:val="24"/>
              </w:rPr>
              <w:t>法人（事業者）名</w:t>
            </w:r>
          </w:p>
        </w:tc>
        <w:tc>
          <w:tcPr>
            <w:tcW w:w="64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6BE9" w:rsidRPr="00486F44" w:rsidRDefault="00576BE9" w:rsidP="00486F44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486F44" w:rsidTr="00F161CC">
        <w:trPr>
          <w:trHeight w:val="6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6F44" w:rsidRPr="00486F44" w:rsidRDefault="00486F44" w:rsidP="00486F44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86F44">
              <w:rPr>
                <w:rFonts w:ascii="UD デジタル 教科書体 NP-R" w:eastAsia="UD デジタル 教科書体 NP-R" w:hint="eastAsia"/>
                <w:sz w:val="24"/>
                <w:szCs w:val="24"/>
              </w:rPr>
              <w:t>代表者職氏名</w:t>
            </w: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44" w:rsidRPr="00486F44" w:rsidRDefault="00486F44" w:rsidP="00486F44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486F44" w:rsidTr="00F161CC">
        <w:trPr>
          <w:trHeight w:val="6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6F44" w:rsidRPr="00486F44" w:rsidRDefault="00333B19" w:rsidP="00486F44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設立年月日</w:t>
            </w: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44" w:rsidRPr="00486F44" w:rsidRDefault="00486F44" w:rsidP="00486F44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486F44" w:rsidTr="00F161CC">
        <w:trPr>
          <w:trHeight w:val="6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6F44" w:rsidRPr="00486F44" w:rsidRDefault="001F3387" w:rsidP="00486F44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本社</w:t>
            </w:r>
            <w:r w:rsidR="00333B19">
              <w:rPr>
                <w:rFonts w:ascii="UD デジタル 教科書体 NP-R" w:eastAsia="UD デジタル 教科書体 NP-R" w:hint="eastAsia"/>
                <w:sz w:val="24"/>
                <w:szCs w:val="24"/>
              </w:rPr>
              <w:t>所在地</w:t>
            </w: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44" w:rsidRPr="00486F44" w:rsidRDefault="00486F44" w:rsidP="00486F44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486F44" w:rsidTr="00F161CC">
        <w:trPr>
          <w:trHeight w:val="6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6F44" w:rsidRPr="00486F44" w:rsidRDefault="001F3387" w:rsidP="00486F44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国内支店数</w:t>
            </w: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44" w:rsidRPr="00486F44" w:rsidRDefault="00486F44" w:rsidP="00486F44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486F44" w:rsidTr="00F161CC">
        <w:trPr>
          <w:trHeight w:val="6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6F44" w:rsidRPr="00486F44" w:rsidRDefault="00333B19" w:rsidP="00486F44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資本金</w:t>
            </w: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44" w:rsidRPr="00486F44" w:rsidRDefault="00333B19" w:rsidP="00333B19">
            <w:pPr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円</w:t>
            </w:r>
          </w:p>
        </w:tc>
      </w:tr>
      <w:tr w:rsidR="00486F44" w:rsidTr="00F161CC">
        <w:trPr>
          <w:trHeight w:val="6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6F44" w:rsidRPr="00486F44" w:rsidRDefault="00333B19" w:rsidP="00486F44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直近年度決算（売上）</w:t>
            </w: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44" w:rsidRPr="00486F44" w:rsidRDefault="00333B19" w:rsidP="00333B19">
            <w:pPr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円</w:t>
            </w:r>
          </w:p>
        </w:tc>
      </w:tr>
      <w:tr w:rsidR="00486F44" w:rsidTr="00F161CC">
        <w:trPr>
          <w:trHeight w:val="6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6F44" w:rsidRPr="00486F44" w:rsidRDefault="00333B19" w:rsidP="00486F44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従業員総数</w:t>
            </w: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44" w:rsidRPr="00486F44" w:rsidRDefault="00486F44" w:rsidP="00486F44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486F44" w:rsidTr="00F161CC">
        <w:trPr>
          <w:trHeight w:val="6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86F44" w:rsidRPr="00486F44" w:rsidRDefault="001F3387" w:rsidP="00486F44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事業登録</w:t>
            </w:r>
          </w:p>
        </w:tc>
        <w:tc>
          <w:tcPr>
            <w:tcW w:w="647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86F44" w:rsidRDefault="00486F44" w:rsidP="00486F44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333B19" w:rsidRDefault="00333B19" w:rsidP="00486F44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333B19" w:rsidRDefault="00333B19" w:rsidP="00486F44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333B19" w:rsidRDefault="00333B19" w:rsidP="00486F44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333B19" w:rsidRDefault="00333B19" w:rsidP="00486F44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333B19" w:rsidRPr="00486F44" w:rsidRDefault="00333B19" w:rsidP="00486F44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576BE9" w:rsidTr="00F161CC">
        <w:trPr>
          <w:trHeight w:val="624"/>
        </w:trPr>
        <w:tc>
          <w:tcPr>
            <w:tcW w:w="32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1F3387" w:rsidRPr="00486F44" w:rsidRDefault="001F3387" w:rsidP="00486F44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事業概要</w:t>
            </w:r>
          </w:p>
        </w:tc>
        <w:tc>
          <w:tcPr>
            <w:tcW w:w="6470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576BE9" w:rsidRDefault="00576BE9" w:rsidP="00486F44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333B19" w:rsidRDefault="00333B19" w:rsidP="00486F44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333B19" w:rsidRDefault="00333B19" w:rsidP="00486F44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333B19" w:rsidRDefault="00333B19" w:rsidP="00486F44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333B19" w:rsidRDefault="00333B19" w:rsidP="00486F44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333B19" w:rsidRDefault="00333B19" w:rsidP="00486F44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333B19" w:rsidRPr="00486F44" w:rsidRDefault="00333B19" w:rsidP="00486F44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333B19" w:rsidTr="00F161CC">
        <w:trPr>
          <w:trHeight w:val="1258"/>
        </w:trPr>
        <w:tc>
          <w:tcPr>
            <w:tcW w:w="3261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004FA9" w:rsidRDefault="001F3387" w:rsidP="00486F44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コーポレート・ガバナンス</w:t>
            </w:r>
          </w:p>
          <w:p w:rsidR="00333B19" w:rsidRPr="00486F44" w:rsidRDefault="00004FA9" w:rsidP="00486F44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体制について</w:t>
            </w:r>
          </w:p>
        </w:tc>
        <w:tc>
          <w:tcPr>
            <w:tcW w:w="6470" w:type="dxa"/>
            <w:tcBorders>
              <w:right w:val="single" w:sz="4" w:space="0" w:color="auto"/>
            </w:tcBorders>
            <w:vAlign w:val="center"/>
          </w:tcPr>
          <w:p w:rsidR="00333B19" w:rsidRDefault="00333B19" w:rsidP="00486F44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333B19" w:rsidRDefault="00333B19" w:rsidP="00486F44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333B19" w:rsidRDefault="00333B19" w:rsidP="00486F44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1F3387" w:rsidRDefault="001F3387" w:rsidP="00486F44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333B19" w:rsidRDefault="00333B19" w:rsidP="00486F44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333B19" w:rsidRPr="00486F44" w:rsidRDefault="00333B19" w:rsidP="00486F44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</w:tbl>
    <w:p w:rsidR="0066696D" w:rsidRDefault="00FA2DE1" w:rsidP="00FA2DE1">
      <w:pPr>
        <w:ind w:right="84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注１）</w:t>
      </w:r>
      <w:r w:rsidR="00333B19">
        <w:rPr>
          <w:rFonts w:ascii="UD デジタル 教科書体 NP-R" w:eastAsia="UD デジタル 教科書体 NP-R" w:hint="eastAsia"/>
        </w:rPr>
        <w:t>詳細については、別紙任意書式可</w:t>
      </w:r>
    </w:p>
    <w:p w:rsidR="001F3387" w:rsidRPr="00916560" w:rsidRDefault="00FA2DE1" w:rsidP="00FA2DE1">
      <w:pPr>
        <w:ind w:right="84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注２）</w:t>
      </w:r>
      <w:r w:rsidR="001F3387">
        <w:rPr>
          <w:rFonts w:ascii="UD デジタル 教科書体 NP-R" w:eastAsia="UD デジタル 教科書体 NP-R" w:hint="eastAsia"/>
        </w:rPr>
        <w:t>会社概要が確認できるパンフレット等を添付してください。</w:t>
      </w:r>
    </w:p>
    <w:sectPr w:rsidR="001F3387" w:rsidRPr="00916560" w:rsidSect="004D62CD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387" w:rsidRDefault="001F3387" w:rsidP="001F3387">
      <w:r>
        <w:separator/>
      </w:r>
    </w:p>
  </w:endnote>
  <w:endnote w:type="continuationSeparator" w:id="0">
    <w:p w:rsidR="001F3387" w:rsidRDefault="001F3387" w:rsidP="001F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387" w:rsidRDefault="001F3387" w:rsidP="001F3387">
      <w:r>
        <w:separator/>
      </w:r>
    </w:p>
  </w:footnote>
  <w:footnote w:type="continuationSeparator" w:id="0">
    <w:p w:rsidR="001F3387" w:rsidRDefault="001F3387" w:rsidP="001F3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310EF"/>
    <w:multiLevelType w:val="hybridMultilevel"/>
    <w:tmpl w:val="FAA2D970"/>
    <w:lvl w:ilvl="0" w:tplc="4BB4AD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13E2A8D"/>
    <w:multiLevelType w:val="hybridMultilevel"/>
    <w:tmpl w:val="586C9BB6"/>
    <w:lvl w:ilvl="0" w:tplc="8A3CBE7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60"/>
    <w:rsid w:val="00004FA9"/>
    <w:rsid w:val="00022249"/>
    <w:rsid w:val="00057D60"/>
    <w:rsid w:val="00086DFE"/>
    <w:rsid w:val="0011105F"/>
    <w:rsid w:val="00163724"/>
    <w:rsid w:val="001B7431"/>
    <w:rsid w:val="001E1695"/>
    <w:rsid w:val="001F3387"/>
    <w:rsid w:val="00333B19"/>
    <w:rsid w:val="003B2DFD"/>
    <w:rsid w:val="003D33DE"/>
    <w:rsid w:val="003D444F"/>
    <w:rsid w:val="004407FC"/>
    <w:rsid w:val="00486F44"/>
    <w:rsid w:val="004A1333"/>
    <w:rsid w:val="004D62CD"/>
    <w:rsid w:val="004E3A66"/>
    <w:rsid w:val="00576BE9"/>
    <w:rsid w:val="005B32E8"/>
    <w:rsid w:val="005C3F06"/>
    <w:rsid w:val="00620BE7"/>
    <w:rsid w:val="0066696D"/>
    <w:rsid w:val="0068273B"/>
    <w:rsid w:val="00686DC8"/>
    <w:rsid w:val="00721694"/>
    <w:rsid w:val="007600DD"/>
    <w:rsid w:val="0078698B"/>
    <w:rsid w:val="007D7741"/>
    <w:rsid w:val="00820BC9"/>
    <w:rsid w:val="00855B0C"/>
    <w:rsid w:val="008C19E0"/>
    <w:rsid w:val="008C4C4A"/>
    <w:rsid w:val="00916560"/>
    <w:rsid w:val="0092767F"/>
    <w:rsid w:val="00946E1B"/>
    <w:rsid w:val="009715A8"/>
    <w:rsid w:val="00980424"/>
    <w:rsid w:val="009A5D0D"/>
    <w:rsid w:val="009B511E"/>
    <w:rsid w:val="009F7935"/>
    <w:rsid w:val="00AA0B5B"/>
    <w:rsid w:val="00AF3F79"/>
    <w:rsid w:val="00C27BA9"/>
    <w:rsid w:val="00C51C3C"/>
    <w:rsid w:val="00C62EF8"/>
    <w:rsid w:val="00C91906"/>
    <w:rsid w:val="00CA781B"/>
    <w:rsid w:val="00CF7648"/>
    <w:rsid w:val="00E15830"/>
    <w:rsid w:val="00E32083"/>
    <w:rsid w:val="00E65CB6"/>
    <w:rsid w:val="00E76980"/>
    <w:rsid w:val="00EB4F0B"/>
    <w:rsid w:val="00EE4EE1"/>
    <w:rsid w:val="00F161CC"/>
    <w:rsid w:val="00F20F15"/>
    <w:rsid w:val="00F22E45"/>
    <w:rsid w:val="00F6257C"/>
    <w:rsid w:val="00F746E3"/>
    <w:rsid w:val="00F86C20"/>
    <w:rsid w:val="00FA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205696-C4DB-4689-8D47-9869BBF1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20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71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15A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F33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3387"/>
  </w:style>
  <w:style w:type="paragraph" w:styleId="a9">
    <w:name w:val="footer"/>
    <w:basedOn w:val="a"/>
    <w:link w:val="aa"/>
    <w:uiPriority w:val="99"/>
    <w:unhideWhenUsed/>
    <w:rsid w:val="001F33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3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2021-05-14T05:00:00Z</cp:lastPrinted>
  <dcterms:created xsi:type="dcterms:W3CDTF">2020-10-26T04:19:00Z</dcterms:created>
  <dcterms:modified xsi:type="dcterms:W3CDTF">2021-05-14T05:42:00Z</dcterms:modified>
</cp:coreProperties>
</file>