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3E6B" w14:textId="52FFFF08" w:rsidR="008A50C8" w:rsidRPr="00D04AB2" w:rsidRDefault="00771DEA" w:rsidP="008A50C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25F04">
        <w:rPr>
          <w:rFonts w:ascii="ＭＳ 明朝" w:hAnsi="ＭＳ 明朝" w:hint="eastAsia"/>
        </w:rPr>
        <w:t>８</w:t>
      </w:r>
      <w:r w:rsidR="00445738" w:rsidRPr="00D04AB2">
        <w:rPr>
          <w:rFonts w:ascii="ＭＳ 明朝" w:hAnsi="ＭＳ 明朝" w:hint="eastAsia"/>
        </w:rPr>
        <w:t xml:space="preserve">年　　</w:t>
      </w:r>
      <w:r w:rsidR="008A50C8" w:rsidRPr="00D04AB2">
        <w:rPr>
          <w:rFonts w:ascii="ＭＳ 明朝" w:hAnsi="ＭＳ 明朝" w:hint="eastAsia"/>
        </w:rPr>
        <w:t>月　　日</w:t>
      </w:r>
    </w:p>
    <w:p w14:paraId="616E7585" w14:textId="77777777" w:rsidR="008A50C8" w:rsidRPr="00D04AB2" w:rsidRDefault="008A50C8" w:rsidP="008A50C8">
      <w:pPr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（あて先）</w:t>
      </w:r>
    </w:p>
    <w:p w14:paraId="659F69D2" w14:textId="77777777" w:rsidR="008A50C8" w:rsidRPr="00D04AB2" w:rsidRDefault="008A50C8" w:rsidP="008A50C8">
      <w:pPr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岸 和 田 市 長　様</w:t>
      </w:r>
    </w:p>
    <w:p w14:paraId="2FAB9CD1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65ABDD9B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0D6181CA" w14:textId="77777777" w:rsidR="008A50C8" w:rsidRPr="00D04AB2" w:rsidRDefault="008A50C8" w:rsidP="008A50C8">
      <w:pPr>
        <w:ind w:right="240" w:firstLineChars="2400" w:firstLine="5040"/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所　在　地</w:t>
      </w:r>
    </w:p>
    <w:p w14:paraId="70BCED3C" w14:textId="77777777" w:rsidR="008A50C8" w:rsidRPr="00D04AB2" w:rsidRDefault="008A50C8" w:rsidP="008A50C8">
      <w:pPr>
        <w:ind w:right="240" w:firstLineChars="2400" w:firstLine="5040"/>
        <w:jc w:val="left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名　　　称</w:t>
      </w:r>
    </w:p>
    <w:p w14:paraId="1AE6023F" w14:textId="77777777" w:rsidR="008A50C8" w:rsidRPr="00D04AB2" w:rsidRDefault="008A50C8" w:rsidP="008A50C8">
      <w:pPr>
        <w:pStyle w:val="a9"/>
        <w:ind w:leftChars="0" w:left="0" w:right="240" w:firstLineChars="2400" w:firstLine="5040"/>
        <w:jc w:val="left"/>
        <w:rPr>
          <w:rFonts w:ascii="ＭＳ 明朝" w:hAnsi="ＭＳ 明朝"/>
          <w:szCs w:val="21"/>
        </w:rPr>
      </w:pPr>
      <w:r w:rsidRPr="00D04AB2">
        <w:rPr>
          <w:rFonts w:ascii="ＭＳ 明朝" w:hAnsi="ＭＳ 明朝" w:hint="eastAsia"/>
          <w:szCs w:val="21"/>
        </w:rPr>
        <w:t xml:space="preserve">代表者職氏名　　　　　　　　　　　</w:t>
      </w:r>
      <w:r w:rsidRPr="00D04AB2">
        <w:rPr>
          <w:rFonts w:ascii="ＭＳ 明朝" w:hAnsi="ＭＳ 明朝" w:cs="ＭＳ 明朝" w:hint="eastAsia"/>
          <w:szCs w:val="21"/>
        </w:rPr>
        <w:t>㊞</w:t>
      </w:r>
    </w:p>
    <w:p w14:paraId="04F0F0A6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2A4CC7E7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5E9DBA37" w14:textId="77777777" w:rsidR="008A50C8" w:rsidRPr="00D04AB2" w:rsidRDefault="008A50C8" w:rsidP="008A50C8">
      <w:pPr>
        <w:jc w:val="center"/>
        <w:rPr>
          <w:rFonts w:ascii="ＭＳ 明朝" w:hAnsi="ＭＳ 明朝"/>
          <w:sz w:val="24"/>
          <w:szCs w:val="24"/>
        </w:rPr>
      </w:pPr>
      <w:r w:rsidRPr="00D04AB2">
        <w:rPr>
          <w:rFonts w:ascii="ＭＳ 明朝" w:hAnsi="ＭＳ 明朝" w:hint="eastAsia"/>
          <w:sz w:val="24"/>
          <w:szCs w:val="24"/>
        </w:rPr>
        <w:t>参　　加　　申　　出　　書</w:t>
      </w:r>
    </w:p>
    <w:p w14:paraId="63FDACE4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15DE89A9" w14:textId="77777777" w:rsidR="008A50C8" w:rsidRPr="00D04AB2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1553E247" w14:textId="77777777" w:rsidR="008A50C8" w:rsidRPr="00D04AB2" w:rsidRDefault="00D04AB2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D04AB2">
        <w:rPr>
          <w:rFonts w:ascii="ＭＳ 明朝" w:hAnsi="ＭＳ 明朝" w:hint="eastAsia"/>
          <w:szCs w:val="21"/>
        </w:rPr>
        <w:t>岸和田市学力調査業務委託</w:t>
      </w:r>
      <w:r w:rsidR="00525E4C" w:rsidRPr="00D04AB2">
        <w:rPr>
          <w:rFonts w:ascii="ＭＳ 明朝" w:hAnsi="ＭＳ 明朝" w:hint="eastAsia"/>
          <w:szCs w:val="21"/>
        </w:rPr>
        <w:t>公募型プロポーザル</w:t>
      </w:r>
      <w:r w:rsidR="005B57EF" w:rsidRPr="00D04AB2">
        <w:rPr>
          <w:rFonts w:ascii="ＭＳ 明朝" w:hAnsi="ＭＳ 明朝" w:hint="eastAsia"/>
          <w:szCs w:val="21"/>
        </w:rPr>
        <w:t>方式事業者選定</w:t>
      </w:r>
      <w:r w:rsidR="008A50C8" w:rsidRPr="00D04AB2">
        <w:rPr>
          <w:rFonts w:ascii="ＭＳ 明朝" w:hAnsi="ＭＳ 明朝" w:hint="eastAsia"/>
          <w:szCs w:val="21"/>
        </w:rPr>
        <w:t>について、参加を希望するので、下</w:t>
      </w:r>
      <w:r>
        <w:rPr>
          <w:rFonts w:ascii="ＭＳ 明朝" w:hAnsi="ＭＳ 明朝" w:hint="eastAsia"/>
          <w:szCs w:val="21"/>
        </w:rPr>
        <w:t>記のとおり申出します。提出書類については指定の期日までに提出</w:t>
      </w:r>
      <w:r w:rsidR="008A50C8" w:rsidRPr="00D04AB2">
        <w:rPr>
          <w:rFonts w:ascii="ＭＳ 明朝" w:hAnsi="ＭＳ 明朝" w:hint="eastAsia"/>
          <w:szCs w:val="21"/>
        </w:rPr>
        <w:t>します。</w:t>
      </w:r>
    </w:p>
    <w:p w14:paraId="4E1C7504" w14:textId="77777777" w:rsidR="008A50C8" w:rsidRPr="00D04AB2" w:rsidRDefault="008A50C8" w:rsidP="008A50C8">
      <w:pPr>
        <w:pStyle w:val="a9"/>
        <w:ind w:leftChars="0" w:left="0" w:firstLineChars="100" w:firstLine="210"/>
        <w:jc w:val="left"/>
        <w:rPr>
          <w:rFonts w:ascii="ＭＳ 明朝" w:hAnsi="ＭＳ 明朝"/>
          <w:szCs w:val="21"/>
        </w:rPr>
      </w:pPr>
      <w:r w:rsidRPr="00D04AB2">
        <w:rPr>
          <w:rFonts w:ascii="ＭＳ 明朝" w:hAnsi="ＭＳ 明朝" w:hint="eastAsia"/>
          <w:szCs w:val="21"/>
        </w:rPr>
        <w:t>なお、実施要領・仕様書・その他の要件を遵守し、誠実に参加することを誓約します。</w:t>
      </w:r>
    </w:p>
    <w:p w14:paraId="34C1EF46" w14:textId="77777777" w:rsidR="008A50C8" w:rsidRPr="00D04AB2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</w:p>
    <w:p w14:paraId="0F051B96" w14:textId="77777777" w:rsidR="008A50C8" w:rsidRPr="00D04AB2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</w:p>
    <w:p w14:paraId="52000416" w14:textId="77777777" w:rsidR="008A50C8" w:rsidRPr="00D04AB2" w:rsidRDefault="008A50C8" w:rsidP="008A50C8">
      <w:pPr>
        <w:pStyle w:val="aa"/>
        <w:rPr>
          <w:rFonts w:ascii="ＭＳ 明朝" w:eastAsia="ＭＳ 明朝" w:hAnsi="ＭＳ 明朝"/>
          <w:sz w:val="21"/>
          <w:szCs w:val="21"/>
        </w:rPr>
      </w:pPr>
      <w:r w:rsidRPr="00D04AB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5A99B7A" w14:textId="77777777" w:rsidR="008A50C8" w:rsidRPr="00D04AB2" w:rsidRDefault="008A50C8" w:rsidP="008A50C8">
      <w:pPr>
        <w:rPr>
          <w:rFonts w:ascii="ＭＳ 明朝" w:hAnsi="ＭＳ 明朝"/>
        </w:rPr>
      </w:pPr>
    </w:p>
    <w:p w14:paraId="36BE8F35" w14:textId="77777777" w:rsidR="008A50C8" w:rsidRPr="00D04AB2" w:rsidRDefault="008A50C8" w:rsidP="008A50C8">
      <w:pPr>
        <w:rPr>
          <w:rFonts w:ascii="ＭＳ 明朝" w:hAnsi="ＭＳ 明朝"/>
        </w:rPr>
      </w:pPr>
    </w:p>
    <w:p w14:paraId="4788AFB5" w14:textId="77777777" w:rsidR="008A50C8" w:rsidRPr="00D04AB2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  <w:r w:rsidRPr="00D04AB2">
        <w:rPr>
          <w:rFonts w:ascii="ＭＳ 明朝" w:hAnsi="ＭＳ 明朝" w:hint="eastAsia"/>
          <w:kern w:val="0"/>
          <w:szCs w:val="21"/>
        </w:rPr>
        <w:t>１．</w:t>
      </w:r>
      <w:r w:rsidR="00D04AB2" w:rsidRPr="00D04AB2">
        <w:rPr>
          <w:rFonts w:ascii="ＭＳ 明朝" w:hAnsi="ＭＳ 明朝" w:hint="eastAsia"/>
          <w:spacing w:val="157"/>
          <w:kern w:val="0"/>
          <w:szCs w:val="21"/>
          <w:fitText w:val="1260" w:id="1934397696"/>
        </w:rPr>
        <w:t>業務</w:t>
      </w:r>
      <w:r w:rsidR="00D04AB2" w:rsidRPr="00D04AB2">
        <w:rPr>
          <w:rFonts w:ascii="ＭＳ 明朝" w:hAnsi="ＭＳ 明朝" w:hint="eastAsia"/>
          <w:spacing w:val="1"/>
          <w:kern w:val="0"/>
          <w:szCs w:val="21"/>
          <w:fitText w:val="1260" w:id="1934397696"/>
        </w:rPr>
        <w:t>名</w:t>
      </w:r>
      <w:r w:rsidRPr="00D04AB2">
        <w:rPr>
          <w:rFonts w:ascii="ＭＳ 明朝" w:hAnsi="ＭＳ 明朝" w:hint="eastAsia"/>
          <w:kern w:val="0"/>
          <w:szCs w:val="21"/>
        </w:rPr>
        <w:t xml:space="preserve">　　　</w:t>
      </w:r>
      <w:r w:rsidR="00D04AB2" w:rsidRPr="00D04AB2">
        <w:rPr>
          <w:rFonts w:ascii="ＭＳ 明朝" w:hAnsi="ＭＳ 明朝" w:hint="eastAsia"/>
          <w:kern w:val="0"/>
          <w:szCs w:val="21"/>
        </w:rPr>
        <w:t>岸和田市学力調査</w:t>
      </w:r>
      <w:r w:rsidR="00450A35">
        <w:rPr>
          <w:rFonts w:ascii="ＭＳ 明朝" w:hAnsi="ＭＳ 明朝" w:hint="eastAsia"/>
          <w:kern w:val="0"/>
          <w:szCs w:val="21"/>
        </w:rPr>
        <w:t>業務委託</w:t>
      </w:r>
    </w:p>
    <w:p w14:paraId="61C98938" w14:textId="77777777" w:rsidR="008A50C8" w:rsidRPr="00D04AB2" w:rsidRDefault="008A50C8" w:rsidP="008A50C8">
      <w:pPr>
        <w:rPr>
          <w:rFonts w:ascii="ＭＳ 明朝" w:hAnsi="ＭＳ 明朝"/>
        </w:rPr>
      </w:pPr>
    </w:p>
    <w:p w14:paraId="0BA21AB7" w14:textId="77777777" w:rsidR="005814F2" w:rsidRDefault="008A50C8" w:rsidP="008A50C8">
      <w:pPr>
        <w:rPr>
          <w:rFonts w:ascii="ＭＳ 明朝" w:hAnsi="ＭＳ 明朝"/>
          <w:highlight w:val="yellow"/>
        </w:rPr>
      </w:pPr>
      <w:r w:rsidRPr="00D04AB2">
        <w:rPr>
          <w:rFonts w:ascii="ＭＳ 明朝" w:hAnsi="ＭＳ 明朝" w:hint="eastAsia"/>
        </w:rPr>
        <w:t>２．入札参加資格　　　岸和田市における</w:t>
      </w:r>
      <w:r w:rsidR="00DB2A42" w:rsidRPr="005814F2">
        <w:rPr>
          <w:rFonts w:ascii="ＭＳ 明朝" w:hAnsi="ＭＳ 明朝" w:hint="eastAsia"/>
        </w:rPr>
        <w:t>業務委託</w:t>
      </w:r>
      <w:r w:rsidR="005814F2" w:rsidRPr="005814F2">
        <w:rPr>
          <w:rFonts w:ascii="ＭＳ 明朝" w:hAnsi="ＭＳ 明朝" w:hint="eastAsia"/>
        </w:rPr>
        <w:t>指名競争入札参加資格者名簿に登録</w:t>
      </w:r>
    </w:p>
    <w:p w14:paraId="64E78B23" w14:textId="77777777" w:rsidR="005814F2" w:rsidRDefault="005814F2" w:rsidP="008A50C8">
      <w:pPr>
        <w:rPr>
          <w:rFonts w:ascii="ＭＳ 明朝" w:hAnsi="ＭＳ 明朝"/>
          <w:highlight w:val="yellow"/>
        </w:rPr>
      </w:pPr>
    </w:p>
    <w:p w14:paraId="21D1A172" w14:textId="77777777" w:rsidR="005814F2" w:rsidRPr="00D04AB2" w:rsidRDefault="005814F2" w:rsidP="005814F2">
      <w:pPr>
        <w:jc w:val="center"/>
        <w:rPr>
          <w:rFonts w:ascii="ＭＳ 明朝" w:hAnsi="ＭＳ 明朝"/>
        </w:rPr>
      </w:pPr>
      <w:r w:rsidRPr="00D04AB2">
        <w:rPr>
          <w:rFonts w:ascii="ＭＳ 明朝" w:hAnsi="ＭＳ 明朝" w:hint="eastAsia"/>
        </w:rPr>
        <w:t>あり　・　なし</w:t>
      </w:r>
    </w:p>
    <w:p w14:paraId="022B6331" w14:textId="77777777" w:rsidR="005814F2" w:rsidRPr="005814F2" w:rsidRDefault="005814F2" w:rsidP="008A50C8">
      <w:pPr>
        <w:rPr>
          <w:rFonts w:ascii="ＭＳ 明朝" w:hAnsi="ＭＳ 明朝"/>
          <w:highlight w:val="yellow"/>
        </w:rPr>
      </w:pPr>
    </w:p>
    <w:p w14:paraId="5588FAEF" w14:textId="77777777" w:rsidR="008A50C8" w:rsidRPr="00D04AB2" w:rsidRDefault="008A50C8" w:rsidP="008A50C8">
      <w:pPr>
        <w:rPr>
          <w:rFonts w:ascii="ＭＳ 明朝" w:hAnsi="ＭＳ 明朝"/>
        </w:rPr>
      </w:pPr>
    </w:p>
    <w:p w14:paraId="030F7C25" w14:textId="77777777" w:rsidR="008A50C8" w:rsidRPr="00D04AB2" w:rsidRDefault="008A50C8" w:rsidP="008A50C8">
      <w:pPr>
        <w:rPr>
          <w:rFonts w:ascii="ＭＳ 明朝" w:hAnsi="ＭＳ 明朝"/>
          <w:kern w:val="0"/>
        </w:rPr>
      </w:pPr>
      <w:r w:rsidRPr="00D04AB2">
        <w:rPr>
          <w:rFonts w:ascii="ＭＳ 明朝" w:hAnsi="ＭＳ 明朝" w:hint="eastAsia"/>
        </w:rPr>
        <w:t>３．</w:t>
      </w:r>
      <w:r w:rsidRPr="00D04AB2">
        <w:rPr>
          <w:rFonts w:ascii="ＭＳ 明朝" w:hAnsi="ＭＳ 明朝" w:hint="eastAsia"/>
          <w:spacing w:val="70"/>
          <w:kern w:val="0"/>
          <w:fitText w:val="1260" w:id="1934397697"/>
        </w:rPr>
        <w:t>添付書</w:t>
      </w:r>
      <w:r w:rsidRPr="00D04AB2">
        <w:rPr>
          <w:rFonts w:ascii="ＭＳ 明朝" w:hAnsi="ＭＳ 明朝" w:hint="eastAsia"/>
          <w:kern w:val="0"/>
          <w:fitText w:val="1260" w:id="1934397697"/>
        </w:rPr>
        <w:t>類</w:t>
      </w:r>
      <w:r w:rsidRPr="00D04AB2">
        <w:rPr>
          <w:rFonts w:ascii="ＭＳ 明朝" w:hAnsi="ＭＳ 明朝" w:hint="eastAsia"/>
          <w:kern w:val="0"/>
        </w:rPr>
        <w:t xml:space="preserve">　　</w:t>
      </w:r>
      <w:r w:rsidR="00D04AB2">
        <w:rPr>
          <w:rFonts w:ascii="ＭＳ 明朝" w:hAnsi="ＭＳ 明朝" w:hint="eastAsia"/>
          <w:kern w:val="0"/>
        </w:rPr>
        <w:t xml:space="preserve">　</w:t>
      </w:r>
      <w:r w:rsidRPr="00D04AB2">
        <w:rPr>
          <w:rFonts w:ascii="ＭＳ 明朝" w:hAnsi="ＭＳ 明朝" w:hint="eastAsia"/>
          <w:kern w:val="0"/>
        </w:rPr>
        <w:t>担当者・連絡先届（任意様式）</w:t>
      </w:r>
    </w:p>
    <w:p w14:paraId="041A4F58" w14:textId="77777777" w:rsidR="008A50C8" w:rsidRPr="00D04AB2" w:rsidRDefault="008A50C8" w:rsidP="008A50C8">
      <w:pPr>
        <w:rPr>
          <w:rFonts w:ascii="ＭＳ 明朝" w:hAnsi="ＭＳ 明朝"/>
          <w:kern w:val="0"/>
        </w:rPr>
      </w:pPr>
      <w:r w:rsidRPr="00D04AB2">
        <w:rPr>
          <w:rFonts w:ascii="ＭＳ 明朝" w:hAnsi="ＭＳ 明朝" w:hint="eastAsia"/>
          <w:kern w:val="0"/>
        </w:rPr>
        <w:t xml:space="preserve">　　　　　　　　　　　（担当者名・電話番号・ＦＡＸ番号・メールアドレスを記載のこと）</w:t>
      </w:r>
    </w:p>
    <w:p w14:paraId="0062836B" w14:textId="77777777" w:rsidR="008A50C8" w:rsidRPr="00D04AB2" w:rsidRDefault="008A50C8" w:rsidP="008A50C8">
      <w:pPr>
        <w:rPr>
          <w:rFonts w:ascii="ＭＳ 明朝" w:hAnsi="ＭＳ 明朝"/>
        </w:rPr>
      </w:pPr>
    </w:p>
    <w:p w14:paraId="5E585CED" w14:textId="77777777" w:rsidR="008A50C8" w:rsidRPr="00D04AB2" w:rsidRDefault="008A50C8" w:rsidP="008A50C8">
      <w:pPr>
        <w:rPr>
          <w:rFonts w:ascii="ＭＳ 明朝" w:hAnsi="ＭＳ 明朝"/>
        </w:rPr>
      </w:pPr>
    </w:p>
    <w:p w14:paraId="7EF1E277" w14:textId="77777777" w:rsidR="005419C1" w:rsidRPr="00D04AB2" w:rsidRDefault="005419C1">
      <w:pPr>
        <w:ind w:left="2880" w:hangingChars="1200" w:hanging="2880"/>
        <w:jc w:val="right"/>
        <w:rPr>
          <w:rFonts w:ascii="ＭＳ 明朝" w:hAnsi="ＭＳ 明朝"/>
          <w:sz w:val="24"/>
          <w:szCs w:val="24"/>
        </w:rPr>
      </w:pPr>
    </w:p>
    <w:sectPr w:rsidR="005419C1" w:rsidRPr="00D04AB2" w:rsidSect="00525E4C">
      <w:pgSz w:w="11906" w:h="16838"/>
      <w:pgMar w:top="113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F1A6" w14:textId="77777777" w:rsidR="00FE2975" w:rsidRDefault="00FE2975" w:rsidP="00FB4031">
      <w:r>
        <w:separator/>
      </w:r>
    </w:p>
  </w:endnote>
  <w:endnote w:type="continuationSeparator" w:id="0">
    <w:p w14:paraId="57E02926" w14:textId="77777777" w:rsidR="00FE2975" w:rsidRDefault="00FE2975" w:rsidP="00FB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376B" w14:textId="77777777" w:rsidR="00FE2975" w:rsidRDefault="00FE2975" w:rsidP="00FB4031">
      <w:r>
        <w:separator/>
      </w:r>
    </w:p>
  </w:footnote>
  <w:footnote w:type="continuationSeparator" w:id="0">
    <w:p w14:paraId="258ED705" w14:textId="77777777" w:rsidR="00FE2975" w:rsidRDefault="00FE2975" w:rsidP="00FB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DDD"/>
    <w:rsid w:val="0000249E"/>
    <w:rsid w:val="00064CFE"/>
    <w:rsid w:val="000A1F5D"/>
    <w:rsid w:val="000A553D"/>
    <w:rsid w:val="00114944"/>
    <w:rsid w:val="001F15EB"/>
    <w:rsid w:val="00326676"/>
    <w:rsid w:val="00363B70"/>
    <w:rsid w:val="00392158"/>
    <w:rsid w:val="003954EC"/>
    <w:rsid w:val="003C4875"/>
    <w:rsid w:val="00432EA7"/>
    <w:rsid w:val="00445738"/>
    <w:rsid w:val="00450A35"/>
    <w:rsid w:val="00456650"/>
    <w:rsid w:val="00475D87"/>
    <w:rsid w:val="004B3CD6"/>
    <w:rsid w:val="00525E4C"/>
    <w:rsid w:val="005419C1"/>
    <w:rsid w:val="005733A5"/>
    <w:rsid w:val="005814F2"/>
    <w:rsid w:val="005B57EF"/>
    <w:rsid w:val="005C752E"/>
    <w:rsid w:val="005D69F0"/>
    <w:rsid w:val="005F5CC7"/>
    <w:rsid w:val="0067082B"/>
    <w:rsid w:val="006C4EBD"/>
    <w:rsid w:val="00700829"/>
    <w:rsid w:val="00755948"/>
    <w:rsid w:val="00771DEA"/>
    <w:rsid w:val="007A022E"/>
    <w:rsid w:val="00806108"/>
    <w:rsid w:val="00840480"/>
    <w:rsid w:val="00841E8A"/>
    <w:rsid w:val="0084203C"/>
    <w:rsid w:val="008551A4"/>
    <w:rsid w:val="00885DDD"/>
    <w:rsid w:val="00887493"/>
    <w:rsid w:val="00887EEB"/>
    <w:rsid w:val="008A0B82"/>
    <w:rsid w:val="008A50C8"/>
    <w:rsid w:val="008F691B"/>
    <w:rsid w:val="00A24764"/>
    <w:rsid w:val="00A26FAB"/>
    <w:rsid w:val="00A523AE"/>
    <w:rsid w:val="00A91373"/>
    <w:rsid w:val="00B72B7B"/>
    <w:rsid w:val="00C14D1F"/>
    <w:rsid w:val="00C53302"/>
    <w:rsid w:val="00CC396F"/>
    <w:rsid w:val="00D04AB2"/>
    <w:rsid w:val="00D25F04"/>
    <w:rsid w:val="00D31E03"/>
    <w:rsid w:val="00D55758"/>
    <w:rsid w:val="00D84EDA"/>
    <w:rsid w:val="00DB2A42"/>
    <w:rsid w:val="00DB6B19"/>
    <w:rsid w:val="00E14633"/>
    <w:rsid w:val="00E30B97"/>
    <w:rsid w:val="00E4257A"/>
    <w:rsid w:val="00E50CB1"/>
    <w:rsid w:val="00E94A33"/>
    <w:rsid w:val="00EC6272"/>
    <w:rsid w:val="00EF5B84"/>
    <w:rsid w:val="00F55B89"/>
    <w:rsid w:val="00F81FA8"/>
    <w:rsid w:val="00FB4031"/>
    <w:rsid w:val="00FB51A0"/>
    <w:rsid w:val="00FE297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E1E702"/>
  <w15:docId w15:val="{92CE08A0-C699-4A5B-9967-B4F75EFD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DD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FB4031"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rsid w:val="00FB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B4031"/>
    <w:rPr>
      <w:rFonts w:cs="Times New Roman"/>
      <w:kern w:val="2"/>
      <w:sz w:val="21"/>
      <w:szCs w:val="21"/>
    </w:rPr>
  </w:style>
  <w:style w:type="paragraph" w:styleId="a7">
    <w:name w:val="Balloon Text"/>
    <w:basedOn w:val="a"/>
    <w:link w:val="a8"/>
    <w:rsid w:val="008A0B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0B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A50C8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A50C8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b">
    <w:name w:val="記 (文字)"/>
    <w:link w:val="aa"/>
    <w:uiPriority w:val="99"/>
    <w:rsid w:val="008A50C8"/>
    <w:rPr>
      <w:rFonts w:ascii="HGSｺﾞｼｯｸM" w:eastAsia="HGSｺﾞｼｯｸM"/>
      <w:kern w:val="2"/>
      <w:sz w:val="24"/>
      <w:szCs w:val="24"/>
    </w:rPr>
  </w:style>
  <w:style w:type="paragraph" w:styleId="ac">
    <w:name w:val="Body Text"/>
    <w:basedOn w:val="a"/>
    <w:link w:val="ad"/>
    <w:rsid w:val="008A50C8"/>
    <w:rPr>
      <w:sz w:val="20"/>
      <w:szCs w:val="24"/>
    </w:rPr>
  </w:style>
  <w:style w:type="character" w:customStyle="1" w:styleId="ad">
    <w:name w:val="本文 (文字)"/>
    <w:link w:val="ac"/>
    <w:rsid w:val="008A50C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　月　　日</vt:lpstr>
      <vt:lpstr>平成２４年　　月　　日　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　月　　日</dc:title>
  <dc:creator>yamasitamegumi</dc:creator>
  <cp:lastModifiedBy>佐伯　紗幸</cp:lastModifiedBy>
  <cp:revision>8</cp:revision>
  <cp:lastPrinted>2016-01-31T07:48:00Z</cp:lastPrinted>
  <dcterms:created xsi:type="dcterms:W3CDTF">2019-03-11T13:27:00Z</dcterms:created>
  <dcterms:modified xsi:type="dcterms:W3CDTF">2026-03-26T06:58:00Z</dcterms:modified>
</cp:coreProperties>
</file>