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03F1" w14:textId="77777777" w:rsidR="00F64EB1" w:rsidRDefault="00F64EB1" w:rsidP="00DA6BBC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様式２</w:t>
      </w:r>
    </w:p>
    <w:p w14:paraId="733A04B9" w14:textId="06AF9110" w:rsidR="00796E47" w:rsidRPr="00455564" w:rsidRDefault="00242BA2" w:rsidP="00796E47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14F62">
        <w:rPr>
          <w:rFonts w:ascii="ＭＳ 明朝" w:hAnsi="ＭＳ 明朝" w:hint="eastAsia"/>
        </w:rPr>
        <w:t>８</w:t>
      </w:r>
      <w:r w:rsidR="004226CA" w:rsidRPr="00455564">
        <w:rPr>
          <w:rFonts w:ascii="ＭＳ 明朝" w:hAnsi="ＭＳ 明朝" w:hint="eastAsia"/>
        </w:rPr>
        <w:t xml:space="preserve">年　　</w:t>
      </w:r>
      <w:r w:rsidR="00796E47" w:rsidRPr="00455564">
        <w:rPr>
          <w:rFonts w:ascii="ＭＳ 明朝" w:hAnsi="ＭＳ 明朝" w:hint="eastAsia"/>
        </w:rPr>
        <w:t>月　　日</w:t>
      </w:r>
    </w:p>
    <w:p w14:paraId="13D414B0" w14:textId="77777777" w:rsidR="00796E47" w:rsidRPr="00455564" w:rsidRDefault="00796E47" w:rsidP="00796E47">
      <w:pPr>
        <w:jc w:val="left"/>
        <w:rPr>
          <w:rFonts w:ascii="ＭＳ 明朝" w:hAnsi="ＭＳ 明朝"/>
        </w:rPr>
      </w:pPr>
      <w:r w:rsidRPr="00455564">
        <w:rPr>
          <w:rFonts w:ascii="ＭＳ 明朝" w:hAnsi="ＭＳ 明朝" w:hint="eastAsia"/>
        </w:rPr>
        <w:t>（あて先）</w:t>
      </w:r>
    </w:p>
    <w:p w14:paraId="4A2A5192" w14:textId="77777777" w:rsidR="00796E47" w:rsidRPr="00455564" w:rsidRDefault="00796E47" w:rsidP="00796E47">
      <w:pPr>
        <w:jc w:val="left"/>
        <w:rPr>
          <w:rFonts w:ascii="ＭＳ 明朝" w:hAnsi="ＭＳ 明朝"/>
        </w:rPr>
      </w:pPr>
      <w:r w:rsidRPr="00455564">
        <w:rPr>
          <w:rFonts w:ascii="ＭＳ 明朝" w:hAnsi="ＭＳ 明朝" w:hint="eastAsia"/>
        </w:rPr>
        <w:t>岸 和 田 市 長　様</w:t>
      </w:r>
    </w:p>
    <w:p w14:paraId="54881944" w14:textId="77777777" w:rsidR="00796E47" w:rsidRPr="00455564" w:rsidRDefault="00796E47" w:rsidP="00796E47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043E2DA2" w14:textId="77777777" w:rsidR="00796E47" w:rsidRPr="00455564" w:rsidRDefault="00796E47" w:rsidP="00796E47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606950DA" w14:textId="77777777" w:rsidR="00796E47" w:rsidRPr="00455564" w:rsidRDefault="00796E47" w:rsidP="00A95C9F">
      <w:pPr>
        <w:ind w:right="240" w:firstLineChars="2300" w:firstLine="4890"/>
        <w:jc w:val="left"/>
        <w:rPr>
          <w:rFonts w:ascii="ＭＳ 明朝" w:hAnsi="ＭＳ 明朝"/>
        </w:rPr>
      </w:pPr>
      <w:r w:rsidRPr="00455564">
        <w:rPr>
          <w:rFonts w:ascii="ＭＳ 明朝" w:hAnsi="ＭＳ 明朝" w:hint="eastAsia"/>
        </w:rPr>
        <w:t>所　在　地</w:t>
      </w:r>
    </w:p>
    <w:p w14:paraId="434FB375" w14:textId="77777777" w:rsidR="00796E47" w:rsidRPr="00455564" w:rsidRDefault="00796E47" w:rsidP="00A95C9F">
      <w:pPr>
        <w:ind w:right="240" w:firstLineChars="2300" w:firstLine="4890"/>
        <w:jc w:val="left"/>
        <w:rPr>
          <w:rFonts w:ascii="ＭＳ 明朝" w:hAnsi="ＭＳ 明朝"/>
        </w:rPr>
      </w:pPr>
      <w:r w:rsidRPr="00455564">
        <w:rPr>
          <w:rFonts w:ascii="ＭＳ 明朝" w:hAnsi="ＭＳ 明朝" w:hint="eastAsia"/>
        </w:rPr>
        <w:t>名　　　称</w:t>
      </w:r>
    </w:p>
    <w:p w14:paraId="63A4576F" w14:textId="77777777" w:rsidR="00796E47" w:rsidRPr="00A95C9F" w:rsidRDefault="00796E47" w:rsidP="00A95C9F">
      <w:pPr>
        <w:ind w:firstLineChars="2300" w:firstLine="4890"/>
        <w:jc w:val="left"/>
        <w:rPr>
          <w:rFonts w:ascii="ＭＳ 明朝" w:hAnsi="ＭＳ 明朝"/>
        </w:rPr>
      </w:pPr>
      <w:r w:rsidRPr="00A95C9F">
        <w:rPr>
          <w:rFonts w:ascii="ＭＳ 明朝" w:hAnsi="ＭＳ 明朝" w:hint="eastAsia"/>
        </w:rPr>
        <w:t>代表者職</w:t>
      </w:r>
      <w:r w:rsidR="00A95C9F">
        <w:rPr>
          <w:rFonts w:ascii="ＭＳ 明朝" w:hAnsi="ＭＳ 明朝" w:hint="eastAsia"/>
        </w:rPr>
        <w:t>・</w:t>
      </w:r>
      <w:r w:rsidRPr="00A95C9F">
        <w:rPr>
          <w:rFonts w:ascii="ＭＳ 明朝" w:hAnsi="ＭＳ 明朝" w:hint="eastAsia"/>
        </w:rPr>
        <w:t>氏名</w:t>
      </w:r>
      <w:r w:rsidR="00A95C9F">
        <w:rPr>
          <w:rFonts w:ascii="ＭＳ 明朝" w:hAnsi="ＭＳ 明朝" w:hint="eastAsia"/>
        </w:rPr>
        <w:t xml:space="preserve">　</w:t>
      </w:r>
      <w:r w:rsidRPr="00A95C9F">
        <w:rPr>
          <w:rFonts w:ascii="ＭＳ 明朝" w:hAnsi="ＭＳ 明朝" w:hint="eastAsia"/>
        </w:rPr>
        <w:t xml:space="preserve">　　　　　　　　㊞</w:t>
      </w:r>
    </w:p>
    <w:p w14:paraId="32BB258D" w14:textId="77777777" w:rsidR="00796E47" w:rsidRPr="00455564" w:rsidRDefault="00796E47" w:rsidP="00796E47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509C5F19" w14:textId="77777777" w:rsidR="00796E47" w:rsidRPr="00455564" w:rsidRDefault="00796E47" w:rsidP="00796E47">
      <w:pPr>
        <w:pStyle w:val="a9"/>
        <w:ind w:leftChars="0" w:left="0"/>
        <w:jc w:val="left"/>
        <w:rPr>
          <w:rFonts w:ascii="ＭＳ 明朝" w:hAnsi="ＭＳ 明朝"/>
          <w:szCs w:val="21"/>
        </w:rPr>
      </w:pPr>
    </w:p>
    <w:p w14:paraId="19F929DC" w14:textId="77777777" w:rsidR="00796E47" w:rsidRPr="00455564" w:rsidRDefault="004226CA" w:rsidP="00796E47">
      <w:pPr>
        <w:pStyle w:val="a9"/>
        <w:ind w:leftChars="0" w:left="0"/>
        <w:jc w:val="center"/>
        <w:rPr>
          <w:rFonts w:ascii="ＭＳ 明朝" w:hAnsi="ＭＳ 明朝"/>
          <w:szCs w:val="21"/>
        </w:rPr>
      </w:pPr>
      <w:r w:rsidRPr="00455564">
        <w:rPr>
          <w:rFonts w:ascii="ＭＳ 明朝" w:hAnsi="ＭＳ 明朝" w:hint="eastAsia"/>
          <w:szCs w:val="21"/>
        </w:rPr>
        <w:t>提　案　書　等　の　提　出　に　つ　い　て</w:t>
      </w:r>
    </w:p>
    <w:p w14:paraId="06C7A65B" w14:textId="77777777" w:rsidR="00796E47" w:rsidRPr="00455564" w:rsidRDefault="00796E47" w:rsidP="00796E47">
      <w:pPr>
        <w:pStyle w:val="a9"/>
        <w:ind w:leftChars="0" w:left="213" w:hangingChars="100" w:hanging="213"/>
        <w:jc w:val="left"/>
        <w:rPr>
          <w:rFonts w:ascii="ＭＳ 明朝" w:hAnsi="ＭＳ 明朝"/>
          <w:kern w:val="0"/>
          <w:szCs w:val="21"/>
        </w:rPr>
      </w:pPr>
    </w:p>
    <w:p w14:paraId="3445A4D6" w14:textId="77777777" w:rsidR="00796E47" w:rsidRPr="00455564" w:rsidRDefault="00796E47" w:rsidP="00796E47">
      <w:pPr>
        <w:pStyle w:val="a9"/>
        <w:ind w:leftChars="0" w:left="213" w:hangingChars="100" w:hanging="213"/>
        <w:jc w:val="left"/>
        <w:rPr>
          <w:rFonts w:ascii="ＭＳ 明朝" w:hAnsi="ＭＳ 明朝"/>
          <w:kern w:val="0"/>
          <w:szCs w:val="21"/>
        </w:rPr>
      </w:pPr>
    </w:p>
    <w:p w14:paraId="6ED16CEC" w14:textId="77777777" w:rsidR="004226CA" w:rsidRPr="00455564" w:rsidRDefault="004226CA" w:rsidP="004226CA">
      <w:pPr>
        <w:pStyle w:val="a9"/>
        <w:ind w:leftChars="100" w:left="213" w:firstLineChars="100" w:firstLine="213"/>
        <w:jc w:val="left"/>
        <w:rPr>
          <w:rFonts w:ascii="ＭＳ 明朝" w:hAnsi="ＭＳ 明朝"/>
          <w:kern w:val="0"/>
          <w:szCs w:val="21"/>
        </w:rPr>
      </w:pPr>
      <w:r w:rsidRPr="00455564">
        <w:rPr>
          <w:rFonts w:ascii="ＭＳ 明朝" w:hAnsi="ＭＳ 明朝" w:hint="eastAsia"/>
          <w:kern w:val="0"/>
          <w:szCs w:val="21"/>
        </w:rPr>
        <w:t>みだしのことについて、下記のとおり提出します。</w:t>
      </w:r>
    </w:p>
    <w:p w14:paraId="734C8900" w14:textId="77777777" w:rsidR="004226CA" w:rsidRPr="00455564" w:rsidRDefault="004226CA" w:rsidP="004226CA">
      <w:pPr>
        <w:jc w:val="left"/>
        <w:rPr>
          <w:rFonts w:ascii="ＭＳ 明朝" w:hAnsi="ＭＳ 明朝"/>
          <w:kern w:val="0"/>
        </w:rPr>
      </w:pPr>
    </w:p>
    <w:p w14:paraId="5A30BB29" w14:textId="77777777" w:rsidR="004226CA" w:rsidRPr="00455564" w:rsidRDefault="004226CA" w:rsidP="004226CA">
      <w:pPr>
        <w:jc w:val="left"/>
        <w:rPr>
          <w:rFonts w:ascii="ＭＳ 明朝" w:hAnsi="ＭＳ 明朝"/>
          <w:kern w:val="0"/>
        </w:rPr>
      </w:pPr>
    </w:p>
    <w:p w14:paraId="1A88FEF8" w14:textId="77777777" w:rsidR="004226CA" w:rsidRPr="00455564" w:rsidRDefault="004226CA" w:rsidP="004226CA">
      <w:pPr>
        <w:pStyle w:val="a9"/>
        <w:ind w:leftChars="100" w:left="213" w:firstLineChars="238" w:firstLine="506"/>
        <w:jc w:val="center"/>
        <w:rPr>
          <w:rFonts w:ascii="ＭＳ 明朝" w:hAnsi="ＭＳ 明朝"/>
          <w:kern w:val="0"/>
          <w:szCs w:val="21"/>
        </w:rPr>
      </w:pPr>
      <w:r w:rsidRPr="00455564">
        <w:rPr>
          <w:rFonts w:ascii="ＭＳ 明朝" w:hAnsi="ＭＳ 明朝" w:hint="eastAsia"/>
          <w:kern w:val="0"/>
          <w:szCs w:val="21"/>
        </w:rPr>
        <w:t>記</w:t>
      </w:r>
    </w:p>
    <w:p w14:paraId="14AA393A" w14:textId="77777777" w:rsidR="004226CA" w:rsidRPr="00455564" w:rsidRDefault="004226CA" w:rsidP="004226CA">
      <w:pPr>
        <w:pStyle w:val="a9"/>
        <w:ind w:leftChars="100" w:left="213" w:firstLineChars="100" w:firstLine="213"/>
        <w:jc w:val="left"/>
        <w:rPr>
          <w:rFonts w:ascii="ＭＳ 明朝" w:hAnsi="ＭＳ 明朝"/>
          <w:kern w:val="0"/>
          <w:szCs w:val="21"/>
        </w:rPr>
      </w:pPr>
    </w:p>
    <w:p w14:paraId="61622456" w14:textId="77777777" w:rsidR="004226CA" w:rsidRPr="00455564" w:rsidRDefault="004226CA" w:rsidP="004226CA">
      <w:pPr>
        <w:pStyle w:val="a9"/>
        <w:ind w:leftChars="100" w:left="213" w:firstLineChars="100" w:firstLine="213"/>
        <w:jc w:val="left"/>
        <w:rPr>
          <w:rFonts w:ascii="ＭＳ 明朝" w:hAnsi="ＭＳ 明朝"/>
          <w:kern w:val="0"/>
          <w:szCs w:val="21"/>
        </w:rPr>
      </w:pPr>
    </w:p>
    <w:p w14:paraId="0D18CEE9" w14:textId="5BF6A002" w:rsidR="00C40B4C" w:rsidRDefault="004226CA" w:rsidP="00917AA4">
      <w:pPr>
        <w:pStyle w:val="a9"/>
        <w:ind w:leftChars="100" w:left="213" w:firstLineChars="100" w:firstLine="213"/>
        <w:jc w:val="left"/>
        <w:rPr>
          <w:rFonts w:ascii="ＭＳ 明朝" w:hAnsi="ＭＳ 明朝"/>
          <w:kern w:val="0"/>
          <w:szCs w:val="21"/>
        </w:rPr>
      </w:pPr>
      <w:r w:rsidRPr="00455564">
        <w:rPr>
          <w:rFonts w:ascii="ＭＳ 明朝" w:hAnsi="ＭＳ 明朝" w:hint="eastAsia"/>
          <w:kern w:val="0"/>
          <w:szCs w:val="21"/>
        </w:rPr>
        <w:t xml:space="preserve">１　業務名　　　　</w:t>
      </w:r>
      <w:r w:rsidR="005B2994">
        <w:rPr>
          <w:rFonts w:ascii="ＭＳ 明朝" w:hAnsi="ＭＳ 明朝" w:hint="eastAsia"/>
          <w:kern w:val="0"/>
          <w:szCs w:val="21"/>
        </w:rPr>
        <w:t>令和</w:t>
      </w:r>
      <w:r w:rsidR="00514F62">
        <w:rPr>
          <w:rFonts w:ascii="ＭＳ 明朝" w:hAnsi="ＭＳ 明朝" w:hint="eastAsia"/>
          <w:kern w:val="0"/>
          <w:szCs w:val="21"/>
        </w:rPr>
        <w:t>８</w:t>
      </w:r>
      <w:r w:rsidR="005B2994">
        <w:rPr>
          <w:rFonts w:ascii="ＭＳ 明朝" w:hAnsi="ＭＳ 明朝" w:hint="eastAsia"/>
          <w:kern w:val="0"/>
          <w:szCs w:val="21"/>
        </w:rPr>
        <w:t xml:space="preserve">年度　</w:t>
      </w:r>
      <w:r w:rsidR="00C40B4C">
        <w:rPr>
          <w:rFonts w:ascii="ＭＳ 明朝" w:hAnsi="ＭＳ 明朝" w:hint="eastAsia"/>
          <w:kern w:val="0"/>
          <w:szCs w:val="21"/>
        </w:rPr>
        <w:t>岸和田市</w:t>
      </w:r>
      <w:r w:rsidR="00514F62">
        <w:rPr>
          <w:rFonts w:ascii="ＭＳ 明朝" w:hAnsi="ＭＳ 明朝" w:hint="eastAsia"/>
          <w:kern w:val="0"/>
          <w:szCs w:val="21"/>
        </w:rPr>
        <w:t>学力向上支援事業　AIドリル事業</w:t>
      </w:r>
    </w:p>
    <w:p w14:paraId="0BC6880E" w14:textId="0E19DA47" w:rsidR="004226CA" w:rsidRPr="00917AA4" w:rsidRDefault="00917AA4" w:rsidP="00C40B4C">
      <w:pPr>
        <w:pStyle w:val="a9"/>
        <w:ind w:leftChars="100" w:left="213" w:firstLineChars="1000" w:firstLine="2126"/>
        <w:jc w:val="left"/>
        <w:rPr>
          <w:rFonts w:ascii="ＭＳ 明朝" w:hAnsi="ＭＳ 明朝"/>
          <w:kern w:val="0"/>
          <w:szCs w:val="21"/>
        </w:rPr>
      </w:pPr>
      <w:r w:rsidRPr="00917AA4">
        <w:rPr>
          <w:rFonts w:ascii="ＭＳ 明朝" w:hAnsi="ＭＳ 明朝" w:hint="eastAsia"/>
          <w:kern w:val="0"/>
          <w:szCs w:val="21"/>
        </w:rPr>
        <w:t>業務委託</w:t>
      </w:r>
    </w:p>
    <w:p w14:paraId="5A5E3888" w14:textId="77777777" w:rsidR="004226CA" w:rsidRPr="00455564" w:rsidRDefault="004226CA" w:rsidP="004226CA">
      <w:pPr>
        <w:pStyle w:val="a9"/>
        <w:ind w:leftChars="100" w:left="213" w:firstLineChars="100" w:firstLine="213"/>
        <w:jc w:val="left"/>
        <w:rPr>
          <w:rFonts w:ascii="ＭＳ 明朝" w:hAnsi="ＭＳ 明朝"/>
          <w:kern w:val="0"/>
          <w:szCs w:val="21"/>
        </w:rPr>
      </w:pPr>
    </w:p>
    <w:p w14:paraId="6BABA321" w14:textId="77777777" w:rsidR="004226CA" w:rsidRPr="00455564" w:rsidRDefault="004226CA" w:rsidP="004226CA">
      <w:pPr>
        <w:pStyle w:val="a9"/>
        <w:ind w:leftChars="100" w:left="213" w:firstLineChars="100" w:firstLine="213"/>
        <w:jc w:val="left"/>
        <w:rPr>
          <w:rFonts w:ascii="ＭＳ 明朝" w:hAnsi="ＭＳ 明朝"/>
          <w:kern w:val="0"/>
          <w:szCs w:val="21"/>
        </w:rPr>
      </w:pPr>
      <w:r w:rsidRPr="00455564">
        <w:rPr>
          <w:rFonts w:ascii="ＭＳ 明朝" w:hAnsi="ＭＳ 明朝" w:hint="eastAsia"/>
          <w:kern w:val="0"/>
          <w:szCs w:val="21"/>
        </w:rPr>
        <w:t>２　提出書類　　　（１）　見積書</w:t>
      </w:r>
    </w:p>
    <w:p w14:paraId="329E0E25" w14:textId="77777777" w:rsidR="004226CA" w:rsidRPr="00455564" w:rsidRDefault="004226CA" w:rsidP="004226CA">
      <w:pPr>
        <w:pStyle w:val="a9"/>
        <w:ind w:leftChars="100" w:left="213" w:firstLineChars="100" w:firstLine="213"/>
        <w:jc w:val="left"/>
        <w:rPr>
          <w:rFonts w:ascii="ＭＳ 明朝" w:hAnsi="ＭＳ 明朝"/>
          <w:kern w:val="0"/>
          <w:szCs w:val="21"/>
        </w:rPr>
      </w:pPr>
      <w:r w:rsidRPr="00455564">
        <w:rPr>
          <w:rFonts w:ascii="ＭＳ 明朝" w:hAnsi="ＭＳ 明朝" w:hint="eastAsia"/>
          <w:kern w:val="0"/>
          <w:szCs w:val="21"/>
        </w:rPr>
        <w:t xml:space="preserve">　　　　　　　　　（２）　</w:t>
      </w:r>
      <w:r w:rsidR="00CF3989" w:rsidRPr="00455564">
        <w:rPr>
          <w:rFonts w:ascii="ＭＳ 明朝" w:hAnsi="ＭＳ 明朝" w:hint="eastAsia"/>
          <w:kern w:val="0"/>
          <w:szCs w:val="21"/>
        </w:rPr>
        <w:t>企画</w:t>
      </w:r>
      <w:r w:rsidRPr="00455564">
        <w:rPr>
          <w:rFonts w:ascii="ＭＳ 明朝" w:hAnsi="ＭＳ 明朝" w:hint="eastAsia"/>
          <w:kern w:val="0"/>
          <w:szCs w:val="21"/>
        </w:rPr>
        <w:t>提案書</w:t>
      </w:r>
    </w:p>
    <w:p w14:paraId="74915D4E" w14:textId="77777777" w:rsidR="00796E47" w:rsidRPr="00455564" w:rsidRDefault="004226CA" w:rsidP="00F64EB1">
      <w:pPr>
        <w:pStyle w:val="a9"/>
        <w:ind w:leftChars="100" w:left="213" w:firstLineChars="100" w:firstLine="213"/>
        <w:jc w:val="left"/>
        <w:rPr>
          <w:rFonts w:ascii="ＭＳ 明朝" w:hAnsi="ＭＳ 明朝"/>
        </w:rPr>
      </w:pPr>
      <w:r w:rsidRPr="00455564">
        <w:rPr>
          <w:rFonts w:ascii="ＭＳ 明朝" w:hAnsi="ＭＳ 明朝" w:hint="eastAsia"/>
          <w:kern w:val="0"/>
          <w:szCs w:val="21"/>
        </w:rPr>
        <w:t xml:space="preserve">　　　　　　　　　</w:t>
      </w:r>
      <w:r w:rsidR="00F73479">
        <w:rPr>
          <w:rFonts w:ascii="ＭＳ 明朝" w:hAnsi="ＭＳ 明朝" w:hint="eastAsia"/>
          <w:kern w:val="0"/>
          <w:szCs w:val="21"/>
        </w:rPr>
        <w:t xml:space="preserve">　　　</w:t>
      </w:r>
    </w:p>
    <w:p w14:paraId="07B57E90" w14:textId="77777777" w:rsidR="00F64EB1" w:rsidRDefault="00F64EB1" w:rsidP="00F64EB1">
      <w:pPr>
        <w:ind w:left="2911" w:hangingChars="1200" w:hanging="2911"/>
        <w:jc w:val="right"/>
        <w:rPr>
          <w:rFonts w:ascii="ＭＳ 明朝" w:hAnsi="ＭＳ 明朝" w:cs="Times New Roman"/>
          <w:sz w:val="24"/>
          <w:szCs w:val="24"/>
        </w:rPr>
      </w:pPr>
    </w:p>
    <w:p w14:paraId="58C50C4A" w14:textId="77777777" w:rsidR="00F64EB1" w:rsidRDefault="00F64EB1" w:rsidP="00F64EB1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御担当者　氏名　</w:t>
      </w:r>
    </w:p>
    <w:p w14:paraId="1A7552A5" w14:textId="77777777" w:rsidR="00F64EB1" w:rsidRDefault="00F64EB1" w:rsidP="00F64EB1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住所</w:t>
      </w:r>
    </w:p>
    <w:p w14:paraId="21F03CAA" w14:textId="77777777" w:rsidR="00F64EB1" w:rsidRDefault="00F64EB1" w:rsidP="00F64EB1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電話番号</w:t>
      </w:r>
    </w:p>
    <w:p w14:paraId="18540C7E" w14:textId="77777777" w:rsidR="00F64EB1" w:rsidRDefault="00F64EB1" w:rsidP="00F64EB1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　　FAX番号</w:t>
      </w:r>
    </w:p>
    <w:p w14:paraId="6B70033B" w14:textId="77777777" w:rsidR="00796E47" w:rsidRPr="00F64EB1" w:rsidRDefault="00796E47" w:rsidP="00796E47">
      <w:pPr>
        <w:rPr>
          <w:rFonts w:ascii="ＭＳ 明朝" w:hAnsi="ＭＳ 明朝"/>
        </w:rPr>
      </w:pPr>
    </w:p>
    <w:sectPr w:rsidR="00796E47" w:rsidRPr="00F64EB1" w:rsidSect="00796E47">
      <w:pgSz w:w="11907" w:h="16840" w:code="9"/>
      <w:pgMar w:top="1168" w:right="1701" w:bottom="1423" w:left="1701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83F16" w14:textId="77777777" w:rsidR="00193508" w:rsidRDefault="00193508">
      <w:r>
        <w:separator/>
      </w:r>
    </w:p>
  </w:endnote>
  <w:endnote w:type="continuationSeparator" w:id="0">
    <w:p w14:paraId="6CC21C33" w14:textId="77777777" w:rsidR="00193508" w:rsidRDefault="0019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87E08" w14:textId="77777777" w:rsidR="00193508" w:rsidRDefault="00193508">
      <w:r>
        <w:separator/>
      </w:r>
    </w:p>
  </w:footnote>
  <w:footnote w:type="continuationSeparator" w:id="0">
    <w:p w14:paraId="3C1FC070" w14:textId="77777777" w:rsidR="00193508" w:rsidRDefault="0019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2478A"/>
    <w:multiLevelType w:val="hybridMultilevel"/>
    <w:tmpl w:val="3074467A"/>
    <w:lvl w:ilvl="0" w:tplc="1680718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MaruGothicMPRO" w:eastAsia="HGMaruGothicMPRO" w:hAnsi="HGMaruGothicM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3271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C00"/>
    <w:rsid w:val="00037FE7"/>
    <w:rsid w:val="00090D69"/>
    <w:rsid w:val="000A4ACD"/>
    <w:rsid w:val="000C34C5"/>
    <w:rsid w:val="000E0A37"/>
    <w:rsid w:val="0010644C"/>
    <w:rsid w:val="0010762B"/>
    <w:rsid w:val="00107B55"/>
    <w:rsid w:val="001255F2"/>
    <w:rsid w:val="001656F4"/>
    <w:rsid w:val="00182990"/>
    <w:rsid w:val="00193508"/>
    <w:rsid w:val="001E315E"/>
    <w:rsid w:val="00203466"/>
    <w:rsid w:val="00204866"/>
    <w:rsid w:val="00213832"/>
    <w:rsid w:val="00215816"/>
    <w:rsid w:val="00224ACC"/>
    <w:rsid w:val="00242BA2"/>
    <w:rsid w:val="00267788"/>
    <w:rsid w:val="00285398"/>
    <w:rsid w:val="00294AAA"/>
    <w:rsid w:val="00294FFA"/>
    <w:rsid w:val="002B422D"/>
    <w:rsid w:val="002B7C45"/>
    <w:rsid w:val="002D697A"/>
    <w:rsid w:val="002E4BA9"/>
    <w:rsid w:val="002F1BB6"/>
    <w:rsid w:val="0030217E"/>
    <w:rsid w:val="00311C27"/>
    <w:rsid w:val="00343DCE"/>
    <w:rsid w:val="00383497"/>
    <w:rsid w:val="003905C6"/>
    <w:rsid w:val="004226CA"/>
    <w:rsid w:val="00445891"/>
    <w:rsid w:val="00455564"/>
    <w:rsid w:val="00514F62"/>
    <w:rsid w:val="00530DD7"/>
    <w:rsid w:val="00541FC3"/>
    <w:rsid w:val="00551D04"/>
    <w:rsid w:val="00552488"/>
    <w:rsid w:val="00556255"/>
    <w:rsid w:val="00560466"/>
    <w:rsid w:val="00584015"/>
    <w:rsid w:val="005B0CDB"/>
    <w:rsid w:val="005B2994"/>
    <w:rsid w:val="005C3244"/>
    <w:rsid w:val="005D1ACF"/>
    <w:rsid w:val="005F09E5"/>
    <w:rsid w:val="005F6E73"/>
    <w:rsid w:val="006008B7"/>
    <w:rsid w:val="00611269"/>
    <w:rsid w:val="00621696"/>
    <w:rsid w:val="00625913"/>
    <w:rsid w:val="006777EB"/>
    <w:rsid w:val="006A1CA3"/>
    <w:rsid w:val="006B2190"/>
    <w:rsid w:val="006D5604"/>
    <w:rsid w:val="007059F6"/>
    <w:rsid w:val="00711454"/>
    <w:rsid w:val="0073180C"/>
    <w:rsid w:val="007825E9"/>
    <w:rsid w:val="00796E47"/>
    <w:rsid w:val="007B3EBC"/>
    <w:rsid w:val="007B5419"/>
    <w:rsid w:val="007E3B53"/>
    <w:rsid w:val="007F7A57"/>
    <w:rsid w:val="008140FA"/>
    <w:rsid w:val="00832457"/>
    <w:rsid w:val="0084591F"/>
    <w:rsid w:val="00870FE1"/>
    <w:rsid w:val="00886D48"/>
    <w:rsid w:val="008F076A"/>
    <w:rsid w:val="008F19D9"/>
    <w:rsid w:val="008F7BE6"/>
    <w:rsid w:val="00912FDD"/>
    <w:rsid w:val="00917AA4"/>
    <w:rsid w:val="009661D7"/>
    <w:rsid w:val="009B56C0"/>
    <w:rsid w:val="009C799D"/>
    <w:rsid w:val="00A1124B"/>
    <w:rsid w:val="00A375E6"/>
    <w:rsid w:val="00A67B09"/>
    <w:rsid w:val="00A95C9F"/>
    <w:rsid w:val="00AA5086"/>
    <w:rsid w:val="00AC4BA1"/>
    <w:rsid w:val="00AE1C00"/>
    <w:rsid w:val="00B1343F"/>
    <w:rsid w:val="00B716CC"/>
    <w:rsid w:val="00BF35F7"/>
    <w:rsid w:val="00C2459E"/>
    <w:rsid w:val="00C2615C"/>
    <w:rsid w:val="00C40B4C"/>
    <w:rsid w:val="00C43E3D"/>
    <w:rsid w:val="00C47A0E"/>
    <w:rsid w:val="00C6068F"/>
    <w:rsid w:val="00C622B1"/>
    <w:rsid w:val="00C6305D"/>
    <w:rsid w:val="00C965A0"/>
    <w:rsid w:val="00CC1707"/>
    <w:rsid w:val="00CF3989"/>
    <w:rsid w:val="00CF4A49"/>
    <w:rsid w:val="00D278CD"/>
    <w:rsid w:val="00D56A21"/>
    <w:rsid w:val="00D579A5"/>
    <w:rsid w:val="00D818B5"/>
    <w:rsid w:val="00DA0A10"/>
    <w:rsid w:val="00DA6BBC"/>
    <w:rsid w:val="00DC58BC"/>
    <w:rsid w:val="00DD58D6"/>
    <w:rsid w:val="00E3533D"/>
    <w:rsid w:val="00E4037F"/>
    <w:rsid w:val="00E53300"/>
    <w:rsid w:val="00E67019"/>
    <w:rsid w:val="00E87275"/>
    <w:rsid w:val="00EE7531"/>
    <w:rsid w:val="00F36290"/>
    <w:rsid w:val="00F572AF"/>
    <w:rsid w:val="00F62FD6"/>
    <w:rsid w:val="00F64EB1"/>
    <w:rsid w:val="00F73479"/>
    <w:rsid w:val="00F76CF1"/>
    <w:rsid w:val="00FA6876"/>
    <w:rsid w:val="00FB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E2A7999"/>
  <w15:docId w15:val="{563D23B6-1911-449E-A2D4-933C0B959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link w:val="a3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rsid w:val="00AE1C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Pr>
      <w:rFonts w:cs="ＭＳ 明朝"/>
      <w:sz w:val="21"/>
      <w:szCs w:val="21"/>
    </w:rPr>
  </w:style>
  <w:style w:type="paragraph" w:styleId="a7">
    <w:name w:val="Balloon Text"/>
    <w:basedOn w:val="a"/>
    <w:link w:val="a8"/>
    <w:semiHidden/>
    <w:rsid w:val="00C6305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semiHidden/>
    <w:locked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204866"/>
    <w:pPr>
      <w:ind w:leftChars="400" w:left="840"/>
    </w:pPr>
    <w:rPr>
      <w:rFonts w:cs="Times New Roman"/>
      <w:szCs w:val="22"/>
    </w:rPr>
  </w:style>
  <w:style w:type="table" w:styleId="aa">
    <w:name w:val="Table Grid"/>
    <w:basedOn w:val="a1"/>
    <w:uiPriority w:val="59"/>
    <w:locked/>
    <w:rsid w:val="0020486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796E47"/>
    <w:rPr>
      <w:rFonts w:cs="Times New Roman"/>
      <w:sz w:val="20"/>
      <w:szCs w:val="24"/>
    </w:rPr>
  </w:style>
  <w:style w:type="character" w:customStyle="1" w:styleId="ac">
    <w:name w:val="本文 (文字)"/>
    <w:link w:val="ab"/>
    <w:rsid w:val="00796E47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○阪南市立義務教育諸学校教科用図書選定委員会規則</vt:lpstr>
      <vt:lpstr>○阪南市立義務教育諸学校教科用図書選定委員会規則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○阪南市立義務教育諸学校教科用図書選定委員会規則</dc:title>
  <dc:creator>yamasitamegumi</dc:creator>
  <cp:lastModifiedBy>楠見　知弘</cp:lastModifiedBy>
  <cp:revision>2</cp:revision>
  <cp:lastPrinted>2022-03-22T08:34:00Z</cp:lastPrinted>
  <dcterms:created xsi:type="dcterms:W3CDTF">2026-04-07T09:20:00Z</dcterms:created>
  <dcterms:modified xsi:type="dcterms:W3CDTF">2026-04-07T09:20:00Z</dcterms:modified>
</cp:coreProperties>
</file>